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E0881" w14:textId="218C6326" w:rsidR="002E1F3C" w:rsidRPr="00C04A25" w:rsidRDefault="00CB4CCE" w:rsidP="00C04A25">
      <w:pPr>
        <w:jc w:val="center"/>
        <w:rPr>
          <w:b/>
          <w:bCs/>
          <w:sz w:val="28"/>
          <w:szCs w:val="28"/>
        </w:rPr>
      </w:pPr>
      <w:r>
        <w:rPr>
          <w:b/>
          <w:bCs/>
          <w:sz w:val="28"/>
          <w:szCs w:val="28"/>
        </w:rPr>
        <w:t xml:space="preserve">Participant </w:t>
      </w:r>
      <w:r w:rsidR="00C04A25" w:rsidRPr="00C04A25">
        <w:rPr>
          <w:b/>
          <w:bCs/>
          <w:sz w:val="28"/>
          <w:szCs w:val="28"/>
        </w:rPr>
        <w:t>PM012</w:t>
      </w:r>
    </w:p>
    <w:p w14:paraId="72951881" w14:textId="36C33730" w:rsidR="00C04A25" w:rsidRPr="00793429" w:rsidRDefault="00C04A25">
      <w:r>
        <w:rPr>
          <w:b/>
          <w:bCs/>
        </w:rPr>
        <w:t xml:space="preserve">Interviewer: </w:t>
      </w:r>
      <w:r w:rsidR="007F3BB9">
        <w:t xml:space="preserve">First question </w:t>
      </w:r>
      <w:r w:rsidR="00B42144">
        <w:t>I’</w:t>
      </w:r>
      <w:r w:rsidR="007F3BB9">
        <w:t xml:space="preserve">d like to explore with you is what attracted you to the role and to </w:t>
      </w:r>
      <w:r w:rsidR="00B42144">
        <w:t>just</w:t>
      </w:r>
      <w:r w:rsidR="007F3BB9">
        <w:t xml:space="preserve"> describe what your role </w:t>
      </w:r>
      <w:r w:rsidR="00C60118">
        <w:t>currently</w:t>
      </w:r>
      <w:r w:rsidR="007F3BB9">
        <w:t xml:space="preserve"> is? </w:t>
      </w:r>
    </w:p>
    <w:p w14:paraId="1AFD5FFE" w14:textId="70BA2C28" w:rsidR="00C04A25" w:rsidRDefault="004E5977">
      <w:r>
        <w:rPr>
          <w:b/>
          <w:bCs/>
        </w:rPr>
        <w:t>Participant:</w:t>
      </w:r>
      <w:r w:rsidR="00C04A25">
        <w:rPr>
          <w:b/>
          <w:bCs/>
        </w:rPr>
        <w:t xml:space="preserve"> </w:t>
      </w:r>
      <w:r w:rsidR="007F3BB9" w:rsidRPr="008F0108">
        <w:t>So</w:t>
      </w:r>
      <w:r w:rsidR="00C60118">
        <w:t>,</w:t>
      </w:r>
      <w:r w:rsidR="007F3BB9" w:rsidRPr="008F0108">
        <w:t xml:space="preserve"> I’</w:t>
      </w:r>
      <w:r w:rsidR="008F0108">
        <w:t>l</w:t>
      </w:r>
      <w:r w:rsidR="007F3BB9" w:rsidRPr="008F0108">
        <w:t xml:space="preserve">l start with that, my role </w:t>
      </w:r>
      <w:r w:rsidR="008F0108" w:rsidRPr="008F0108">
        <w:t>is currently</w:t>
      </w:r>
      <w:r w:rsidR="008F0108">
        <w:t xml:space="preserve"> </w:t>
      </w:r>
      <w:r w:rsidR="008F0108" w:rsidRPr="008F0108">
        <w:t xml:space="preserve">obviously </w:t>
      </w:r>
      <w:r w:rsidR="008F0108">
        <w:t xml:space="preserve">as an extra support midwife </w:t>
      </w:r>
      <w:r w:rsidR="00C60118">
        <w:t xml:space="preserve"> </w:t>
      </w:r>
      <w:r w:rsidR="008F0108">
        <w:t xml:space="preserve">to look after, we’ve got I would say about three different categories now of women </w:t>
      </w:r>
      <w:r w:rsidR="00B42144">
        <w:t>that</w:t>
      </w:r>
      <w:r w:rsidR="008F0108">
        <w:t xml:space="preserve"> we look after. So</w:t>
      </w:r>
      <w:r w:rsidR="00C60118">
        <w:t>,</w:t>
      </w:r>
      <w:r w:rsidR="008F0108">
        <w:t xml:space="preserve"> your vulnerable </w:t>
      </w:r>
      <w:r w:rsidR="00C60118">
        <w:t>women</w:t>
      </w:r>
      <w:r w:rsidR="008F0108">
        <w:t>, any women</w:t>
      </w:r>
      <w:r w:rsidR="00C60118">
        <w:t xml:space="preserve"> </w:t>
      </w:r>
      <w:r w:rsidR="008F0108">
        <w:t>th</w:t>
      </w:r>
      <w:r w:rsidR="001A4305">
        <w:t xml:space="preserve">at </w:t>
      </w:r>
      <w:r w:rsidR="008F0108">
        <w:t xml:space="preserve">are, had previous history of </w:t>
      </w:r>
      <w:r w:rsidR="00C60118">
        <w:t>domestic</w:t>
      </w:r>
      <w:r w:rsidR="008F0108">
        <w:t xml:space="preserve"> </w:t>
      </w:r>
      <w:r w:rsidR="00C60118">
        <w:t>violence</w:t>
      </w:r>
      <w:r w:rsidR="008F0108">
        <w:t xml:space="preserve">, current </w:t>
      </w:r>
      <w:r w:rsidR="00C60118">
        <w:t>history</w:t>
      </w:r>
      <w:r w:rsidR="008F0108">
        <w:t xml:space="preserve"> of domestic </w:t>
      </w:r>
      <w:r w:rsidR="00C60118">
        <w:t>violence</w:t>
      </w:r>
      <w:r w:rsidR="008F0108">
        <w:t xml:space="preserve">, </w:t>
      </w:r>
      <w:r w:rsidR="00C60118">
        <w:t>drug</w:t>
      </w:r>
      <w:r w:rsidR="008F0108">
        <w:t xml:space="preserve"> and alcohol use, mental health , an</w:t>
      </w:r>
      <w:r w:rsidR="00C60118">
        <w:t>d actually</w:t>
      </w:r>
      <w:r w:rsidR="008F0108">
        <w:t xml:space="preserve"> previous traumatic </w:t>
      </w:r>
      <w:r w:rsidR="00C60118">
        <w:t>birth</w:t>
      </w:r>
      <w:r w:rsidR="008F0108">
        <w:t xml:space="preserve"> </w:t>
      </w:r>
      <w:r w:rsidR="00C60118">
        <w:t xml:space="preserve">experience </w:t>
      </w:r>
      <w:r w:rsidR="008F0108">
        <w:t>as well, we, as a, a team we feel that that’s quite .</w:t>
      </w:r>
      <w:r w:rsidR="00C60118">
        <w:t>.</w:t>
      </w:r>
      <w:r w:rsidR="008F0108">
        <w:t xml:space="preserve">. pivotal I </w:t>
      </w:r>
      <w:r w:rsidR="00C60118">
        <w:t>think</w:t>
      </w:r>
      <w:r w:rsidR="008F0108">
        <w:t xml:space="preserve"> creating a better </w:t>
      </w:r>
      <w:r w:rsidR="00C60118">
        <w:t>experience</w:t>
      </w:r>
      <w:r w:rsidR="008F0108">
        <w:t xml:space="preserve"> going </w:t>
      </w:r>
      <w:r w:rsidR="00C60118">
        <w:t>forward</w:t>
      </w:r>
      <w:r w:rsidR="008F0108">
        <w:t xml:space="preserve"> and subsequent pregnancies.  the other would be maybe previous still births or previous late loss.  and then you’ve got your homebirth women they’re in the middle and now we’ve got out our women that come under the category of BAME as well so </w:t>
      </w:r>
      <w:r w:rsidR="00B42144">
        <w:t>it’s,</w:t>
      </w:r>
      <w:r w:rsidR="008F0108">
        <w:t xml:space="preserve"> it</w:t>
      </w:r>
      <w:r w:rsidR="00B42144">
        <w:t>’</w:t>
      </w:r>
      <w:r w:rsidR="008F0108">
        <w:t xml:space="preserve">s </w:t>
      </w:r>
      <w:r w:rsidR="00B42144">
        <w:t>just</w:t>
      </w:r>
      <w:r w:rsidR="008F0108">
        <w:t xml:space="preserve"> such, </w:t>
      </w:r>
      <w:r w:rsidR="00B42144">
        <w:t>it’s</w:t>
      </w:r>
      <w:r w:rsidR="008F0108">
        <w:t xml:space="preserve"> now pretty wide whereas whe</w:t>
      </w:r>
      <w:r w:rsidR="00C60118">
        <w:t>n</w:t>
      </w:r>
      <w:r w:rsidR="008F0108">
        <w:t xml:space="preserve"> I started with </w:t>
      </w:r>
      <w:r w:rsidR="007D1261">
        <w:t>[NAME REMOVED]</w:t>
      </w:r>
      <w:r w:rsidR="008F0108">
        <w:t xml:space="preserve"> it was pretty sort of, these were your vulnerable women, this </w:t>
      </w:r>
      <w:r w:rsidR="00C60118">
        <w:t>is</w:t>
      </w:r>
      <w:r w:rsidR="008F0108">
        <w:t xml:space="preserve"> wh</w:t>
      </w:r>
      <w:r w:rsidR="00C60118">
        <w:t xml:space="preserve">at </w:t>
      </w:r>
      <w:r w:rsidR="008F0108">
        <w:t>you</w:t>
      </w:r>
      <w:r w:rsidR="00C60118">
        <w:t>’</w:t>
      </w:r>
      <w:r w:rsidR="008F0108">
        <w:t>ve got. I know for the last…</w:t>
      </w:r>
      <w:r w:rsidR="00B42144">
        <w:t xml:space="preserve"> </w:t>
      </w:r>
      <w:r w:rsidR="008F0108">
        <w:t>two and half years th</w:t>
      </w:r>
      <w:r w:rsidR="00C60118">
        <w:t>a</w:t>
      </w:r>
      <w:r w:rsidR="008F0108">
        <w:t>t</w:t>
      </w:r>
      <w:r w:rsidR="00C60118">
        <w:t>’</w:t>
      </w:r>
      <w:r w:rsidR="008F0108">
        <w:t>s how much we</w:t>
      </w:r>
      <w:r w:rsidR="00C60118">
        <w:t>’</w:t>
      </w:r>
      <w:r w:rsidR="008F0108">
        <w:t>ve changed. S</w:t>
      </w:r>
      <w:r w:rsidR="00C60118">
        <w:t xml:space="preserve">o, </w:t>
      </w:r>
      <w:r w:rsidR="008F0108">
        <w:t>it</w:t>
      </w:r>
      <w:r w:rsidR="00C60118">
        <w:t>’</w:t>
      </w:r>
      <w:r w:rsidR="008F0108">
        <w:t xml:space="preserve">s got quite </w:t>
      </w:r>
      <w:r w:rsidR="00C60118">
        <w:t>complex</w:t>
      </w:r>
      <w:r w:rsidR="008F0108">
        <w:t xml:space="preserve">. </w:t>
      </w:r>
    </w:p>
    <w:p w14:paraId="5DEFCD46" w14:textId="4E821BBA" w:rsidR="008F0108" w:rsidRDefault="008F0108">
      <w:r>
        <w:tab/>
        <w:t xml:space="preserve">I think, I don’t, </w:t>
      </w:r>
      <w:r w:rsidR="00B42144">
        <w:t>it’s</w:t>
      </w:r>
      <w:r>
        <w:t xml:space="preserve"> interesting b</w:t>
      </w:r>
      <w:r w:rsidR="001A4305">
        <w:t>e</w:t>
      </w:r>
      <w:r>
        <w:t>cau</w:t>
      </w:r>
      <w:r w:rsidR="001A4305">
        <w:t>s</w:t>
      </w:r>
      <w:r>
        <w:t>e</w:t>
      </w:r>
      <w:r w:rsidR="001A4305">
        <w:t xml:space="preserve"> </w:t>
      </w:r>
      <w:r>
        <w:t xml:space="preserve">the concept of the case loading and like the idea of doing it, </w:t>
      </w:r>
      <w:r w:rsidR="001A4305">
        <w:t>i</w:t>
      </w:r>
      <w:r>
        <w:t xml:space="preserve">t was never something – </w:t>
      </w:r>
      <w:r w:rsidR="001A4305">
        <w:t>because</w:t>
      </w:r>
      <w:r>
        <w:t xml:space="preserve"> like where </w:t>
      </w:r>
      <w:r w:rsidR="00B42144">
        <w:t>I</w:t>
      </w:r>
      <w:r>
        <w:t xml:space="preserve"> trained it wasn’t a thing… </w:t>
      </w:r>
      <w:r w:rsidR="001A4305">
        <w:t>it</w:t>
      </w:r>
      <w:r>
        <w:t xml:space="preserve"> wasn’t something t</w:t>
      </w:r>
      <w:r w:rsidR="001A4305">
        <w:t>hat</w:t>
      </w:r>
      <w:r>
        <w:t xml:space="preserve"> I </w:t>
      </w:r>
      <w:r w:rsidR="001A4305">
        <w:t>thought</w:t>
      </w:r>
      <w:r>
        <w:t xml:space="preserve">, “oh yeah, </w:t>
      </w:r>
      <w:r w:rsidR="001A4305">
        <w:t>I’</w:t>
      </w:r>
      <w:r>
        <w:t>d love to do this,” b</w:t>
      </w:r>
      <w:r w:rsidR="001A4305">
        <w:t>ec</w:t>
      </w:r>
      <w:r>
        <w:t>a</w:t>
      </w:r>
      <w:r w:rsidR="001A4305">
        <w:t>us</w:t>
      </w:r>
      <w:r>
        <w:t xml:space="preserve">e </w:t>
      </w:r>
      <w:r w:rsidR="001A4305">
        <w:t xml:space="preserve">I </w:t>
      </w:r>
      <w:r>
        <w:t>didn’t r</w:t>
      </w:r>
      <w:r w:rsidR="001A4305">
        <w:t>e</w:t>
      </w:r>
      <w:r>
        <w:t>a</w:t>
      </w:r>
      <w:r w:rsidR="001A4305">
        <w:t>l</w:t>
      </w:r>
      <w:r>
        <w:t>ly have the knowledge of it. Anyway, so I</w:t>
      </w:r>
      <w:r w:rsidR="00B42144">
        <w:t>’</w:t>
      </w:r>
      <w:r>
        <w:t xml:space="preserve">d moved </w:t>
      </w:r>
      <w:r w:rsidR="00B42144">
        <w:t>from</w:t>
      </w:r>
      <w:r>
        <w:t xml:space="preserve"> </w:t>
      </w:r>
      <w:r w:rsidR="001A4305">
        <w:t>Brighton</w:t>
      </w:r>
      <w:r>
        <w:t xml:space="preserve"> to </w:t>
      </w:r>
      <w:r w:rsidR="007D1261">
        <w:t>[name removed]</w:t>
      </w:r>
      <w:r>
        <w:t xml:space="preserve">, </w:t>
      </w:r>
      <w:r w:rsidR="00B42144">
        <w:t>I’</w:t>
      </w:r>
      <w:r>
        <w:t>d been on labour ward for a year or so</w:t>
      </w:r>
      <w:r w:rsidR="001A4305">
        <w:t xml:space="preserve"> </w:t>
      </w:r>
      <w:r>
        <w:t xml:space="preserve">and </w:t>
      </w:r>
      <w:r w:rsidR="006B6417">
        <w:t>Melanie</w:t>
      </w:r>
      <w:r>
        <w:t xml:space="preserve"> </w:t>
      </w:r>
      <w:r w:rsidR="001A4305">
        <w:t>approached</w:t>
      </w:r>
      <w:r>
        <w:t xml:space="preserve"> me and was like, “wh</w:t>
      </w:r>
      <w:r w:rsidR="001A4305">
        <w:t>a</w:t>
      </w:r>
      <w:r>
        <w:t>t</w:t>
      </w:r>
      <w:r w:rsidR="001A4305">
        <w:t>’</w:t>
      </w:r>
      <w:r>
        <w:t xml:space="preserve">s your </w:t>
      </w:r>
      <w:r w:rsidR="001A4305">
        <w:t>thoughts</w:t>
      </w:r>
      <w:r>
        <w:t xml:space="preserve"> on case loading?” I </w:t>
      </w:r>
      <w:r w:rsidR="001A4305">
        <w:t>definitely</w:t>
      </w:r>
      <w:r>
        <w:t xml:space="preserve"> got p</w:t>
      </w:r>
      <w:r w:rsidR="001A4305">
        <w:t>o</w:t>
      </w:r>
      <w:r>
        <w:t>ached fr</w:t>
      </w:r>
      <w:r w:rsidR="001A4305">
        <w:t>o</w:t>
      </w:r>
      <w:r>
        <w:t xml:space="preserve">m labour ward by </w:t>
      </w:r>
      <w:r w:rsidR="006B6417">
        <w:t>Melanie</w:t>
      </w:r>
      <w:r>
        <w:t>.</w:t>
      </w:r>
      <w:r w:rsidR="001A4305">
        <w:t xml:space="preserve"> </w:t>
      </w:r>
      <w:r>
        <w:t>She said to me, “</w:t>
      </w:r>
      <w:r w:rsidR="00B42144">
        <w:t>just</w:t>
      </w:r>
      <w:r>
        <w:t xml:space="preserve"> go out, spend a week in each of the teams, get an idea or a feel for what case loading is like,  and go </w:t>
      </w:r>
      <w:r w:rsidR="00B42144">
        <w:t>from</w:t>
      </w:r>
      <w:r>
        <w:t xml:space="preserve"> there.” And there was </w:t>
      </w:r>
      <w:r w:rsidR="001A4305">
        <w:t xml:space="preserve">something </w:t>
      </w:r>
      <w:r>
        <w:t xml:space="preserve">really nice about the time that you got. There was </w:t>
      </w:r>
      <w:r w:rsidR="001A4305">
        <w:t xml:space="preserve">something </w:t>
      </w:r>
      <w:r>
        <w:t>r</w:t>
      </w:r>
      <w:r w:rsidR="001A4305">
        <w:t>e</w:t>
      </w:r>
      <w:r>
        <w:t xml:space="preserve">ally nice </w:t>
      </w:r>
      <w:r w:rsidR="001A4305">
        <w:t>about</w:t>
      </w:r>
      <w:r>
        <w:t xml:space="preserve"> the flexibility, the </w:t>
      </w:r>
      <w:r w:rsidR="001A4305">
        <w:t>ownership</w:t>
      </w:r>
      <w:r>
        <w:t xml:space="preserve"> of your own dairy. And… so I, y</w:t>
      </w:r>
      <w:r w:rsidR="001A4305">
        <w:t>e</w:t>
      </w:r>
      <w:r>
        <w:t>ah</w:t>
      </w:r>
      <w:r w:rsidR="001A4305">
        <w:t>,</w:t>
      </w:r>
      <w:r>
        <w:t xml:space="preserve"> l</w:t>
      </w:r>
      <w:r w:rsidR="00B42144">
        <w:t>o</w:t>
      </w:r>
      <w:r>
        <w:t>ved that you could sit down</w:t>
      </w:r>
      <w:r w:rsidR="001A4305">
        <w:t xml:space="preserve"> </w:t>
      </w:r>
      <w:r>
        <w:t>an</w:t>
      </w:r>
      <w:r w:rsidR="001A4305">
        <w:t>d</w:t>
      </w:r>
      <w:r>
        <w:t xml:space="preserve"> do a birth plan at home and have a</w:t>
      </w:r>
      <w:r w:rsidR="001A4305">
        <w:t xml:space="preserve"> </w:t>
      </w:r>
      <w:r>
        <w:t xml:space="preserve">really lovely chat and it feels so much more… personal. So I </w:t>
      </w:r>
      <w:r w:rsidR="001A4305">
        <w:t>thought</w:t>
      </w:r>
      <w:r>
        <w:t>, d</w:t>
      </w:r>
      <w:r w:rsidR="001A4305">
        <w:t>o</w:t>
      </w:r>
      <w:r>
        <w:t xml:space="preserve"> you know what, I’ll give it a go, and I’ll go for</w:t>
      </w:r>
      <w:r w:rsidR="001A4305">
        <w:t xml:space="preserve"> central</w:t>
      </w:r>
      <w:r>
        <w:t xml:space="preserve"> </w:t>
      </w:r>
      <w:r w:rsidR="001A4305">
        <w:t>because</w:t>
      </w:r>
      <w:r>
        <w:t xml:space="preserve"> I grew up in</w:t>
      </w:r>
      <w:r w:rsidR="001A4305">
        <w:t xml:space="preserve"> t</w:t>
      </w:r>
      <w:r>
        <w:t>h</w:t>
      </w:r>
      <w:r w:rsidR="001A4305">
        <w:t>e</w:t>
      </w:r>
      <w:r>
        <w:t xml:space="preserve"> East side </w:t>
      </w:r>
      <w:r w:rsidR="001A4305">
        <w:t>of</w:t>
      </w:r>
      <w:r>
        <w:t xml:space="preserve"> the city so the ladies in</w:t>
      </w:r>
      <w:r w:rsidR="001A4305">
        <w:t xml:space="preserve"> </w:t>
      </w:r>
      <w:r>
        <w:t>th</w:t>
      </w:r>
      <w:r w:rsidR="001A4305">
        <w:t>e</w:t>
      </w:r>
      <w:r>
        <w:t xml:space="preserve"> areas they were</w:t>
      </w:r>
      <w:r w:rsidR="001A4305">
        <w:t xml:space="preserve"> </w:t>
      </w:r>
      <w:r>
        <w:t>looking</w:t>
      </w:r>
      <w:r w:rsidR="001A4305">
        <w:t xml:space="preserve"> </w:t>
      </w:r>
      <w:r>
        <w:t xml:space="preserve">after, I was </w:t>
      </w:r>
      <w:r w:rsidR="001A4305">
        <w:t xml:space="preserve">going </w:t>
      </w:r>
      <w:r>
        <w:t xml:space="preserve">to school with some of them that were being cared for by </w:t>
      </w:r>
      <w:r w:rsidR="007D1261">
        <w:t>[NAME REMOVED]</w:t>
      </w:r>
      <w:r>
        <w:t>, i</w:t>
      </w:r>
      <w:r w:rsidR="001A4305">
        <w:t>t</w:t>
      </w:r>
      <w:r>
        <w:t xml:space="preserve"> d</w:t>
      </w:r>
      <w:r w:rsidR="001A4305">
        <w:t>id</w:t>
      </w:r>
      <w:r>
        <w:t>n’t</w:t>
      </w:r>
      <w:r w:rsidR="001A4305">
        <w:t xml:space="preserve"> </w:t>
      </w:r>
      <w:r>
        <w:t>real</w:t>
      </w:r>
      <w:r w:rsidR="001A4305">
        <w:t>l</w:t>
      </w:r>
      <w:r>
        <w:t>y suit me, so it brough</w:t>
      </w:r>
      <w:r w:rsidR="00BA0FB4">
        <w:t>t</w:t>
      </w:r>
      <w:r>
        <w:t xml:space="preserve"> me to central, and that’s what, yeah nearly three years later. Y</w:t>
      </w:r>
      <w:r w:rsidR="00BA0FB4">
        <w:t>e</w:t>
      </w:r>
      <w:r>
        <w:t xml:space="preserve">ah. </w:t>
      </w:r>
    </w:p>
    <w:p w14:paraId="4D22A4E4" w14:textId="2B3FAFF8" w:rsidR="008F0108" w:rsidRDefault="001A4305">
      <w:r>
        <w:rPr>
          <w:b/>
          <w:bCs/>
        </w:rPr>
        <w:t xml:space="preserve">Interviewer: </w:t>
      </w:r>
      <w:r w:rsidR="008F0108">
        <w:t xml:space="preserve">Do you enjoy it? </w:t>
      </w:r>
    </w:p>
    <w:p w14:paraId="12F8B2F1" w14:textId="08F36C80" w:rsidR="008F0108" w:rsidRDefault="004E5977">
      <w:r>
        <w:rPr>
          <w:b/>
          <w:bCs/>
        </w:rPr>
        <w:t>Participant:</w:t>
      </w:r>
      <w:r w:rsidR="008F0108">
        <w:rPr>
          <w:b/>
          <w:bCs/>
        </w:rPr>
        <w:t xml:space="preserve"> </w:t>
      </w:r>
      <w:r w:rsidR="008F0108">
        <w:t>Yeah</w:t>
      </w:r>
      <w:r w:rsidR="001A4305">
        <w:t>,</w:t>
      </w:r>
      <w:r w:rsidR="008F0108">
        <w:t xml:space="preserve"> </w:t>
      </w:r>
      <w:r w:rsidR="001A4305">
        <w:t>absolutely</w:t>
      </w:r>
      <w:r w:rsidR="008F0108">
        <w:t xml:space="preserve"> love it. </w:t>
      </w:r>
    </w:p>
    <w:p w14:paraId="4B79547B" w14:textId="454E767D" w:rsidR="008F0108" w:rsidRDefault="001A4305">
      <w:r>
        <w:rPr>
          <w:b/>
          <w:bCs/>
        </w:rPr>
        <w:t xml:space="preserve">Interviewer: </w:t>
      </w:r>
      <w:r w:rsidR="008F0108">
        <w:t xml:space="preserve">Do you? </w:t>
      </w:r>
    </w:p>
    <w:p w14:paraId="405A45BE" w14:textId="01E67E8F" w:rsidR="008F0108" w:rsidRDefault="004E5977">
      <w:r>
        <w:rPr>
          <w:b/>
          <w:bCs/>
        </w:rPr>
        <w:t>Participant:</w:t>
      </w:r>
      <w:r w:rsidR="008F0108">
        <w:rPr>
          <w:b/>
          <w:bCs/>
        </w:rPr>
        <w:t xml:space="preserve"> </w:t>
      </w:r>
      <w:r w:rsidR="008F0108">
        <w:t>Don’t get me wrong, th</w:t>
      </w:r>
      <w:r w:rsidR="001A4305">
        <w:t>e</w:t>
      </w:r>
      <w:r w:rsidR="008F0108">
        <w:t>re</w:t>
      </w:r>
      <w:r w:rsidR="001A4305">
        <w:t xml:space="preserve"> </w:t>
      </w:r>
      <w:r w:rsidR="008F0108">
        <w:t xml:space="preserve">are times when I do think, my brain cannot handle this. Like </w:t>
      </w:r>
      <w:r w:rsidR="001A4305">
        <w:t xml:space="preserve">I </w:t>
      </w:r>
      <w:r w:rsidR="008F0108">
        <w:t>think th</w:t>
      </w:r>
      <w:r w:rsidR="001A4305">
        <w:t>e</w:t>
      </w:r>
      <w:r w:rsidR="008F0108">
        <w:t>re</w:t>
      </w:r>
      <w:r w:rsidR="001A4305">
        <w:t xml:space="preserve"> </w:t>
      </w:r>
      <w:r w:rsidR="008F0108">
        <w:t>are ce</w:t>
      </w:r>
      <w:r w:rsidR="001A4305">
        <w:t>r</w:t>
      </w:r>
      <w:r w:rsidR="008F0108">
        <w:t>ta</w:t>
      </w:r>
      <w:r w:rsidR="001A4305">
        <w:t>i</w:t>
      </w:r>
      <w:r w:rsidR="008F0108">
        <w:t xml:space="preserve">n cases </w:t>
      </w:r>
      <w:r w:rsidR="008F0108" w:rsidRPr="00BA0FB4">
        <w:t xml:space="preserve">which </w:t>
      </w:r>
      <w:r w:rsidR="001A4305" w:rsidRPr="00BA0FB4">
        <w:t>emotionally</w:t>
      </w:r>
      <w:r w:rsidR="008F0108" w:rsidRPr="00BA0FB4">
        <w:t xml:space="preserve"> tak</w:t>
      </w:r>
      <w:r w:rsidR="001A4305" w:rsidRPr="00BA0FB4">
        <w:t>e</w:t>
      </w:r>
      <w:r w:rsidR="008F0108" w:rsidRPr="00BA0FB4">
        <w:t xml:space="preserve"> their toll on you</w:t>
      </w:r>
      <w:r w:rsidR="001A4305" w:rsidRPr="00BA0FB4">
        <w:t xml:space="preserve"> </w:t>
      </w:r>
      <w:r w:rsidR="008F0108" w:rsidRPr="00BA0FB4">
        <w:t>and</w:t>
      </w:r>
      <w:r w:rsidR="001A4305" w:rsidRPr="00BA0FB4">
        <w:t xml:space="preserve"> </w:t>
      </w:r>
      <w:r w:rsidR="008F0108" w:rsidRPr="00BA0FB4">
        <w:t xml:space="preserve">you become so </w:t>
      </w:r>
      <w:r w:rsidR="001A4305" w:rsidRPr="00BA0FB4">
        <w:t>invested</w:t>
      </w:r>
      <w:r w:rsidR="008F0108" w:rsidRPr="00BA0FB4">
        <w:t xml:space="preserve"> in it and it takes you so </w:t>
      </w:r>
      <w:r w:rsidR="001A4305" w:rsidRPr="00BA0FB4">
        <w:t>long</w:t>
      </w:r>
      <w:r w:rsidR="008F0108" w:rsidRPr="00BA0FB4">
        <w:t>, not so l</w:t>
      </w:r>
      <w:r w:rsidR="00BA0FB4" w:rsidRPr="00BA0FB4">
        <w:t>o</w:t>
      </w:r>
      <w:r w:rsidR="008F0108" w:rsidRPr="00BA0FB4">
        <w:t xml:space="preserve">ng, </w:t>
      </w:r>
      <w:r w:rsidR="001A4305" w:rsidRPr="00BA0FB4">
        <w:t>it</w:t>
      </w:r>
      <w:r w:rsidR="008F0108">
        <w:t xml:space="preserve"> takes you a </w:t>
      </w:r>
      <w:r w:rsidR="001A4305">
        <w:t>while</w:t>
      </w:r>
      <w:r w:rsidR="008F0108">
        <w:t xml:space="preserve"> to distance </w:t>
      </w:r>
      <w:r w:rsidR="001A4305">
        <w:t>yourself</w:t>
      </w:r>
      <w:r w:rsidR="008F0108">
        <w:t xml:space="preserve"> from those and learn to… to sort of step back and think, “no I, I am </w:t>
      </w:r>
      <w:r w:rsidR="00B42144">
        <w:t>just</w:t>
      </w:r>
      <w:r w:rsidR="008F0108">
        <w:t xml:space="preserve"> a</w:t>
      </w:r>
      <w:r w:rsidR="001A4305">
        <w:t xml:space="preserve"> midwife</w:t>
      </w:r>
      <w:r w:rsidR="008F0108">
        <w:t>,” in you know, “</w:t>
      </w:r>
      <w:r w:rsidR="001A4305">
        <w:t>I’</w:t>
      </w:r>
      <w:r w:rsidR="008F0108">
        <w:t xml:space="preserve">m not your social worker, </w:t>
      </w:r>
      <w:r w:rsidR="001A4305">
        <w:t>I’</w:t>
      </w:r>
      <w:r w:rsidR="008F0108">
        <w:t xml:space="preserve">m not your health </w:t>
      </w:r>
      <w:r w:rsidR="001A4305">
        <w:t>visitor</w:t>
      </w:r>
      <w:r w:rsidR="008F0108">
        <w:t xml:space="preserve">, </w:t>
      </w:r>
      <w:r w:rsidR="001A4305">
        <w:t>I’</w:t>
      </w:r>
      <w:r w:rsidR="008F0108">
        <w:t>m not your, you</w:t>
      </w:r>
      <w:r w:rsidR="001A4305">
        <w:t xml:space="preserve"> </w:t>
      </w:r>
      <w:r w:rsidR="008F0108">
        <w:t>kn</w:t>
      </w:r>
      <w:r w:rsidR="001A4305">
        <w:t>o</w:t>
      </w:r>
      <w:r w:rsidR="008F0108">
        <w:t xml:space="preserve">w </w:t>
      </w:r>
      <w:r w:rsidR="001A4305">
        <w:t>I’</w:t>
      </w:r>
      <w:r w:rsidR="008F0108">
        <w:t>m not your friend, unfo</w:t>
      </w:r>
      <w:r w:rsidR="001A4305">
        <w:t>rt</w:t>
      </w:r>
      <w:r w:rsidR="008F0108">
        <w:t>u</w:t>
      </w:r>
      <w:r w:rsidR="001A4305">
        <w:t>nately</w:t>
      </w:r>
      <w:r w:rsidR="008F0108">
        <w:t>.” So</w:t>
      </w:r>
      <w:r w:rsidR="002E4C1F">
        <w:t>,</w:t>
      </w:r>
      <w:r w:rsidR="008F0108">
        <w:t xml:space="preserve"> I j</w:t>
      </w:r>
      <w:r w:rsidR="001A4305">
        <w:t>u</w:t>
      </w:r>
      <w:r w:rsidR="008F0108">
        <w:t>st think</w:t>
      </w:r>
      <w:r w:rsidR="001A4305">
        <w:t xml:space="preserve"> </w:t>
      </w:r>
      <w:r w:rsidR="008F0108">
        <w:t>yo</w:t>
      </w:r>
      <w:r w:rsidR="001A4305">
        <w:t>u</w:t>
      </w:r>
      <w:r w:rsidR="008F0108">
        <w:t xml:space="preserve"> do need to step back.</w:t>
      </w:r>
      <w:r w:rsidR="001A4305">
        <w:t xml:space="preserve"> </w:t>
      </w:r>
      <w:r w:rsidR="008F0108">
        <w:t>So</w:t>
      </w:r>
      <w:r w:rsidR="001A4305">
        <w:t>,</w:t>
      </w:r>
      <w:r w:rsidR="008F0108">
        <w:t xml:space="preserve"> it took me a</w:t>
      </w:r>
      <w:r w:rsidR="001A4305">
        <w:t xml:space="preserve"> </w:t>
      </w:r>
      <w:r w:rsidR="008F0108">
        <w:t>long time to get that. … so</w:t>
      </w:r>
      <w:r w:rsidR="00BA0FB4">
        <w:t xml:space="preserve"> </w:t>
      </w:r>
      <w:r w:rsidR="008F0108">
        <w:t>there are days when I still might find myself yo</w:t>
      </w:r>
      <w:r w:rsidR="001A4305">
        <w:t>u</w:t>
      </w:r>
      <w:r w:rsidR="008F0108">
        <w:t xml:space="preserve"> know working in my o</w:t>
      </w:r>
      <w:r w:rsidR="001A4305">
        <w:t>w</w:t>
      </w:r>
      <w:r w:rsidR="008F0108">
        <w:t xml:space="preserve">n time to sort </w:t>
      </w:r>
      <w:r w:rsidR="001A4305">
        <w:t>things</w:t>
      </w:r>
      <w:r w:rsidR="008F0108">
        <w:t xml:space="preserve"> out for some of these ladies and seeing them m</w:t>
      </w:r>
      <w:r w:rsidR="001A4305">
        <w:t>o</w:t>
      </w:r>
      <w:r w:rsidR="008F0108">
        <w:t>re than you</w:t>
      </w:r>
      <w:r w:rsidR="001A4305">
        <w:t xml:space="preserve"> would</w:t>
      </w:r>
      <w:r w:rsidR="008F0108">
        <w:t xml:space="preserve"> </w:t>
      </w:r>
      <w:r w:rsidR="001A4305">
        <w:t>normally</w:t>
      </w:r>
      <w:r w:rsidR="008F0108">
        <w:t xml:space="preserve"> see them, you</w:t>
      </w:r>
      <w:r w:rsidR="001A4305">
        <w:t xml:space="preserve"> know</w:t>
      </w:r>
      <w:r w:rsidR="008F0108">
        <w:t xml:space="preserve"> kind</w:t>
      </w:r>
      <w:r w:rsidR="001A4305">
        <w:t xml:space="preserve"> </w:t>
      </w:r>
      <w:r w:rsidR="008F0108">
        <w:t xml:space="preserve">of going the </w:t>
      </w:r>
      <w:r w:rsidR="001A4305">
        <w:t>extra</w:t>
      </w:r>
      <w:r w:rsidR="008F0108">
        <w:t xml:space="preserve"> mile which sometimes you</w:t>
      </w:r>
      <w:r w:rsidR="001A4305">
        <w:t xml:space="preserve"> </w:t>
      </w:r>
      <w:r w:rsidR="008F0108">
        <w:t xml:space="preserve">don’t necessarily need to but you </w:t>
      </w:r>
      <w:r w:rsidR="00B42144">
        <w:t>just</w:t>
      </w:r>
      <w:r w:rsidR="008F0108">
        <w:t xml:space="preserve"> find yourself doing it </w:t>
      </w:r>
      <w:r w:rsidR="001A4305">
        <w:t>because</w:t>
      </w:r>
      <w:r w:rsidR="008F0108">
        <w:t xml:space="preserve"> </w:t>
      </w:r>
      <w:r w:rsidR="001A4305">
        <w:t>t</w:t>
      </w:r>
      <w:r w:rsidR="008F0108">
        <w:t>hat’s your job. So</w:t>
      </w:r>
      <w:r w:rsidR="001A4305">
        <w:t>,</w:t>
      </w:r>
      <w:r w:rsidR="008F0108">
        <w:t xml:space="preserve"> </w:t>
      </w:r>
      <w:r w:rsidR="001A4305">
        <w:t xml:space="preserve">I </w:t>
      </w:r>
      <w:r w:rsidR="008F0108">
        <w:t>thin</w:t>
      </w:r>
      <w:r w:rsidR="001A4305">
        <w:t>k</w:t>
      </w:r>
      <w:r w:rsidR="008F0108">
        <w:t xml:space="preserve"> yeah, I do, I do, I</w:t>
      </w:r>
      <w:r w:rsidR="001A4305">
        <w:t>’</w:t>
      </w:r>
      <w:r w:rsidR="008F0108">
        <w:t xml:space="preserve">d say 90% of the time, I love, love my job, yeah. </w:t>
      </w:r>
    </w:p>
    <w:p w14:paraId="1EBE839D" w14:textId="028AB9BA" w:rsidR="008F0108" w:rsidRDefault="001A4305">
      <w:r>
        <w:rPr>
          <w:b/>
          <w:bCs/>
        </w:rPr>
        <w:t xml:space="preserve">Interviewer: </w:t>
      </w:r>
      <w:r w:rsidR="008F0108">
        <w:t>What aspects of it, or what areas of interest do you r</w:t>
      </w:r>
      <w:r>
        <w:t>e</w:t>
      </w:r>
      <w:r w:rsidR="008F0108">
        <w:t xml:space="preserve">ally like? </w:t>
      </w:r>
    </w:p>
    <w:p w14:paraId="44B8D2D5" w14:textId="317C5CE1" w:rsidR="008F0108" w:rsidRDefault="004E5977">
      <w:r>
        <w:rPr>
          <w:b/>
          <w:bCs/>
        </w:rPr>
        <w:lastRenderedPageBreak/>
        <w:t>Participant:</w:t>
      </w:r>
      <w:r w:rsidR="008F0108">
        <w:rPr>
          <w:b/>
          <w:bCs/>
        </w:rPr>
        <w:t xml:space="preserve"> </w:t>
      </w:r>
      <w:r w:rsidR="005C0382">
        <w:t xml:space="preserve">Oh, that’s the hard… I </w:t>
      </w:r>
      <w:r w:rsidR="001A4305">
        <w:t>think because</w:t>
      </w:r>
      <w:r w:rsidR="005C0382">
        <w:t xml:space="preserve"> going into it I thought tha</w:t>
      </w:r>
      <w:r w:rsidR="001A4305">
        <w:t>t</w:t>
      </w:r>
      <w:r w:rsidR="005C0382">
        <w:t xml:space="preserve"> I would love to support the ladies that needed </w:t>
      </w:r>
      <w:r w:rsidR="001A4305">
        <w:t xml:space="preserve">that </w:t>
      </w:r>
      <w:r w:rsidR="005C0382">
        <w:t>kind of -</w:t>
      </w:r>
      <w:r w:rsidR="001A4305">
        <w:t xml:space="preserve"> </w:t>
      </w:r>
      <w:r w:rsidR="005C0382">
        <w:t>that don</w:t>
      </w:r>
      <w:r w:rsidR="001A4305">
        <w:t>’</w:t>
      </w:r>
      <w:r w:rsidR="005C0382">
        <w:t xml:space="preserve">t really have those figures in </w:t>
      </w:r>
      <w:r w:rsidR="001A4305">
        <w:t>their</w:t>
      </w:r>
      <w:r w:rsidR="005C0382">
        <w:t xml:space="preserve"> life to </w:t>
      </w:r>
      <w:r w:rsidR="001A4305">
        <w:t>support t</w:t>
      </w:r>
      <w:r w:rsidR="005C0382">
        <w:t>hem, so they’re ladies that you know,</w:t>
      </w:r>
      <w:r w:rsidR="001A4305">
        <w:t xml:space="preserve"> </w:t>
      </w:r>
      <w:r w:rsidR="005C0382">
        <w:t>are street homeless … use of drugs and alcohol and tr</w:t>
      </w:r>
      <w:r w:rsidR="00BA0FB4">
        <w:t>y</w:t>
      </w:r>
      <w:r w:rsidR="005C0382">
        <w:t xml:space="preserve">ing to be that like positive </w:t>
      </w:r>
      <w:r w:rsidR="001A4305">
        <w:t>influence</w:t>
      </w:r>
      <w:r w:rsidR="005C0382">
        <w:t>,</w:t>
      </w:r>
      <w:r w:rsidR="001A4305">
        <w:t xml:space="preserve"> </w:t>
      </w:r>
      <w:r w:rsidR="005C0382">
        <w:t>so</w:t>
      </w:r>
      <w:r w:rsidR="001A4305">
        <w:t>m</w:t>
      </w:r>
      <w:r w:rsidR="005C0382">
        <w:t>eon</w:t>
      </w:r>
      <w:r w:rsidR="001A4305">
        <w:t>e</w:t>
      </w:r>
      <w:r w:rsidR="005C0382">
        <w:t xml:space="preserve"> they can trust. And actually, it was nothing like how I thought it was going</w:t>
      </w:r>
      <w:r w:rsidR="001A4305">
        <w:t xml:space="preserve"> </w:t>
      </w:r>
      <w:r w:rsidR="005C0382">
        <w:t xml:space="preserve">to be. These </w:t>
      </w:r>
      <w:r w:rsidR="001A4305">
        <w:t>particular</w:t>
      </w:r>
      <w:r w:rsidR="005C0382">
        <w:t xml:space="preserve"> ladies we barely see. Be</w:t>
      </w:r>
      <w:r w:rsidR="001A4305">
        <w:t>ca</w:t>
      </w:r>
      <w:r w:rsidR="005C0382">
        <w:t xml:space="preserve">use they don’t want to engage, it </w:t>
      </w:r>
      <w:r w:rsidR="001A4305">
        <w:t>doesn’t</w:t>
      </w:r>
      <w:r w:rsidR="005C0382">
        <w:t xml:space="preserve"> matter how hard you try, they don’t want to engage in</w:t>
      </w:r>
      <w:r w:rsidR="001A4305">
        <w:t xml:space="preserve"> </w:t>
      </w:r>
      <w:r w:rsidR="005C0382">
        <w:t>th</w:t>
      </w:r>
      <w:r w:rsidR="001A4305">
        <w:t>at</w:t>
      </w:r>
      <w:r w:rsidR="005C0382">
        <w:t xml:space="preserve"> process. Some do and some you really </w:t>
      </w:r>
      <w:r w:rsidR="001A4305">
        <w:t xml:space="preserve">champion </w:t>
      </w:r>
      <w:r w:rsidR="005C0382">
        <w:t>an</w:t>
      </w:r>
      <w:r w:rsidR="001A4305">
        <w:t>d</w:t>
      </w:r>
      <w:r w:rsidR="005C0382">
        <w:t xml:space="preserve"> you’re really excited about </w:t>
      </w:r>
      <w:r w:rsidR="001A4305">
        <w:t>because</w:t>
      </w:r>
      <w:r w:rsidR="005C0382">
        <w:t xml:space="preserve"> they’re doing something really well</w:t>
      </w:r>
      <w:r w:rsidR="001A4305">
        <w:t xml:space="preserve"> a</w:t>
      </w:r>
      <w:r w:rsidR="005C0382">
        <w:t>n</w:t>
      </w:r>
      <w:r w:rsidR="001A4305">
        <w:t>d</w:t>
      </w:r>
      <w:r w:rsidR="005C0382">
        <w:t xml:space="preserve"> then others you just, just go off the radar. So that’s what I thought I would like, love the most, and actually over… the</w:t>
      </w:r>
      <w:r w:rsidR="001A4305">
        <w:t xml:space="preserve"> </w:t>
      </w:r>
      <w:r w:rsidR="005C0382">
        <w:t xml:space="preserve">last few years, </w:t>
      </w:r>
      <w:r w:rsidR="00B42144">
        <w:t>it’s</w:t>
      </w:r>
      <w:r w:rsidR="005C0382">
        <w:t xml:space="preserve"> more the ladies that come under the </w:t>
      </w:r>
      <w:r w:rsidR="00AD1FF6">
        <w:t>category</w:t>
      </w:r>
      <w:r w:rsidR="005C0382">
        <w:t xml:space="preserve"> of BAME t</w:t>
      </w:r>
      <w:r w:rsidR="001A4305">
        <w:t xml:space="preserve">hat </w:t>
      </w:r>
      <w:r w:rsidR="005C0382">
        <w:t xml:space="preserve">I </w:t>
      </w:r>
      <w:r w:rsidR="001A4305">
        <w:t>absolutely</w:t>
      </w:r>
      <w:r w:rsidR="005C0382">
        <w:t xml:space="preserve"> love looking after. They’re just… so grateful for their care and </w:t>
      </w:r>
      <w:r w:rsidR="00B42144">
        <w:t>just</w:t>
      </w:r>
      <w:r w:rsidR="005C0382">
        <w:t xml:space="preserve"> a pleasure to look after. </w:t>
      </w:r>
    </w:p>
    <w:p w14:paraId="37454E40" w14:textId="0E8BEF6C" w:rsidR="005C0382" w:rsidRDefault="001A4305">
      <w:r>
        <w:rPr>
          <w:b/>
          <w:bCs/>
        </w:rPr>
        <w:t xml:space="preserve">Interviewer: </w:t>
      </w:r>
      <w:r w:rsidR="005C0382">
        <w:t xml:space="preserve">Are they? </w:t>
      </w:r>
    </w:p>
    <w:p w14:paraId="075474B1" w14:textId="2FAB8265" w:rsidR="005C0382" w:rsidRDefault="004E5977">
      <w:r>
        <w:rPr>
          <w:b/>
          <w:bCs/>
        </w:rPr>
        <w:t>Participant:</w:t>
      </w:r>
      <w:r w:rsidR="001A4305">
        <w:t xml:space="preserve"> Y</w:t>
      </w:r>
      <w:r w:rsidR="005C0382">
        <w:t>eah</w:t>
      </w:r>
      <w:r w:rsidR="001A4305">
        <w:t>,</w:t>
      </w:r>
      <w:r w:rsidR="005C0382">
        <w:t xml:space="preserve"> </w:t>
      </w:r>
      <w:r w:rsidR="001A4305">
        <w:t>absolutely</w:t>
      </w:r>
      <w:r w:rsidR="005C0382">
        <w:t xml:space="preserve"> love it. </w:t>
      </w:r>
    </w:p>
    <w:p w14:paraId="2B00C9C3" w14:textId="5EE69381" w:rsidR="005C0382" w:rsidRDefault="001A4305">
      <w:r>
        <w:rPr>
          <w:b/>
          <w:bCs/>
        </w:rPr>
        <w:t xml:space="preserve">Interviewer: </w:t>
      </w:r>
      <w:r w:rsidR="005C0382">
        <w:t>That’s</w:t>
      </w:r>
      <w:r>
        <w:t xml:space="preserve"> </w:t>
      </w:r>
      <w:r w:rsidR="005C0382">
        <w:t>r</w:t>
      </w:r>
      <w:r>
        <w:t>e</w:t>
      </w:r>
      <w:r w:rsidR="005C0382">
        <w:t xml:space="preserve">ally </w:t>
      </w:r>
      <w:r>
        <w:t>positive</w:t>
      </w:r>
      <w:r w:rsidR="005C0382">
        <w:t xml:space="preserve">. </w:t>
      </w:r>
    </w:p>
    <w:p w14:paraId="511F8341" w14:textId="245A07F9" w:rsidR="005C0382" w:rsidRDefault="004E5977">
      <w:r>
        <w:rPr>
          <w:b/>
          <w:bCs/>
        </w:rPr>
        <w:t>Participant:</w:t>
      </w:r>
      <w:r w:rsidR="005C0382">
        <w:rPr>
          <w:b/>
          <w:bCs/>
        </w:rPr>
        <w:t xml:space="preserve"> </w:t>
      </w:r>
      <w:r w:rsidR="001A4305">
        <w:t>Y</w:t>
      </w:r>
      <w:r w:rsidR="005C0382">
        <w:t>eah,</w:t>
      </w:r>
      <w:r w:rsidR="001A4305">
        <w:t xml:space="preserve"> </w:t>
      </w:r>
      <w:r w:rsidR="005C0382">
        <w:t>so yeah.</w:t>
      </w:r>
    </w:p>
    <w:p w14:paraId="4EBBC083" w14:textId="4F09A782" w:rsidR="005C0382" w:rsidRDefault="001A4305">
      <w:r>
        <w:rPr>
          <w:b/>
          <w:bCs/>
        </w:rPr>
        <w:t xml:space="preserve">Interviewer: </w:t>
      </w:r>
      <w:r w:rsidR="005C0382">
        <w:t xml:space="preserve">And </w:t>
      </w:r>
      <w:r>
        <w:t>obviously</w:t>
      </w:r>
      <w:r w:rsidR="005C0382">
        <w:t xml:space="preserve"> over the last year or so, well y</w:t>
      </w:r>
      <w:r>
        <w:t>e</w:t>
      </w:r>
      <w:r w:rsidR="005C0382">
        <w:t>ah</w:t>
      </w:r>
      <w:r w:rsidR="002E4C1F">
        <w:t>,</w:t>
      </w:r>
      <w:r w:rsidR="005C0382">
        <w:t xml:space="preserve"> the last year, you’ve… needed to loo</w:t>
      </w:r>
      <w:r>
        <w:t xml:space="preserve">k </w:t>
      </w:r>
      <w:r w:rsidR="005C0382">
        <w:t>a</w:t>
      </w:r>
      <w:r>
        <w:t>f</w:t>
      </w:r>
      <w:r w:rsidR="005C0382">
        <w:t xml:space="preserve">ter women from different ethnic minorities, have they always </w:t>
      </w:r>
      <w:r>
        <w:t>understood</w:t>
      </w:r>
      <w:r w:rsidR="005C0382">
        <w:t xml:space="preserve"> the reasoning </w:t>
      </w:r>
      <w:r>
        <w:t>behind</w:t>
      </w:r>
      <w:r w:rsidR="005C0382">
        <w:t xml:space="preserve"> them </w:t>
      </w:r>
      <w:r>
        <w:t>having</w:t>
      </w:r>
      <w:r w:rsidR="005C0382">
        <w:t xml:space="preserve"> case loading care? </w:t>
      </w:r>
    </w:p>
    <w:p w14:paraId="321D40E0" w14:textId="23AB185E" w:rsidR="005C0382" w:rsidRDefault="004E5977">
      <w:r>
        <w:rPr>
          <w:b/>
          <w:bCs/>
        </w:rPr>
        <w:t>Participant:</w:t>
      </w:r>
      <w:r w:rsidR="005C0382">
        <w:rPr>
          <w:b/>
          <w:bCs/>
        </w:rPr>
        <w:t xml:space="preserve"> </w:t>
      </w:r>
      <w:r w:rsidR="005C0382" w:rsidRPr="005C0382">
        <w:t>So</w:t>
      </w:r>
      <w:r w:rsidR="00C66BFF">
        <w:t>,</w:t>
      </w:r>
      <w:r w:rsidR="005C0382" w:rsidRPr="005C0382">
        <w:t xml:space="preserve"> I would say the like… so these ladies were originally </w:t>
      </w:r>
      <w:r w:rsidR="001A4305" w:rsidRPr="005C0382">
        <w:t>caseload</w:t>
      </w:r>
      <w:r w:rsidR="005C0382" w:rsidRPr="005C0382">
        <w:t xml:space="preserve"> based upon</w:t>
      </w:r>
      <w:r w:rsidR="00AD1FF6">
        <w:t xml:space="preserve"> </w:t>
      </w:r>
      <w:r w:rsidR="005C0382" w:rsidRPr="005C0382">
        <w:t>their postcode weren’t they,</w:t>
      </w:r>
      <w:r w:rsidR="00AD1FF6">
        <w:t xml:space="preserve"> so when they </w:t>
      </w:r>
      <w:r w:rsidR="007D1261">
        <w:t>[NAME REMOVED]</w:t>
      </w:r>
      <w:r w:rsidR="00AD1FF6">
        <w:t xml:space="preserve"> was </w:t>
      </w:r>
      <w:r w:rsidR="007D1261">
        <w:t>[NAME REMOVED]</w:t>
      </w:r>
      <w:r w:rsidR="00AD1FF6">
        <w:t xml:space="preserve"> and </w:t>
      </w:r>
      <w:r w:rsidR="00B42144">
        <w:t>it’s</w:t>
      </w:r>
      <w:r w:rsidR="00AD1FF6">
        <w:t xml:space="preserve"> was … central SureStart, they were  case </w:t>
      </w:r>
      <w:r w:rsidR="001A4305">
        <w:t>loading</w:t>
      </w:r>
      <w:r w:rsidR="00AD1FF6">
        <w:t xml:space="preserve"> based upon</w:t>
      </w:r>
      <w:r w:rsidR="001A4305">
        <w:t xml:space="preserve"> </w:t>
      </w:r>
      <w:r w:rsidR="00AD1FF6">
        <w:t>th</w:t>
      </w:r>
      <w:r w:rsidR="001A4305">
        <w:t>e</w:t>
      </w:r>
      <w:r w:rsidR="00AD1FF6">
        <w:t xml:space="preserve"> area that they lived in, so</w:t>
      </w:r>
      <w:r w:rsidR="001A4305">
        <w:t xml:space="preserve"> </w:t>
      </w:r>
      <w:r w:rsidR="00AD1FF6">
        <w:t>li</w:t>
      </w:r>
      <w:r w:rsidR="001A4305">
        <w:t>k</w:t>
      </w:r>
      <w:r w:rsidR="00AD1FF6">
        <w:t>e the area of low income</w:t>
      </w:r>
      <w:r w:rsidR="00BA0FB4">
        <w:t>, h</w:t>
      </w:r>
      <w:r w:rsidR="00AD1FF6">
        <w:t xml:space="preserve">ousing, etc, etc. And then it went away to </w:t>
      </w:r>
      <w:r w:rsidR="007D1261">
        <w:t>[NAME REMOVED]</w:t>
      </w:r>
      <w:r w:rsidR="00AD1FF6">
        <w:t xml:space="preserve"> and </w:t>
      </w:r>
      <w:r w:rsidR="00B42144">
        <w:t>it’s</w:t>
      </w:r>
      <w:r w:rsidR="00AD1FF6">
        <w:t xml:space="preserve"> kind of like brought them full circle, so for them… a lo</w:t>
      </w:r>
      <w:r w:rsidR="001A4305">
        <w:t>t</w:t>
      </w:r>
      <w:r w:rsidR="00AD1FF6">
        <w:t xml:space="preserve"> o</w:t>
      </w:r>
      <w:r w:rsidR="001A4305">
        <w:t>f</w:t>
      </w:r>
      <w:r w:rsidR="00AD1FF6">
        <w:t xml:space="preserve"> them were already coming back to </w:t>
      </w:r>
      <w:r w:rsidR="007D1261">
        <w:t>[NAME REMOVED]</w:t>
      </w:r>
      <w:r w:rsidR="00AD1FF6">
        <w:t xml:space="preserve"> </w:t>
      </w:r>
      <w:r w:rsidR="001A4305">
        <w:t>anyway</w:t>
      </w:r>
      <w:r w:rsidR="00AD1FF6">
        <w:t xml:space="preserve"> </w:t>
      </w:r>
      <w:r w:rsidR="001A4305">
        <w:t>because</w:t>
      </w:r>
      <w:r w:rsidR="00AD1FF6">
        <w:t xml:space="preserve"> they’d been previously case loaded so it made sense for us to keep them.  so… now, I think their understanding is, “oh I was looked </w:t>
      </w:r>
      <w:r w:rsidR="001A4305">
        <w:t>after</w:t>
      </w:r>
      <w:r w:rsidR="00AD1FF6">
        <w:t xml:space="preserve"> by </w:t>
      </w:r>
      <w:r w:rsidR="00F97820">
        <w:t>[name removed]</w:t>
      </w:r>
      <w:r w:rsidR="00AD1FF6">
        <w:t xml:space="preserve"> before so </w:t>
      </w:r>
      <w:r w:rsidR="001A4305">
        <w:t>I’</w:t>
      </w:r>
      <w:r w:rsidR="00AD1FF6">
        <w:t xml:space="preserve">m </w:t>
      </w:r>
      <w:r w:rsidR="00B42144">
        <w:t>just</w:t>
      </w:r>
      <w:r w:rsidR="00AD1FF6">
        <w:t xml:space="preserve"> coming back to </w:t>
      </w:r>
      <w:r w:rsidR="00F97820">
        <w:t>[name removed]</w:t>
      </w:r>
      <w:r w:rsidR="00AD1FF6">
        <w:t>,” for most of them. I think where the… the difference lies is ladies that come under say Ocean Village</w:t>
      </w:r>
      <w:r w:rsidR="002E4C1F">
        <w:t>,</w:t>
      </w:r>
      <w:r w:rsidR="00AD1FF6">
        <w:t xml:space="preserve"> so you’ve got some very</w:t>
      </w:r>
      <w:r w:rsidR="002E4C1F">
        <w:t>,</w:t>
      </w:r>
      <w:r w:rsidR="00AD1FF6">
        <w:t xml:space="preserve"> very well educated black women </w:t>
      </w:r>
      <w:r w:rsidR="00B42144">
        <w:t>that</w:t>
      </w:r>
      <w:r w:rsidR="00AD1FF6">
        <w:t xml:space="preserve"> have PhDs</w:t>
      </w:r>
      <w:r w:rsidR="00BA0FB4">
        <w:t>,</w:t>
      </w:r>
      <w:r w:rsidR="00AD1FF6">
        <w:t xml:space="preserve"> masters</w:t>
      </w:r>
      <w:r w:rsidR="00BA0FB4">
        <w:t>,</w:t>
      </w:r>
      <w:r w:rsidR="00AD1FF6">
        <w:t xml:space="preserve"> that are dentists, doctors and they’re coming under case loading. And I</w:t>
      </w:r>
      <w:r w:rsidR="001A4305">
        <w:t xml:space="preserve"> </w:t>
      </w:r>
      <w:r w:rsidR="00AD1FF6">
        <w:t>think they are the ladies that are</w:t>
      </w:r>
      <w:r w:rsidR="001A4305">
        <w:t xml:space="preserve"> struggling</w:t>
      </w:r>
      <w:r w:rsidR="00AD1FF6">
        <w:t xml:space="preserve"> to see why they’ve been put into thi</w:t>
      </w:r>
      <w:r w:rsidR="001A4305">
        <w:t>s</w:t>
      </w:r>
      <w:r w:rsidR="00AD1FF6">
        <w:t xml:space="preserve"> </w:t>
      </w:r>
      <w:r w:rsidR="001A4305">
        <w:t>category</w:t>
      </w:r>
      <w:r w:rsidR="00AD1FF6">
        <w:t xml:space="preserve"> of, “you need this care.</w:t>
      </w:r>
      <w:r w:rsidR="001A4305">
        <w:t>” A</w:t>
      </w:r>
      <w:r w:rsidR="00AD1FF6">
        <w:t>n</w:t>
      </w:r>
      <w:r w:rsidR="001A4305">
        <w:t xml:space="preserve">d </w:t>
      </w:r>
      <w:r w:rsidR="00AD1FF6">
        <w:t>t</w:t>
      </w:r>
      <w:r w:rsidR="001A4305">
        <w:t>he</w:t>
      </w:r>
      <w:r w:rsidR="00AD1FF6">
        <w:t xml:space="preserve">n you </w:t>
      </w:r>
      <w:r w:rsidR="001A4305">
        <w:t>explain</w:t>
      </w:r>
      <w:r w:rsidR="00AD1FF6">
        <w:t xml:space="preserve"> th</w:t>
      </w:r>
      <w:r w:rsidR="001A4305">
        <w:t>e</w:t>
      </w:r>
      <w:r w:rsidR="00AD1FF6">
        <w:t>se outcomes to them, you kn</w:t>
      </w:r>
      <w:r w:rsidR="001A4305">
        <w:t>o</w:t>
      </w:r>
      <w:r w:rsidR="00AD1FF6">
        <w:t xml:space="preserve">w this is the </w:t>
      </w:r>
      <w:r w:rsidR="001A4305">
        <w:t>reason</w:t>
      </w:r>
      <w:r w:rsidR="00AD1FF6">
        <w:t xml:space="preserve"> why, you</w:t>
      </w:r>
      <w:r w:rsidR="001A4305">
        <w:t xml:space="preserve"> </w:t>
      </w:r>
      <w:r w:rsidR="00AD1FF6">
        <w:t>know to support the best outcomes to give you gold standard care. And th</w:t>
      </w:r>
      <w:r w:rsidR="001A4305">
        <w:t>e</w:t>
      </w:r>
      <w:r w:rsidR="00AD1FF6">
        <w:t>re</w:t>
      </w:r>
      <w:r w:rsidR="001A4305">
        <w:t xml:space="preserve"> </w:t>
      </w:r>
      <w:r w:rsidR="00AD1FF6">
        <w:t>is a litt</w:t>
      </w:r>
      <w:r w:rsidR="001A4305">
        <w:t>l</w:t>
      </w:r>
      <w:r w:rsidR="00AD1FF6">
        <w:t>e</w:t>
      </w:r>
      <w:r w:rsidR="001A4305">
        <w:t xml:space="preserve"> </w:t>
      </w:r>
      <w:r w:rsidR="00AD1FF6">
        <w:t xml:space="preserve">bit of, “oh right, okay,” I </w:t>
      </w:r>
      <w:r w:rsidR="001A4305">
        <w:t xml:space="preserve">wouldn’t </w:t>
      </w:r>
      <w:r w:rsidR="00AD1FF6">
        <w:t>say it</w:t>
      </w:r>
      <w:r w:rsidR="001A4305">
        <w:t>’s resistance</w:t>
      </w:r>
      <w:r w:rsidR="00AD1FF6">
        <w:t xml:space="preserve">, </w:t>
      </w:r>
      <w:r w:rsidR="001A4305">
        <w:t>because</w:t>
      </w:r>
      <w:r w:rsidR="00AD1FF6">
        <w:t xml:space="preserve"> for most of the ladies, they love the flexibility </w:t>
      </w:r>
      <w:r w:rsidR="001A4305">
        <w:t>of</w:t>
      </w:r>
      <w:r w:rsidR="00AD1FF6">
        <w:t xml:space="preserve"> the care,</w:t>
      </w:r>
      <w:r w:rsidR="001A4305">
        <w:t xml:space="preserve"> </w:t>
      </w:r>
      <w:r w:rsidR="00AD1FF6">
        <w:t xml:space="preserve">we can do the home </w:t>
      </w:r>
      <w:r w:rsidR="001A4305">
        <w:t>appointments</w:t>
      </w:r>
      <w:r w:rsidR="00AD1FF6">
        <w:t xml:space="preserve"> etc. But</w:t>
      </w:r>
      <w:r w:rsidR="001A4305">
        <w:t xml:space="preserve"> </w:t>
      </w:r>
      <w:r w:rsidR="00B42144">
        <w:t>it’s</w:t>
      </w:r>
      <w:r w:rsidR="00AD1FF6">
        <w:t xml:space="preserve"> </w:t>
      </w:r>
      <w:r w:rsidR="00B42144">
        <w:t>just</w:t>
      </w:r>
      <w:r w:rsidR="00AD1FF6">
        <w:t xml:space="preserve"> that initial like, “right, okay.” So</w:t>
      </w:r>
      <w:r w:rsidR="002E4C1F">
        <w:t>,</w:t>
      </w:r>
      <w:r w:rsidR="00AD1FF6">
        <w:t xml:space="preserve"> I</w:t>
      </w:r>
      <w:r w:rsidR="001A4305">
        <w:t xml:space="preserve"> </w:t>
      </w:r>
      <w:r w:rsidR="00AD1FF6">
        <w:t xml:space="preserve">don’t know from my perspective whether this should have been put out there for the </w:t>
      </w:r>
      <w:r w:rsidR="001A4305">
        <w:t>women</w:t>
      </w:r>
      <w:r w:rsidR="00AD1FF6">
        <w:t xml:space="preserve">… before we’ve </w:t>
      </w:r>
      <w:r w:rsidR="00B42144">
        <w:t>just</w:t>
      </w:r>
      <w:r w:rsidR="00AD1FF6">
        <w:t xml:space="preserve"> gone, “this is what</w:t>
      </w:r>
      <w:r w:rsidR="001A4305">
        <w:t xml:space="preserve"> </w:t>
      </w:r>
      <w:r w:rsidR="00AD1FF6">
        <w:t>we</w:t>
      </w:r>
      <w:r w:rsidR="001A4305">
        <w:t>’</w:t>
      </w:r>
      <w:r w:rsidR="00AD1FF6">
        <w:t>re going to do.” I</w:t>
      </w:r>
      <w:r w:rsidR="001A4305">
        <w:t xml:space="preserve"> </w:t>
      </w:r>
      <w:r w:rsidR="00AD1FF6">
        <w:t>don</w:t>
      </w:r>
      <w:r w:rsidR="001A4305">
        <w:t>’</w:t>
      </w:r>
      <w:r w:rsidR="00AD1FF6">
        <w:t>t think</w:t>
      </w:r>
      <w:r w:rsidR="001A4305">
        <w:t xml:space="preserve"> </w:t>
      </w:r>
      <w:r w:rsidR="00AD1FF6">
        <w:t xml:space="preserve">it was really put out </w:t>
      </w:r>
      <w:r w:rsidR="00BA0FB4">
        <w:t>t</w:t>
      </w:r>
      <w:r w:rsidR="00AD1FF6">
        <w:t xml:space="preserve">here enough for the </w:t>
      </w:r>
      <w:r w:rsidR="00C66BFF">
        <w:t>women</w:t>
      </w:r>
      <w:r w:rsidR="00AD1FF6">
        <w:t xml:space="preserve"> to sort of see it advertised if you like, before we just went ahead and </w:t>
      </w:r>
      <w:r w:rsidR="00B42144">
        <w:t>just</w:t>
      </w:r>
      <w:r w:rsidR="00AD1FF6">
        <w:t xml:space="preserve"> grouped them into the box of case l</w:t>
      </w:r>
      <w:r w:rsidR="00BA0FB4">
        <w:t>o</w:t>
      </w:r>
      <w:r w:rsidR="00AD1FF6">
        <w:t xml:space="preserve">ading. Don’t get me wrong, I think </w:t>
      </w:r>
      <w:r w:rsidR="00C66BFF">
        <w:t>a</w:t>
      </w:r>
      <w:r w:rsidR="00AD1FF6">
        <w:t xml:space="preserve">ll women should have case loading care, but… </w:t>
      </w:r>
    </w:p>
    <w:p w14:paraId="6C1261D4" w14:textId="58BD365D" w:rsidR="00AD1FF6" w:rsidRDefault="00C66BFF">
      <w:r>
        <w:rPr>
          <w:b/>
          <w:bCs/>
        </w:rPr>
        <w:t xml:space="preserve">Interviewer: </w:t>
      </w:r>
      <w:r w:rsidR="00AD1FF6">
        <w:t xml:space="preserve">It is the conversation of, I </w:t>
      </w:r>
      <w:r>
        <w:t>mean</w:t>
      </w:r>
      <w:r w:rsidR="00AD1FF6">
        <w:t xml:space="preserve"> this is quite theoretical, but I think you’ll know what I mean, but lik</w:t>
      </w:r>
      <w:r>
        <w:t>e</w:t>
      </w:r>
      <w:r w:rsidR="00AD1FF6">
        <w:t xml:space="preserve"> </w:t>
      </w:r>
      <w:r>
        <w:t>structural</w:t>
      </w:r>
      <w:r w:rsidR="00AD1FF6">
        <w:t xml:space="preserve"> racism and like you know all of that </w:t>
      </w:r>
      <w:r>
        <w:t>sort</w:t>
      </w:r>
      <w:r w:rsidR="00AD1FF6">
        <w:t xml:space="preserve"> of thing, i</w:t>
      </w:r>
      <w:r>
        <w:t xml:space="preserve">s </w:t>
      </w:r>
      <w:r w:rsidR="00AD1FF6">
        <w:t>th</w:t>
      </w:r>
      <w:r>
        <w:t>a</w:t>
      </w:r>
      <w:r w:rsidR="00AD1FF6">
        <w:t xml:space="preserve">t, is </w:t>
      </w:r>
      <w:r>
        <w:t xml:space="preserve">that </w:t>
      </w:r>
      <w:r w:rsidR="00AD1FF6">
        <w:t xml:space="preserve">something that, I mean </w:t>
      </w:r>
      <w:r>
        <w:t>obviously</w:t>
      </w:r>
      <w:r w:rsidR="00AD1FF6">
        <w:t xml:space="preserve"> they’re aware of it because they’re black women </w:t>
      </w:r>
      <w:r>
        <w:t>or</w:t>
      </w:r>
      <w:r w:rsidR="00AD1FF6">
        <w:t xml:space="preserve"> women from other ethnic </w:t>
      </w:r>
      <w:r>
        <w:t>monitories</w:t>
      </w:r>
      <w:r w:rsidR="00AD1FF6">
        <w:t xml:space="preserve"> but is </w:t>
      </w:r>
      <w:r>
        <w:t xml:space="preserve">that </w:t>
      </w:r>
      <w:r w:rsidR="00AD1FF6">
        <w:t xml:space="preserve">discussed with them as one </w:t>
      </w:r>
      <w:r>
        <w:t>of</w:t>
      </w:r>
      <w:r w:rsidR="00AD1FF6">
        <w:t xml:space="preserve"> the reasons? </w:t>
      </w:r>
    </w:p>
    <w:p w14:paraId="77F2CC91" w14:textId="2CD40E79" w:rsidR="00AD1FF6" w:rsidRDefault="004E5977">
      <w:r>
        <w:rPr>
          <w:b/>
          <w:bCs/>
        </w:rPr>
        <w:t>Participant:</w:t>
      </w:r>
      <w:r w:rsidR="00AD1FF6">
        <w:rPr>
          <w:b/>
          <w:bCs/>
        </w:rPr>
        <w:t xml:space="preserve"> </w:t>
      </w:r>
      <w:r w:rsidR="00AD1FF6">
        <w:t xml:space="preserve">No. No. And I think… well yeah no, </w:t>
      </w:r>
      <w:r w:rsidR="00C66BFF">
        <w:t xml:space="preserve">I </w:t>
      </w:r>
      <w:r w:rsidR="00AD1FF6">
        <w:t>don</w:t>
      </w:r>
      <w:r w:rsidR="00C66BFF">
        <w:t>’</w:t>
      </w:r>
      <w:r w:rsidR="00AD1FF6">
        <w:t xml:space="preserve">t think, </w:t>
      </w:r>
      <w:r w:rsidR="00C66BFF">
        <w:t xml:space="preserve">I </w:t>
      </w:r>
      <w:r w:rsidR="00AD1FF6">
        <w:t>don’t think it</w:t>
      </w:r>
      <w:r w:rsidR="00C66BFF">
        <w:t>’</w:t>
      </w:r>
      <w:r w:rsidR="00AD1FF6">
        <w:t xml:space="preserve">s </w:t>
      </w:r>
      <w:r w:rsidR="00C66BFF">
        <w:t>provided</w:t>
      </w:r>
      <w:r w:rsidR="00AD1FF6">
        <w:t xml:space="preserve"> in</w:t>
      </w:r>
      <w:r w:rsidR="00C66BFF">
        <w:t xml:space="preserve"> </w:t>
      </w:r>
      <w:r w:rsidR="00AD1FF6">
        <w:t>th</w:t>
      </w:r>
      <w:r w:rsidR="00C66BFF">
        <w:t>at</w:t>
      </w:r>
      <w:r w:rsidR="00AD1FF6">
        <w:t xml:space="preserve"> way, </w:t>
      </w:r>
      <w:r w:rsidR="00B42144">
        <w:t>it’s</w:t>
      </w:r>
      <w:r w:rsidR="00AD1FF6">
        <w:t xml:space="preserve"> talked, there talking about …</w:t>
      </w:r>
      <w:r w:rsidR="00C66BFF">
        <w:t xml:space="preserve"> </w:t>
      </w:r>
      <w:r w:rsidR="00AD1FF6">
        <w:t>the</w:t>
      </w:r>
      <w:r w:rsidR="00C66BFF">
        <w:t>,</w:t>
      </w:r>
      <w:r w:rsidR="00AD1FF6">
        <w:t xml:space="preserve"> you know the higher rates of .</w:t>
      </w:r>
      <w:r w:rsidR="00C66BFF">
        <w:t>.</w:t>
      </w:r>
      <w:r w:rsidR="00AD1FF6">
        <w:t>. l</w:t>
      </w:r>
      <w:r w:rsidR="00C66BFF">
        <w:t>e</w:t>
      </w:r>
      <w:r w:rsidR="00AD1FF6">
        <w:t>t</w:t>
      </w:r>
      <w:r w:rsidR="00C66BFF">
        <w:t>’</w:t>
      </w:r>
      <w:r w:rsidR="00AD1FF6">
        <w:t xml:space="preserve">s say still birth or maternal </w:t>
      </w:r>
      <w:r w:rsidR="00AD1FF6">
        <w:lastRenderedPageBreak/>
        <w:t>deaths…  but</w:t>
      </w:r>
      <w:r w:rsidR="00C66BFF">
        <w:t xml:space="preserve"> </w:t>
      </w:r>
      <w:r w:rsidR="00AD1FF6">
        <w:t>they don’t say th</w:t>
      </w:r>
      <w:r w:rsidR="00C66BFF">
        <w:t>a</w:t>
      </w:r>
      <w:r w:rsidR="00AD1FF6">
        <w:t>t would</w:t>
      </w:r>
      <w:r w:rsidR="00C66BFF">
        <w:t xml:space="preserve"> </w:t>
      </w:r>
      <w:r w:rsidR="00AD1FF6">
        <w:t>be one o</w:t>
      </w:r>
      <w:r w:rsidR="00C66BFF">
        <w:t>f</w:t>
      </w:r>
      <w:r w:rsidR="00AD1FF6">
        <w:t xml:space="preserve"> the reasons why.</w:t>
      </w:r>
      <w:r w:rsidR="00C66BFF">
        <w:t xml:space="preserve"> </w:t>
      </w:r>
      <w:r w:rsidR="00AD1FF6">
        <w:t>An</w:t>
      </w:r>
      <w:r w:rsidR="00C66BFF">
        <w:t>d</w:t>
      </w:r>
      <w:r w:rsidR="00AD1FF6">
        <w:t xml:space="preserve"> equally it</w:t>
      </w:r>
      <w:r w:rsidR="00BA0FB4">
        <w:t>’</w:t>
      </w:r>
      <w:r w:rsidR="00AD1FF6">
        <w:t xml:space="preserve">s </w:t>
      </w:r>
      <w:r w:rsidR="00C66BFF">
        <w:t xml:space="preserve">probably </w:t>
      </w:r>
      <w:r w:rsidR="00AD1FF6">
        <w:t>harder as a comp</w:t>
      </w:r>
      <w:r w:rsidR="00C66BFF">
        <w:t>l</w:t>
      </w:r>
      <w:r w:rsidR="00AD1FF6">
        <w:t>ete gr</w:t>
      </w:r>
      <w:r w:rsidR="00C66BFF">
        <w:t>o</w:t>
      </w:r>
      <w:r w:rsidR="00AD1FF6">
        <w:t xml:space="preserve">up </w:t>
      </w:r>
      <w:r w:rsidR="003108AF">
        <w:t>o</w:t>
      </w:r>
      <w:r w:rsidR="00AD1FF6">
        <w:t>f white</w:t>
      </w:r>
      <w:r w:rsidR="00C66BFF">
        <w:t xml:space="preserve"> </w:t>
      </w:r>
      <w:r w:rsidR="00AD1FF6">
        <w:t>w</w:t>
      </w:r>
      <w:r w:rsidR="00C66BFF">
        <w:t>o</w:t>
      </w:r>
      <w:r w:rsidR="00AD1FF6">
        <w:t xml:space="preserve">men to turn around and say to </w:t>
      </w:r>
      <w:r w:rsidR="00C66BFF">
        <w:t>these</w:t>
      </w:r>
      <w:r w:rsidR="00AD1FF6">
        <w:t xml:space="preserve"> ladies, “we are going to give you this go</w:t>
      </w:r>
      <w:r w:rsidR="00BA0FB4">
        <w:t>l</w:t>
      </w:r>
      <w:r w:rsidR="00AD1FF6">
        <w:t xml:space="preserve">d standard of care as a group do white women.” </w:t>
      </w:r>
      <w:r w:rsidR="00B42144">
        <w:t>It’s</w:t>
      </w:r>
      <w:r w:rsidR="00AD1FF6">
        <w:t xml:space="preserve"> hard, and then to approach them, and then to</w:t>
      </w:r>
      <w:r w:rsidR="00BA0FB4">
        <w:t xml:space="preserve"> </w:t>
      </w:r>
      <w:r w:rsidR="00AD1FF6">
        <w:t>ad</w:t>
      </w:r>
      <w:r w:rsidR="00BA0FB4">
        <w:t>d</w:t>
      </w:r>
      <w:r w:rsidR="00AD1FF6">
        <w:t xml:space="preserve"> that on</w:t>
      </w:r>
      <w:r w:rsidR="00C66BFF">
        <w:t xml:space="preserve"> </w:t>
      </w:r>
      <w:r w:rsidR="00AD1FF6">
        <w:t xml:space="preserve">top of it, </w:t>
      </w:r>
      <w:r w:rsidR="00B42144">
        <w:t>it’s</w:t>
      </w:r>
      <w:r w:rsidR="00AD1FF6">
        <w:t xml:space="preserve"> a really challenging conversation to have.</w:t>
      </w:r>
      <w:r w:rsidR="00C66BFF">
        <w:t xml:space="preserve"> A</w:t>
      </w:r>
      <w:r w:rsidR="00AD1FF6">
        <w:t xml:space="preserve">nd </w:t>
      </w:r>
      <w:r w:rsidR="00C66BFF">
        <w:t>actually</w:t>
      </w:r>
      <w:r w:rsidR="00AD1FF6">
        <w:t xml:space="preserve"> to have that over the </w:t>
      </w:r>
      <w:r w:rsidR="00C66BFF">
        <w:t>p</w:t>
      </w:r>
      <w:r w:rsidR="00AD1FF6">
        <w:t xml:space="preserve">hone with a </w:t>
      </w:r>
      <w:r w:rsidR="00C66BFF">
        <w:t>triage</w:t>
      </w:r>
      <w:r w:rsidR="00AD1FF6">
        <w:t xml:space="preserve"> midwife </w:t>
      </w:r>
      <w:r w:rsidR="00C66BFF">
        <w:t xml:space="preserve">I </w:t>
      </w:r>
      <w:r w:rsidR="00AD1FF6">
        <w:t>don’t know, b</w:t>
      </w:r>
      <w:r w:rsidR="00C66BFF">
        <w:t>e</w:t>
      </w:r>
      <w:r w:rsidR="00AD1FF6">
        <w:t>c</w:t>
      </w:r>
      <w:r w:rsidR="00C66BFF">
        <w:t>a</w:t>
      </w:r>
      <w:r w:rsidR="00AD1FF6">
        <w:t>u</w:t>
      </w:r>
      <w:r w:rsidR="00C66BFF">
        <w:t>se</w:t>
      </w:r>
      <w:r w:rsidR="00AD1FF6">
        <w:t xml:space="preserve"> they, they have those conversation before they come to</w:t>
      </w:r>
      <w:r w:rsidR="00C66BFF">
        <w:t xml:space="preserve"> </w:t>
      </w:r>
      <w:r w:rsidR="00AD1FF6">
        <w:t>us. And if they don’t</w:t>
      </w:r>
      <w:r w:rsidR="00BA0FB4">
        <w:t>,</w:t>
      </w:r>
      <w:r w:rsidR="00AD1FF6">
        <w:t xml:space="preserve"> you can kind of </w:t>
      </w:r>
      <w:r w:rsidR="00BA0FB4">
        <w:t>s</w:t>
      </w:r>
      <w:r w:rsidR="00AD1FF6">
        <w:t>ay, “we</w:t>
      </w:r>
      <w:r w:rsidR="00C66BFF">
        <w:t>l</w:t>
      </w:r>
      <w:r w:rsidR="00AD1FF6">
        <w:t xml:space="preserve">l do you </w:t>
      </w:r>
      <w:r w:rsidR="00BA0FB4">
        <w:t>k</w:t>
      </w:r>
      <w:r w:rsidR="00AD1FF6">
        <w:t>now why you’ve be</w:t>
      </w:r>
      <w:r w:rsidR="00BA0FB4">
        <w:t>e</w:t>
      </w:r>
      <w:r w:rsidR="00AD1FF6">
        <w:t>n brought to like, why you’re under our team?” etc etc. So</w:t>
      </w:r>
      <w:r w:rsidR="00C66BFF">
        <w:t>,</w:t>
      </w:r>
      <w:r w:rsidR="00AD1FF6">
        <w:t xml:space="preserve"> then you have that conversation. </w:t>
      </w:r>
      <w:r w:rsidR="00B42144">
        <w:t>But</w:t>
      </w:r>
      <w:r w:rsidR="00AD1FF6">
        <w:t xml:space="preserve"> it feels slightly </w:t>
      </w:r>
      <w:r w:rsidR="00C66BFF">
        <w:t>awkward</w:t>
      </w:r>
      <w:r w:rsidR="00AD1FF6">
        <w:t xml:space="preserve">. I actually feel more </w:t>
      </w:r>
      <w:r w:rsidR="00C66BFF">
        <w:t>comfortable</w:t>
      </w:r>
      <w:r w:rsidR="00AD1FF6">
        <w:t xml:space="preserve"> – which</w:t>
      </w:r>
      <w:r w:rsidR="00C66BFF">
        <w:t xml:space="preserve"> </w:t>
      </w:r>
      <w:r w:rsidR="00AD1FF6">
        <w:t xml:space="preserve">is </w:t>
      </w:r>
      <w:r w:rsidR="00B42144">
        <w:t>just</w:t>
      </w:r>
      <w:r w:rsidR="00AD1FF6">
        <w:t xml:space="preserve"> really sad – </w:t>
      </w:r>
      <w:r w:rsidR="00C66BFF">
        <w:t xml:space="preserve">having </w:t>
      </w:r>
      <w:r w:rsidR="00AD1FF6">
        <w:t>th</w:t>
      </w:r>
      <w:r w:rsidR="00C66BFF">
        <w:t>e</w:t>
      </w:r>
      <w:r w:rsidR="00AD1FF6">
        <w:t xml:space="preserve"> conversation </w:t>
      </w:r>
      <w:r w:rsidR="00C66BFF">
        <w:t xml:space="preserve">about </w:t>
      </w:r>
      <w:r w:rsidR="00AD1FF6">
        <w:t xml:space="preserve">really intense safeguarding and like social </w:t>
      </w:r>
      <w:r w:rsidR="00C66BFF">
        <w:t>services</w:t>
      </w:r>
      <w:r w:rsidR="00AD1FF6">
        <w:t xml:space="preserve"> input, </w:t>
      </w:r>
      <w:r w:rsidR="00C66BFF">
        <w:t xml:space="preserve">I </w:t>
      </w:r>
      <w:r w:rsidR="00AD1FF6">
        <w:t>wo</w:t>
      </w:r>
      <w:r w:rsidR="00C66BFF">
        <w:t>u</w:t>
      </w:r>
      <w:r w:rsidR="00AD1FF6">
        <w:t>l</w:t>
      </w:r>
      <w:r w:rsidR="00C66BFF">
        <w:t>d</w:t>
      </w:r>
      <w:r w:rsidR="00AD1FF6">
        <w:t xml:space="preserve">, </w:t>
      </w:r>
      <w:r w:rsidR="00C66BFF">
        <w:t>I’</w:t>
      </w:r>
      <w:r w:rsidR="00AD1FF6">
        <w:t>m far more comfortable having that conversation than</w:t>
      </w:r>
      <w:r w:rsidR="00C66BFF">
        <w:t xml:space="preserve"> </w:t>
      </w:r>
      <w:r w:rsidR="00AD1FF6">
        <w:t>I am having that conversation. Which</w:t>
      </w:r>
      <w:r w:rsidR="00C66BFF">
        <w:t xml:space="preserve"> </w:t>
      </w:r>
      <w:r w:rsidR="00AD1FF6">
        <w:t>is really sad in</w:t>
      </w:r>
      <w:r w:rsidR="00C66BFF">
        <w:t xml:space="preserve"> </w:t>
      </w:r>
      <w:r w:rsidR="00AD1FF6">
        <w:t>a</w:t>
      </w:r>
      <w:r w:rsidR="002E4C1F">
        <w:t xml:space="preserve"> </w:t>
      </w:r>
      <w:r w:rsidR="00AD1FF6">
        <w:t xml:space="preserve">way. </w:t>
      </w:r>
    </w:p>
    <w:p w14:paraId="2B2DFDF4" w14:textId="0B01A8F9" w:rsidR="00AD1FF6" w:rsidRDefault="00C66BFF">
      <w:r>
        <w:rPr>
          <w:b/>
          <w:bCs/>
        </w:rPr>
        <w:t xml:space="preserve">Interviewer: </w:t>
      </w:r>
      <w:r w:rsidR="00AD1FF6">
        <w:t xml:space="preserve">Having worked, working in the </w:t>
      </w:r>
      <w:r>
        <w:t>triage</w:t>
      </w:r>
      <w:r w:rsidR="00AD1FF6">
        <w:t xml:space="preserve"> team, </w:t>
      </w:r>
      <w:r>
        <w:t>I’</w:t>
      </w:r>
      <w:r w:rsidR="00AD1FF6">
        <w:t>ve not heard on</w:t>
      </w:r>
      <w:r w:rsidR="00BA0FB4">
        <w:t>e</w:t>
      </w:r>
      <w:r w:rsidR="00AD1FF6">
        <w:t xml:space="preserve"> conversation </w:t>
      </w:r>
      <w:r>
        <w:t>focused</w:t>
      </w:r>
      <w:r w:rsidR="00AD1FF6">
        <w:t xml:space="preserve"> around race,</w:t>
      </w:r>
      <w:r>
        <w:t xml:space="preserve"> </w:t>
      </w:r>
      <w:r w:rsidR="00AD1FF6">
        <w:t>structural racism but in</w:t>
      </w:r>
      <w:r>
        <w:t xml:space="preserve"> </w:t>
      </w:r>
      <w:r w:rsidR="00AD1FF6">
        <w:t xml:space="preserve">a </w:t>
      </w:r>
      <w:r>
        <w:t>layman’s</w:t>
      </w:r>
      <w:r w:rsidR="00AD1FF6">
        <w:t xml:space="preserve"> kind of way you</w:t>
      </w:r>
      <w:r>
        <w:t xml:space="preserve"> </w:t>
      </w:r>
      <w:r w:rsidR="00AD1FF6">
        <w:t xml:space="preserve">know, </w:t>
      </w:r>
      <w:r w:rsidR="00B42144">
        <w:t>it’s</w:t>
      </w:r>
      <w:r w:rsidR="00AD1FF6">
        <w:t xml:space="preserve"> </w:t>
      </w:r>
      <w:r>
        <w:t>generally</w:t>
      </w:r>
      <w:r w:rsidR="00AD1FF6">
        <w:t xml:space="preserve"> framed around… outcomes </w:t>
      </w:r>
      <w:r w:rsidR="00B42144">
        <w:t>from</w:t>
      </w:r>
      <w:r w:rsidR="00AD1FF6">
        <w:t xml:space="preserve"> COVID, and we know that the best way to reduce that is through case loading etc etc. but</w:t>
      </w:r>
      <w:r>
        <w:t xml:space="preserve"> </w:t>
      </w:r>
      <w:r w:rsidR="00AD1FF6">
        <w:t>you’re right, I think… as a gr</w:t>
      </w:r>
      <w:r>
        <w:t>o</w:t>
      </w:r>
      <w:r w:rsidR="00AD1FF6">
        <w:t>up</w:t>
      </w:r>
      <w:r>
        <w:t xml:space="preserve"> </w:t>
      </w:r>
      <w:r w:rsidR="00AD1FF6">
        <w:t>o</w:t>
      </w:r>
      <w:r>
        <w:t>f</w:t>
      </w:r>
      <w:r w:rsidR="00AD1FF6">
        <w:t xml:space="preserve"> white people talking to people about </w:t>
      </w:r>
      <w:r w:rsidR="00BA0FB4">
        <w:t>t</w:t>
      </w:r>
      <w:r w:rsidR="00AD1FF6">
        <w:t xml:space="preserve">hat… it seems to create a lot </w:t>
      </w:r>
      <w:r>
        <w:t>of</w:t>
      </w:r>
      <w:r w:rsidR="00AD1FF6">
        <w:t xml:space="preserve"> awkwardness, doesn’t it? </w:t>
      </w:r>
    </w:p>
    <w:p w14:paraId="45FC765E" w14:textId="3EE2EF0B" w:rsidR="00AD1FF6" w:rsidRDefault="004E5977">
      <w:r>
        <w:rPr>
          <w:b/>
          <w:bCs/>
        </w:rPr>
        <w:t>Participant:</w:t>
      </w:r>
      <w:r w:rsidR="00C66BFF">
        <w:t xml:space="preserve"> </w:t>
      </w:r>
      <w:r w:rsidR="00AD1FF6">
        <w:t xml:space="preserve">Yeah. </w:t>
      </w:r>
    </w:p>
    <w:p w14:paraId="3EC295DA" w14:textId="6A4EED98" w:rsidR="00AD1FF6" w:rsidRDefault="00C66BFF">
      <w:r>
        <w:rPr>
          <w:b/>
          <w:bCs/>
        </w:rPr>
        <w:t xml:space="preserve">Interviewer: </w:t>
      </w:r>
      <w:r w:rsidR="00AD1FF6">
        <w:t xml:space="preserve">Yeah. Next </w:t>
      </w:r>
      <w:r>
        <w:t>question</w:t>
      </w:r>
      <w:r w:rsidR="00AD1FF6">
        <w:t>-</w:t>
      </w:r>
    </w:p>
    <w:p w14:paraId="4C81187D" w14:textId="52A3A523" w:rsidR="00AD1FF6" w:rsidRPr="00C66BFF" w:rsidRDefault="004E5977">
      <w:r>
        <w:rPr>
          <w:b/>
          <w:bCs/>
        </w:rPr>
        <w:t>Participant:</w:t>
      </w:r>
      <w:r w:rsidR="00AD1FF6">
        <w:rPr>
          <w:b/>
          <w:bCs/>
        </w:rPr>
        <w:t xml:space="preserve"> </w:t>
      </w:r>
      <w:r w:rsidR="00AD1FF6" w:rsidRPr="00C66BFF">
        <w:t>It</w:t>
      </w:r>
      <w:r w:rsidR="00C66BFF">
        <w:t>’</w:t>
      </w:r>
      <w:r w:rsidR="00AD1FF6" w:rsidRPr="00C66BFF">
        <w:t>s such a… yeah you can really open up</w:t>
      </w:r>
      <w:r w:rsidR="00C66BFF">
        <w:t xml:space="preserve"> </w:t>
      </w:r>
      <w:r w:rsidR="00AD1FF6" w:rsidRPr="00C66BFF">
        <w:t xml:space="preserve">a can of </w:t>
      </w:r>
      <w:r w:rsidR="00C66BFF" w:rsidRPr="00C66BFF">
        <w:t>worms</w:t>
      </w:r>
      <w:r w:rsidR="00AD1FF6" w:rsidRPr="00C66BFF">
        <w:t xml:space="preserve"> not a can of worms, </w:t>
      </w:r>
      <w:r w:rsidR="00C66BFF" w:rsidRPr="00C66BFF">
        <w:t>that’s</w:t>
      </w:r>
      <w:r w:rsidR="00AD1FF6" w:rsidRPr="00C66BFF">
        <w:t xml:space="preserve"> not the best way to describe it, you</w:t>
      </w:r>
      <w:r w:rsidR="00C66BFF">
        <w:t xml:space="preserve"> </w:t>
      </w:r>
      <w:r w:rsidR="00AD1FF6" w:rsidRPr="00C66BFF">
        <w:t>can really open yourself up to a big debate when it comes to things</w:t>
      </w:r>
      <w:r w:rsidR="00C66BFF">
        <w:t xml:space="preserve"> </w:t>
      </w:r>
      <w:r w:rsidR="00AD1FF6" w:rsidRPr="00C66BFF">
        <w:t>lik</w:t>
      </w:r>
      <w:r w:rsidR="00C66BFF">
        <w:t>e</w:t>
      </w:r>
      <w:r w:rsidR="00AD1FF6" w:rsidRPr="00C66BFF">
        <w:t xml:space="preserve"> this. Because </w:t>
      </w:r>
      <w:r w:rsidR="00C66BFF" w:rsidRPr="00C66BFF">
        <w:t>actually</w:t>
      </w:r>
      <w:r w:rsidR="00C66BFF">
        <w:t xml:space="preserve"> </w:t>
      </w:r>
      <w:r w:rsidR="00AD1FF6" w:rsidRPr="00C66BFF">
        <w:t xml:space="preserve">we should be having these </w:t>
      </w:r>
      <w:r w:rsidR="00C66BFF" w:rsidRPr="00C66BFF">
        <w:t>uncomfortable</w:t>
      </w:r>
      <w:r w:rsidR="00AD1FF6" w:rsidRPr="00C66BFF">
        <w:t xml:space="preserve"> conversations. But it</w:t>
      </w:r>
      <w:r w:rsidR="00BA0FB4">
        <w:t>’</w:t>
      </w:r>
      <w:r w:rsidR="00AD1FF6" w:rsidRPr="00C66BFF">
        <w:t>s not comfortable enough to do it,</w:t>
      </w:r>
      <w:r w:rsidR="00C66BFF">
        <w:t xml:space="preserve"> </w:t>
      </w:r>
      <w:r w:rsidR="00AD1FF6" w:rsidRPr="00C66BFF">
        <w:t>an</w:t>
      </w:r>
      <w:r w:rsidR="00C66BFF">
        <w:t>d</w:t>
      </w:r>
      <w:r w:rsidR="00AD1FF6" w:rsidRPr="00C66BFF">
        <w:t xml:space="preserve"> that’s a really sad thing. </w:t>
      </w:r>
    </w:p>
    <w:p w14:paraId="38F5D1E8" w14:textId="43055736" w:rsidR="00AD1FF6" w:rsidRPr="00C66BFF" w:rsidRDefault="00C66BFF">
      <w:r>
        <w:rPr>
          <w:b/>
          <w:bCs/>
        </w:rPr>
        <w:t xml:space="preserve">Interviewer: </w:t>
      </w:r>
      <w:r w:rsidR="00AD1FF6" w:rsidRPr="00C66BFF">
        <w:t>Yeah. Th</w:t>
      </w:r>
      <w:r>
        <w:t>at’</w:t>
      </w:r>
      <w:r w:rsidR="00AD1FF6" w:rsidRPr="00C66BFF">
        <w:t>s r</w:t>
      </w:r>
      <w:r>
        <w:t>e</w:t>
      </w:r>
      <w:r w:rsidR="00AD1FF6" w:rsidRPr="00C66BFF">
        <w:t xml:space="preserve">ally </w:t>
      </w:r>
      <w:r w:rsidRPr="00C66BFF">
        <w:t>interesting</w:t>
      </w:r>
      <w:r w:rsidR="00AD1FF6" w:rsidRPr="00C66BFF">
        <w:t xml:space="preserve">, one of my next </w:t>
      </w:r>
      <w:r w:rsidRPr="00C66BFF">
        <w:t>questions</w:t>
      </w:r>
      <w:r w:rsidR="00AD1FF6" w:rsidRPr="00C66BFF">
        <w:t xml:space="preserve"> is going to focus on your </w:t>
      </w:r>
      <w:r w:rsidRPr="00C66BFF">
        <w:t>experiences</w:t>
      </w:r>
      <w:r w:rsidR="00AD1FF6" w:rsidRPr="00C66BFF">
        <w:t xml:space="preserve"> on the levels of poverty and </w:t>
      </w:r>
      <w:r>
        <w:t xml:space="preserve">deprivation </w:t>
      </w:r>
      <w:r w:rsidR="00AD1FF6" w:rsidRPr="00C66BFF">
        <w:t>th</w:t>
      </w:r>
      <w:r>
        <w:t>a</w:t>
      </w:r>
      <w:r w:rsidR="00AD1FF6" w:rsidRPr="00C66BFF">
        <w:t>t y</w:t>
      </w:r>
      <w:r>
        <w:t>o</w:t>
      </w:r>
      <w:r w:rsidR="00AD1FF6" w:rsidRPr="00C66BFF">
        <w:t>u’ve come across in your r</w:t>
      </w:r>
      <w:r w:rsidR="00BA0FB4">
        <w:t>o</w:t>
      </w:r>
      <w:r w:rsidR="00AD1FF6" w:rsidRPr="00C66BFF">
        <w:t>le, I wondered if you could talk me through, fr</w:t>
      </w:r>
      <w:r>
        <w:t>o</w:t>
      </w:r>
      <w:r w:rsidR="00AD1FF6" w:rsidRPr="00C66BFF">
        <w:t xml:space="preserve">m your </w:t>
      </w:r>
      <w:r w:rsidRPr="00C66BFF">
        <w:t>experience</w:t>
      </w:r>
      <w:r w:rsidR="00AD1FF6" w:rsidRPr="00C66BFF">
        <w:t xml:space="preserve">, what actions are taken when you are looking after someone that’s in a really disadvantaged situation? For </w:t>
      </w:r>
      <w:r w:rsidR="002E4C1F" w:rsidRPr="00C66BFF">
        <w:t>instance,</w:t>
      </w:r>
      <w:r w:rsidR="00AD1FF6" w:rsidRPr="00C66BFF">
        <w:t xml:space="preserve"> someone</w:t>
      </w:r>
      <w:r>
        <w:t xml:space="preserve"> </w:t>
      </w:r>
      <w:r w:rsidR="00AD1FF6" w:rsidRPr="00C66BFF">
        <w:t xml:space="preserve">who’s </w:t>
      </w:r>
      <w:r w:rsidRPr="00C66BFF">
        <w:t>homeless</w:t>
      </w:r>
      <w:r w:rsidR="00AD1FF6" w:rsidRPr="00C66BFF">
        <w:t xml:space="preserve"> or that has poor housing conditions? </w:t>
      </w:r>
    </w:p>
    <w:p w14:paraId="527F5E5C" w14:textId="6F3916C1" w:rsidR="00AD1FF6" w:rsidRDefault="004E5977">
      <w:r>
        <w:rPr>
          <w:b/>
          <w:bCs/>
        </w:rPr>
        <w:t>Participant:</w:t>
      </w:r>
      <w:r w:rsidR="00AD1FF6">
        <w:rPr>
          <w:b/>
          <w:bCs/>
        </w:rPr>
        <w:t xml:space="preserve"> </w:t>
      </w:r>
      <w:r w:rsidR="00AD1FF6">
        <w:t>Yeah so… our first sort of… the fi</w:t>
      </w:r>
      <w:r w:rsidR="00C66BFF">
        <w:t>r</w:t>
      </w:r>
      <w:r w:rsidR="00AD1FF6">
        <w:t>st sort of kind of route you</w:t>
      </w:r>
      <w:r w:rsidR="00C66BFF">
        <w:t>’</w:t>
      </w:r>
      <w:r w:rsidR="00AD1FF6">
        <w:t xml:space="preserve">d be looking to go down is to get in touch with housing, </w:t>
      </w:r>
      <w:r w:rsidR="00C66BFF">
        <w:t>that’s</w:t>
      </w:r>
      <w:r w:rsidR="00AD1FF6">
        <w:t xml:space="preserve"> really hard thing, like if you’re </w:t>
      </w:r>
      <w:r w:rsidR="00B42144">
        <w:t>just</w:t>
      </w:r>
      <w:r w:rsidR="00AD1FF6">
        <w:t xml:space="preserve"> talking abou</w:t>
      </w:r>
      <w:r w:rsidR="00C66BFF">
        <w:t xml:space="preserve">t </w:t>
      </w:r>
      <w:r w:rsidR="00AD1FF6">
        <w:t xml:space="preserve">really poor housing like, if you’ve been on some of the estates </w:t>
      </w:r>
      <w:r w:rsidR="00BA0FB4">
        <w:t>in</w:t>
      </w:r>
      <w:r w:rsidR="00AD1FF6">
        <w:t xml:space="preserve"> </w:t>
      </w:r>
      <w:r w:rsidR="007D1261">
        <w:t>[name removed]</w:t>
      </w:r>
      <w:r w:rsidR="00AD1FF6">
        <w:t xml:space="preserve"> right in the ci</w:t>
      </w:r>
      <w:r w:rsidR="00C66BFF">
        <w:t>t</w:t>
      </w:r>
      <w:r w:rsidR="00AD1FF6">
        <w:t xml:space="preserve">y centre </w:t>
      </w:r>
      <w:r w:rsidR="00C66BFF">
        <w:t>because</w:t>
      </w:r>
      <w:r w:rsidR="00AD1FF6">
        <w:t xml:space="preserve"> we’ve got massive, massive pockets</w:t>
      </w:r>
      <w:r w:rsidR="00C66BFF">
        <w:t xml:space="preserve"> </w:t>
      </w:r>
      <w:r w:rsidR="00AD1FF6">
        <w:t xml:space="preserve">of </w:t>
      </w:r>
      <w:r w:rsidR="00C66BFF">
        <w:t>deprivation</w:t>
      </w:r>
      <w:r w:rsidR="00AD1FF6">
        <w:t xml:space="preserve"> within the city centre. A lo</w:t>
      </w:r>
      <w:r w:rsidR="00BA0FB4">
        <w:t>t</w:t>
      </w:r>
      <w:r w:rsidR="00AD1FF6">
        <w:t xml:space="preserve"> </w:t>
      </w:r>
      <w:r w:rsidR="00C66BFF">
        <w:t>of</w:t>
      </w:r>
      <w:r w:rsidR="00AD1FF6">
        <w:t xml:space="preserve"> the  tower </w:t>
      </w:r>
      <w:r w:rsidR="00C66BFF">
        <w:t>blocks</w:t>
      </w:r>
      <w:r w:rsidR="00AD1FF6">
        <w:t xml:space="preserve"> etc. And </w:t>
      </w:r>
      <w:r w:rsidR="00B42144">
        <w:t>it’s</w:t>
      </w:r>
      <w:r w:rsidR="00AD1FF6">
        <w:t xml:space="preserve"> </w:t>
      </w:r>
      <w:r w:rsidR="00C66BFF">
        <w:t>interesting</w:t>
      </w:r>
      <w:r w:rsidR="00AD1FF6">
        <w:t xml:space="preserve"> to sort of, when you do </w:t>
      </w:r>
      <w:r w:rsidR="00C66BFF">
        <w:t>approach</w:t>
      </w:r>
      <w:r w:rsidR="00AD1FF6">
        <w:t xml:space="preserve"> housing or you do </w:t>
      </w:r>
      <w:r w:rsidR="00C66BFF">
        <w:t>approach</w:t>
      </w:r>
      <w:r w:rsidR="00AD1FF6">
        <w:t xml:space="preserve"> social care and say, </w:t>
      </w:r>
      <w:r w:rsidR="00C66BFF">
        <w:t>“</w:t>
      </w:r>
      <w:r w:rsidR="00AD1FF6">
        <w:t xml:space="preserve">like </w:t>
      </w:r>
      <w:r w:rsidR="00C66BFF">
        <w:t>I’</w:t>
      </w:r>
      <w:r w:rsidR="00AD1FF6">
        <w:t>m unhappy with this house, this could have x, y and zed wr</w:t>
      </w:r>
      <w:r w:rsidR="00C66BFF">
        <w:t>o</w:t>
      </w:r>
      <w:r w:rsidR="00AD1FF6">
        <w:t>ng with it,” there might by damp there might be something th</w:t>
      </w:r>
      <w:r w:rsidR="00C66BFF">
        <w:t>at</w:t>
      </w:r>
      <w:r w:rsidR="00AD1FF6">
        <w:t xml:space="preserve"> you’re really concerned with and</w:t>
      </w:r>
      <w:r w:rsidR="00C66BFF">
        <w:t xml:space="preserve"> </w:t>
      </w:r>
      <w:r w:rsidR="00AD1FF6">
        <w:t xml:space="preserve">you’re thinking a </w:t>
      </w:r>
      <w:r w:rsidR="00C66BFF">
        <w:t>baby</w:t>
      </w:r>
      <w:r w:rsidR="00AD1FF6">
        <w:t xml:space="preserve"> shouldn’t be going back to this property</w:t>
      </w:r>
      <w:r w:rsidR="00BA0FB4">
        <w:t xml:space="preserve">, </w:t>
      </w:r>
      <w:r w:rsidR="00AD1FF6">
        <w:t xml:space="preserve">, you are met with a lot </w:t>
      </w:r>
      <w:r w:rsidR="00C66BFF">
        <w:t>of</w:t>
      </w:r>
      <w:r w:rsidR="00AD1FF6">
        <w:t xml:space="preserve"> resistance. </w:t>
      </w:r>
    </w:p>
    <w:p w14:paraId="5B9F3EFE" w14:textId="52F1D57C" w:rsidR="00AD1FF6" w:rsidRDefault="00AD1FF6" w:rsidP="00AD1FF6">
      <w:pPr>
        <w:ind w:firstLine="720"/>
      </w:pPr>
      <w:r>
        <w:t>So…</w:t>
      </w:r>
      <w:r w:rsidR="00BA0FB4">
        <w:t xml:space="preserve"> </w:t>
      </w:r>
      <w:r>
        <w:t>a lo</w:t>
      </w:r>
      <w:r w:rsidR="00C66BFF">
        <w:t>t</w:t>
      </w:r>
      <w:r>
        <w:t xml:space="preserve"> the time </w:t>
      </w:r>
      <w:r w:rsidR="00C66BFF">
        <w:t>I’ve</w:t>
      </w:r>
      <w:r>
        <w:t xml:space="preserve"> heard things said to </w:t>
      </w:r>
      <w:r w:rsidR="00C66BFF">
        <w:t>me</w:t>
      </w:r>
      <w:r>
        <w:t xml:space="preserve"> along the lines of, “well what do you, you need to look past what you think is suitable housing and look at i</w:t>
      </w:r>
      <w:r w:rsidR="00BA0FB4">
        <w:t>t</w:t>
      </w:r>
      <w:r>
        <w:t xml:space="preserve"> as, could you live here?” And like, do you see what I mean? Look past what I would consider like an ideal</w:t>
      </w:r>
      <w:r w:rsidR="00C66BFF">
        <w:t xml:space="preserve"> </w:t>
      </w:r>
      <w:r>
        <w:t>pla</w:t>
      </w:r>
      <w:r w:rsidR="00C66BFF">
        <w:t>c</w:t>
      </w:r>
      <w:r>
        <w:t xml:space="preserve">e to live and look at it is as, some people are quite messy, some people do, like don’t </w:t>
      </w:r>
      <w:r w:rsidR="00C66BFF">
        <w:t>particularly</w:t>
      </w:r>
      <w:r>
        <w:t xml:space="preserve"> look after their homes very well, like look past that and</w:t>
      </w:r>
      <w:r w:rsidR="00BA0FB4">
        <w:t xml:space="preserve"> - s</w:t>
      </w:r>
      <w:r>
        <w:t>o</w:t>
      </w:r>
      <w:r w:rsidR="00C66BFF">
        <w:t>,</w:t>
      </w:r>
      <w:r>
        <w:t xml:space="preserve"> you do, you do, so </w:t>
      </w:r>
      <w:r w:rsidR="00C66BFF">
        <w:t>yes,</w:t>
      </w:r>
      <w:r>
        <w:t xml:space="preserve"> you</w:t>
      </w:r>
      <w:r w:rsidR="00C66BFF">
        <w:t>’</w:t>
      </w:r>
      <w:r>
        <w:t xml:space="preserve">d be </w:t>
      </w:r>
      <w:r w:rsidR="00C66BFF">
        <w:t>g</w:t>
      </w:r>
      <w:r>
        <w:t>oing down</w:t>
      </w:r>
      <w:r w:rsidR="00C66BFF">
        <w:t xml:space="preserve"> </w:t>
      </w:r>
      <w:r>
        <w:t>th</w:t>
      </w:r>
      <w:r w:rsidR="00C66BFF">
        <w:t>e</w:t>
      </w:r>
      <w:r>
        <w:t xml:space="preserve"> route of like housing. </w:t>
      </w:r>
    </w:p>
    <w:p w14:paraId="46B0EA22" w14:textId="2BB0CB08" w:rsidR="00AD1FF6" w:rsidRDefault="00AD1FF6" w:rsidP="003B6334">
      <w:pPr>
        <w:ind w:firstLine="720"/>
      </w:pPr>
      <w:r>
        <w:t>But also</w:t>
      </w:r>
      <w:r w:rsidR="00C66BFF">
        <w:t>,</w:t>
      </w:r>
      <w:r>
        <w:t xml:space="preserve"> the other issue y</w:t>
      </w:r>
      <w:r w:rsidR="00C66BFF">
        <w:t>o</w:t>
      </w:r>
      <w:r>
        <w:t>u’ve got is you have to remember that yo</w:t>
      </w:r>
      <w:r w:rsidR="00C66BFF">
        <w:t>u’</w:t>
      </w:r>
      <w:r>
        <w:t xml:space="preserve">re not the </w:t>
      </w:r>
      <w:r w:rsidR="00C66BFF">
        <w:t>social</w:t>
      </w:r>
      <w:r>
        <w:t xml:space="preserve"> worker. So</w:t>
      </w:r>
      <w:r w:rsidR="002E4C1F">
        <w:t>,</w:t>
      </w:r>
      <w:r>
        <w:t xml:space="preserve"> I can do </w:t>
      </w:r>
      <w:r w:rsidR="00C66BFF">
        <w:t>the</w:t>
      </w:r>
      <w:r>
        <w:t xml:space="preserve"> referral into housing or I can</w:t>
      </w:r>
      <w:r w:rsidR="00C66BFF">
        <w:t xml:space="preserve"> </w:t>
      </w:r>
      <w:r>
        <w:t xml:space="preserve">do, depending on … what their </w:t>
      </w:r>
      <w:r w:rsidR="00C66BFF">
        <w:t>situation</w:t>
      </w:r>
      <w:r>
        <w:t xml:space="preserve"> is so it </w:t>
      </w:r>
      <w:r>
        <w:lastRenderedPageBreak/>
        <w:t>might just be like an Early Help referral, where I’ll say to Early Help “this is, I</w:t>
      </w:r>
      <w:r w:rsidR="00C66BFF">
        <w:t>’</w:t>
      </w:r>
      <w:r>
        <w:t>ve been to se</w:t>
      </w:r>
      <w:r w:rsidR="00C66BFF">
        <w:t>e</w:t>
      </w:r>
      <w:r>
        <w:t xml:space="preserve"> th</w:t>
      </w:r>
      <w:r w:rsidR="00C66BFF">
        <w:t>e</w:t>
      </w:r>
      <w:r>
        <w:t xml:space="preserve"> property,” bec</w:t>
      </w:r>
      <w:r w:rsidR="00C66BFF">
        <w:t>au</w:t>
      </w:r>
      <w:r>
        <w:t xml:space="preserve">se this is the other thing, I need to go and </w:t>
      </w:r>
      <w:r w:rsidR="00C66BFF">
        <w:t>physically</w:t>
      </w:r>
      <w:r>
        <w:t xml:space="preserve"> see it. I</w:t>
      </w:r>
      <w:r w:rsidR="00C66BFF">
        <w:t>’</w:t>
      </w:r>
      <w:r>
        <w:t>ve had families sort of s</w:t>
      </w:r>
      <w:r w:rsidR="00C66BFF">
        <w:t>a</w:t>
      </w:r>
      <w:r>
        <w:t xml:space="preserve">y, “my family </w:t>
      </w:r>
      <w:r w:rsidR="00C66BFF">
        <w:t>isn’t</w:t>
      </w:r>
      <w:r>
        <w:t xml:space="preserve"> suitable, </w:t>
      </w:r>
      <w:r w:rsidR="00C66BFF">
        <w:t xml:space="preserve">I </w:t>
      </w:r>
      <w:r>
        <w:t>need to move,” and then you go into it and you see actually it</w:t>
      </w:r>
      <w:r w:rsidR="002E4C1F">
        <w:t>’</w:t>
      </w:r>
      <w:r>
        <w:t>s not th</w:t>
      </w:r>
      <w:r w:rsidR="00C66BFF">
        <w:t>at</w:t>
      </w:r>
      <w:r>
        <w:t xml:space="preserve"> bad. So</w:t>
      </w:r>
      <w:r w:rsidR="00C66BFF">
        <w:t>,</w:t>
      </w:r>
      <w:r>
        <w:t xml:space="preserve"> I</w:t>
      </w:r>
      <w:r w:rsidR="00C66BFF">
        <w:t>’</w:t>
      </w:r>
      <w:r>
        <w:t xml:space="preserve">d always do an </w:t>
      </w:r>
      <w:r w:rsidR="00C66BFF">
        <w:t>Early</w:t>
      </w:r>
      <w:r>
        <w:t xml:space="preserve"> Help referral after seeing the property.  and yeah and then the care,</w:t>
      </w:r>
      <w:r w:rsidR="00C66BFF">
        <w:t xml:space="preserve"> </w:t>
      </w:r>
      <w:r>
        <w:t>an</w:t>
      </w:r>
      <w:r w:rsidR="00C66BFF">
        <w:t>d</w:t>
      </w:r>
      <w:r>
        <w:t xml:space="preserve"> then th</w:t>
      </w:r>
      <w:r w:rsidR="00C66BFF">
        <w:t>at</w:t>
      </w:r>
      <w:r>
        <w:t xml:space="preserve"> incident it</w:t>
      </w:r>
      <w:r w:rsidR="00C66BFF">
        <w:t>’</w:t>
      </w:r>
      <w:r>
        <w:t>s kind</w:t>
      </w:r>
      <w:r w:rsidR="00C66BFF">
        <w:t xml:space="preserve"> </w:t>
      </w:r>
      <w:r>
        <w:t>of handed over to them in</w:t>
      </w:r>
      <w:r w:rsidR="00C66BFF">
        <w:t xml:space="preserve"> </w:t>
      </w:r>
      <w:r>
        <w:t>terms o</w:t>
      </w:r>
      <w:r w:rsidR="00C66BFF">
        <w:t>f</w:t>
      </w:r>
      <w:r>
        <w:t xml:space="preserve"> their </w:t>
      </w:r>
      <w:r w:rsidR="00C66BFF">
        <w:t>housing</w:t>
      </w:r>
      <w:r>
        <w:t>.</w:t>
      </w:r>
      <w:r w:rsidR="00C66BFF">
        <w:t xml:space="preserve"> </w:t>
      </w:r>
      <w:r>
        <w:t>An</w:t>
      </w:r>
      <w:r w:rsidR="00C66BFF">
        <w:t>d</w:t>
      </w:r>
      <w:r>
        <w:t xml:space="preserve"> like…the</w:t>
      </w:r>
      <w:r w:rsidR="003B6334">
        <w:t>re</w:t>
      </w:r>
      <w:r>
        <w:t xml:space="preserve"> are…</w:t>
      </w:r>
      <w:r w:rsidR="003B6334">
        <w:t xml:space="preserve"> </w:t>
      </w:r>
      <w:r>
        <w:t xml:space="preserve">some cases where like </w:t>
      </w:r>
      <w:r w:rsidR="00C66BFF">
        <w:t>it</w:t>
      </w:r>
      <w:r>
        <w:t xml:space="preserve"> would </w:t>
      </w:r>
      <w:r w:rsidR="00B42144">
        <w:t>just</w:t>
      </w:r>
      <w:r>
        <w:t xml:space="preserve"> be a shared room in</w:t>
      </w:r>
      <w:r w:rsidR="00C66BFF">
        <w:t xml:space="preserve"> </w:t>
      </w:r>
      <w:r>
        <w:t>a a, like a room in a</w:t>
      </w:r>
      <w:r w:rsidR="00C66BFF">
        <w:t xml:space="preserve"> </w:t>
      </w:r>
      <w:r>
        <w:t>shared house which i</w:t>
      </w:r>
      <w:r w:rsidR="003B6334">
        <w:t>s</w:t>
      </w:r>
      <w:r>
        <w:t>n</w:t>
      </w:r>
      <w:r w:rsidR="003B6334">
        <w:t>’</w:t>
      </w:r>
      <w:r>
        <w:t xml:space="preserve">t suitable long term, so again you’re going back to housing. … they they might, may have  </w:t>
      </w:r>
      <w:r w:rsidR="00C66BFF">
        <w:t>children’s</w:t>
      </w:r>
      <w:r>
        <w:t xml:space="preserve"> social c</w:t>
      </w:r>
      <w:r w:rsidR="00C66BFF">
        <w:t>a</w:t>
      </w:r>
      <w:r>
        <w:t xml:space="preserve">re input at this point and I feel like that’s got more umph than us going down </w:t>
      </w:r>
      <w:r w:rsidR="00B42144">
        <w:t>that</w:t>
      </w:r>
      <w:r>
        <w:t xml:space="preserve"> route, well us kind</w:t>
      </w:r>
      <w:r w:rsidR="00C66BFF">
        <w:t xml:space="preserve"> </w:t>
      </w:r>
      <w:r>
        <w:t>o</w:t>
      </w:r>
      <w:r w:rsidR="00C66BFF">
        <w:t>f</w:t>
      </w:r>
      <w:r>
        <w:t xml:space="preserve"> </w:t>
      </w:r>
      <w:r w:rsidR="00C66BFF">
        <w:t>phoning</w:t>
      </w:r>
      <w:r>
        <w:t xml:space="preserve"> up and</w:t>
      </w:r>
      <w:r w:rsidR="00C66BFF">
        <w:t xml:space="preserve"> </w:t>
      </w:r>
      <w:r>
        <w:t xml:space="preserve">saying, “this couple need support with their housing.” </w:t>
      </w:r>
    </w:p>
    <w:p w14:paraId="70DF46F4" w14:textId="3869CF31" w:rsidR="00AD1FF6" w:rsidRDefault="00AD1FF6" w:rsidP="00AD1FF6">
      <w:pPr>
        <w:ind w:firstLine="720"/>
      </w:pPr>
      <w:r>
        <w:t xml:space="preserve">And things take a </w:t>
      </w:r>
      <w:r w:rsidR="00C66BFF">
        <w:t>lot</w:t>
      </w:r>
      <w:r>
        <w:t xml:space="preserve"> </w:t>
      </w:r>
      <w:r w:rsidR="00C66BFF">
        <w:t>for</w:t>
      </w:r>
      <w:r>
        <w:t xml:space="preserve">, a lot </w:t>
      </w:r>
      <w:r w:rsidR="00C66BFF">
        <w:t>of</w:t>
      </w:r>
      <w:r>
        <w:t xml:space="preserve"> time. A </w:t>
      </w:r>
      <w:r w:rsidR="00C66BFF">
        <w:t>lot</w:t>
      </w:r>
      <w:r>
        <w:t xml:space="preserve"> </w:t>
      </w:r>
      <w:r w:rsidR="00C66BFF">
        <w:t>of</w:t>
      </w:r>
      <w:r>
        <w:t xml:space="preserve"> time. So</w:t>
      </w:r>
      <w:r w:rsidR="00C66BFF">
        <w:t>,</w:t>
      </w:r>
      <w:r>
        <w:t xml:space="preserve"> ther</w:t>
      </w:r>
      <w:r w:rsidR="00C66BFF">
        <w:t>e</w:t>
      </w:r>
      <w:r>
        <w:t xml:space="preserve">’s no, </w:t>
      </w:r>
      <w:r w:rsidR="00C66BFF">
        <w:t>absolutely</w:t>
      </w:r>
      <w:r>
        <w:t xml:space="preserve"> no rush at all until, well I feel th</w:t>
      </w:r>
      <w:r w:rsidR="00C66BFF">
        <w:t>e</w:t>
      </w:r>
      <w:r>
        <w:t>r</w:t>
      </w:r>
      <w:r w:rsidR="00C66BFF">
        <w:t>e</w:t>
      </w:r>
      <w:r>
        <w:t>’s no rush at all, until the baby arrives. It</w:t>
      </w:r>
      <w:r w:rsidR="00C66BFF">
        <w:t>’</w:t>
      </w:r>
      <w:r>
        <w:t xml:space="preserve">s like well if your </w:t>
      </w:r>
      <w:r w:rsidR="00C66BFF">
        <w:t>housing’s</w:t>
      </w:r>
      <w:r>
        <w:t xml:space="preserve"> suitable at this </w:t>
      </w:r>
      <w:r w:rsidR="00C66BFF">
        <w:t>moment</w:t>
      </w:r>
      <w:r>
        <w:t xml:space="preserve"> in</w:t>
      </w:r>
      <w:r w:rsidR="00C66BFF">
        <w:t xml:space="preserve"> </w:t>
      </w:r>
      <w:r>
        <w:t>time,</w:t>
      </w:r>
      <w:r w:rsidR="00C66BFF">
        <w:t xml:space="preserve"> </w:t>
      </w:r>
      <w:r>
        <w:t>and</w:t>
      </w:r>
      <w:r w:rsidR="00C66BFF">
        <w:t xml:space="preserve"> </w:t>
      </w:r>
      <w:r>
        <w:t xml:space="preserve">we’ll kind of cross that bridge when the baby arrives. </w:t>
      </w:r>
      <w:r w:rsidR="00C66BFF">
        <w:t>T</w:t>
      </w:r>
      <w:r>
        <w:t>h</w:t>
      </w:r>
      <w:r w:rsidR="00C66BFF">
        <w:t>at’</w:t>
      </w:r>
      <w:r>
        <w:t xml:space="preserve">s the feeling that I kind of get. … yeah, does that kind of answer your question, </w:t>
      </w:r>
      <w:r w:rsidR="00C66BFF">
        <w:t>I’</w:t>
      </w:r>
      <w:r>
        <w:t>m not sure?</w:t>
      </w:r>
    </w:p>
    <w:p w14:paraId="76204B23" w14:textId="45AC96C9" w:rsidR="00AD1FF6" w:rsidRDefault="00C66BFF" w:rsidP="00AD1FF6">
      <w:r>
        <w:rPr>
          <w:b/>
          <w:bCs/>
        </w:rPr>
        <w:t xml:space="preserve">Interviewer: </w:t>
      </w:r>
      <w:r w:rsidR="00AD1FF6">
        <w:t xml:space="preserve">Yeah, no, no, </w:t>
      </w:r>
      <w:r>
        <w:t>absolutely</w:t>
      </w:r>
      <w:r w:rsidR="00AD1FF6">
        <w:t xml:space="preserve"> </w:t>
      </w:r>
      <w:r w:rsidR="00F97820">
        <w:t>[name removed]</w:t>
      </w:r>
      <w:r w:rsidR="00AD1FF6">
        <w:t xml:space="preserve">, it does. And </w:t>
      </w:r>
      <w:r>
        <w:t>I’</w:t>
      </w:r>
      <w:r w:rsidR="00AD1FF6">
        <w:t xml:space="preserve">m getting the sense that even though we know poor quality </w:t>
      </w:r>
      <w:r>
        <w:t>housing</w:t>
      </w:r>
      <w:r w:rsidR="00AD1FF6">
        <w:t xml:space="preserve"> has a massive impact on people</w:t>
      </w:r>
      <w:r>
        <w:t>’</w:t>
      </w:r>
      <w:r w:rsidR="00AD1FF6">
        <w:t xml:space="preserve">s health… is there a barrier for the council to do </w:t>
      </w:r>
      <w:r>
        <w:t>something</w:t>
      </w:r>
      <w:r w:rsidR="00AD1FF6">
        <w:t xml:space="preserve">, even though they know it </w:t>
      </w:r>
      <w:r>
        <w:t>could</w:t>
      </w:r>
      <w:r w:rsidR="00AD1FF6">
        <w:t xml:space="preserve"> impact this </w:t>
      </w:r>
      <w:r>
        <w:t>woman’s</w:t>
      </w:r>
      <w:r w:rsidR="00AD1FF6">
        <w:t xml:space="preserve"> health,</w:t>
      </w:r>
      <w:r>
        <w:t xml:space="preserve"> </w:t>
      </w:r>
      <w:r w:rsidR="00AD1FF6">
        <w:t xml:space="preserve">the health of their children? </w:t>
      </w:r>
    </w:p>
    <w:p w14:paraId="29EE7E0E" w14:textId="14078736" w:rsidR="007A0AA5" w:rsidRDefault="004E5977" w:rsidP="00AD1FF6">
      <w:r>
        <w:rPr>
          <w:b/>
          <w:bCs/>
        </w:rPr>
        <w:t>Participant:</w:t>
      </w:r>
      <w:r w:rsidR="00AD1FF6">
        <w:rPr>
          <w:b/>
          <w:bCs/>
        </w:rPr>
        <w:t xml:space="preserve"> </w:t>
      </w:r>
      <w:r w:rsidR="00AD1FF6">
        <w:t>They are, like fo</w:t>
      </w:r>
      <w:r w:rsidR="007A0AA5">
        <w:t xml:space="preserve">r like the homeless </w:t>
      </w:r>
      <w:r w:rsidR="00C66BFF">
        <w:t>women</w:t>
      </w:r>
      <w:r w:rsidR="007A0AA5">
        <w:t xml:space="preserve"> they are, t</w:t>
      </w:r>
      <w:r w:rsidR="00C66BFF">
        <w:t>h</w:t>
      </w:r>
      <w:r w:rsidR="007A0AA5">
        <w:t>ey are offered ... oh</w:t>
      </w:r>
      <w:r w:rsidR="00C66BFF">
        <w:t>,</w:t>
      </w:r>
      <w:r w:rsidR="007A0AA5">
        <w:t xml:space="preserve"> what do you </w:t>
      </w:r>
      <w:r w:rsidR="003B6334">
        <w:t>c</w:t>
      </w:r>
      <w:r w:rsidR="007A0AA5">
        <w:t xml:space="preserve">all it? They do tend to get a bed in a </w:t>
      </w:r>
      <w:r w:rsidR="00C66BFF">
        <w:t>hostel</w:t>
      </w:r>
      <w:r w:rsidR="007A0AA5">
        <w:t xml:space="preserve">, a </w:t>
      </w:r>
      <w:r w:rsidR="00C66BFF">
        <w:t>lot</w:t>
      </w:r>
      <w:r w:rsidR="007A0AA5">
        <w:t xml:space="preserve"> </w:t>
      </w:r>
      <w:r w:rsidR="00C66BFF">
        <w:t>quicker</w:t>
      </w:r>
      <w:r w:rsidR="007A0AA5">
        <w:t>, and they do get that sup</w:t>
      </w:r>
      <w:r w:rsidR="00C66BFF">
        <w:t>p</w:t>
      </w:r>
      <w:r w:rsidR="007A0AA5">
        <w:t>ort</w:t>
      </w:r>
      <w:r w:rsidR="00C66BFF">
        <w:t xml:space="preserve"> </w:t>
      </w:r>
      <w:r w:rsidR="007A0AA5">
        <w:t xml:space="preserve">in that incidents. </w:t>
      </w:r>
      <w:r w:rsidR="00B42144">
        <w:t>But</w:t>
      </w:r>
      <w:r w:rsidR="007A0AA5">
        <w:t xml:space="preserve"> </w:t>
      </w:r>
      <w:r w:rsidR="00C66BFF">
        <w:t>depending on</w:t>
      </w:r>
      <w:r w:rsidR="007A0AA5">
        <w:t xml:space="preserve"> their </w:t>
      </w:r>
      <w:r w:rsidR="00C66BFF">
        <w:t>situation</w:t>
      </w:r>
      <w:r w:rsidR="007A0AA5">
        <w:t xml:space="preserve">, the </w:t>
      </w:r>
      <w:r w:rsidR="00C66BFF">
        <w:t xml:space="preserve">moment </w:t>
      </w:r>
      <w:r w:rsidR="007A0AA5">
        <w:t xml:space="preserve">that </w:t>
      </w:r>
      <w:r w:rsidR="00C66BFF">
        <w:t>t</w:t>
      </w:r>
      <w:r w:rsidR="007A0AA5">
        <w:t>he baby is born and then if that baby is then not with them… they may then</w:t>
      </w:r>
      <w:r w:rsidR="00C66BFF">
        <w:t xml:space="preserve"> </w:t>
      </w:r>
      <w:r w:rsidR="007A0AA5">
        <w:t>loose that place in t</w:t>
      </w:r>
      <w:r w:rsidR="002E4C1F">
        <w:t>h</w:t>
      </w:r>
      <w:r w:rsidR="007A0AA5">
        <w:t>a</w:t>
      </w:r>
      <w:r w:rsidR="002E4C1F">
        <w:t>t</w:t>
      </w:r>
      <w:r w:rsidR="007A0AA5">
        <w:t xml:space="preserve"> hostel b</w:t>
      </w:r>
      <w:r w:rsidR="00C66BFF">
        <w:t>e</w:t>
      </w:r>
      <w:r w:rsidR="007A0AA5">
        <w:t>c</w:t>
      </w:r>
      <w:r w:rsidR="00C66BFF">
        <w:t>a</w:t>
      </w:r>
      <w:r w:rsidR="007A0AA5">
        <w:t>u</w:t>
      </w:r>
      <w:r w:rsidR="00C66BFF">
        <w:t>s</w:t>
      </w:r>
      <w:r w:rsidR="007A0AA5">
        <w:t>e</w:t>
      </w:r>
      <w:r w:rsidR="00C66BFF">
        <w:t xml:space="preserve"> </w:t>
      </w:r>
      <w:r w:rsidR="007A0AA5">
        <w:t>t</w:t>
      </w:r>
      <w:r w:rsidR="00C66BFF">
        <w:t>h</w:t>
      </w:r>
      <w:r w:rsidR="007A0AA5">
        <w:t>ey’re</w:t>
      </w:r>
      <w:r w:rsidR="00C66BFF">
        <w:t xml:space="preserve"> </w:t>
      </w:r>
      <w:r w:rsidR="007A0AA5">
        <w:t xml:space="preserve">no longer pregnant. May do, </w:t>
      </w:r>
      <w:r w:rsidR="00C66BFF">
        <w:t>depends</w:t>
      </w:r>
      <w:r w:rsidR="007A0AA5">
        <w:t xml:space="preserve"> on their </w:t>
      </w:r>
      <w:r w:rsidR="002E4C1F">
        <w:t>situation</w:t>
      </w:r>
      <w:r w:rsidR="007A0AA5">
        <w:t>, o</w:t>
      </w:r>
      <w:r w:rsidR="002E4C1F">
        <w:t>r</w:t>
      </w:r>
      <w:r w:rsidR="007A0AA5">
        <w:t xml:space="preserve"> they may have </w:t>
      </w:r>
      <w:r w:rsidR="002E4C1F">
        <w:t>it</w:t>
      </w:r>
      <w:r w:rsidR="007A0AA5">
        <w:t xml:space="preserve"> for set amount of time after their pregnant and then</w:t>
      </w:r>
      <w:r w:rsidR="007A0AA5" w:rsidRPr="003B6334">
        <w:t>… so… for those</w:t>
      </w:r>
      <w:r w:rsidR="002E4C1F" w:rsidRPr="003B6334">
        <w:t xml:space="preserve"> </w:t>
      </w:r>
      <w:r w:rsidR="007A0AA5" w:rsidRPr="003B6334">
        <w:t xml:space="preserve">ladies I </w:t>
      </w:r>
      <w:r w:rsidR="002E4C1F" w:rsidRPr="003B6334">
        <w:t>feel</w:t>
      </w:r>
      <w:r w:rsidR="007A0AA5" w:rsidRPr="003B6334">
        <w:t xml:space="preserve"> that they do get </w:t>
      </w:r>
      <w:r w:rsidR="00C66BFF" w:rsidRPr="003B6334">
        <w:t>support</w:t>
      </w:r>
      <w:r w:rsidR="007A0AA5" w:rsidRPr="003B6334">
        <w:t xml:space="preserve"> </w:t>
      </w:r>
      <w:r w:rsidR="00C66BFF" w:rsidRPr="003B6334">
        <w:t>quickly</w:t>
      </w:r>
      <w:r w:rsidR="007A0AA5" w:rsidRPr="003B6334">
        <w:t xml:space="preserve">, the </w:t>
      </w:r>
      <w:r w:rsidR="00C66BFF" w:rsidRPr="003B6334">
        <w:t>homeless</w:t>
      </w:r>
      <w:r w:rsidR="007A0AA5" w:rsidRPr="003B6334">
        <w:t xml:space="preserve"> ladies, they do, y</w:t>
      </w:r>
      <w:r w:rsidR="00C66BFF" w:rsidRPr="003B6334">
        <w:t>e</w:t>
      </w:r>
      <w:r w:rsidR="007A0AA5" w:rsidRPr="003B6334">
        <w:t xml:space="preserve">ah, </w:t>
      </w:r>
      <w:r w:rsidR="003B6334" w:rsidRPr="003B6334">
        <w:t xml:space="preserve">I </w:t>
      </w:r>
      <w:r w:rsidR="007A0AA5" w:rsidRPr="003B6334">
        <w:t>fe</w:t>
      </w:r>
      <w:r w:rsidR="003B6334" w:rsidRPr="003B6334">
        <w:t>el</w:t>
      </w:r>
      <w:r w:rsidR="007A0AA5" w:rsidRPr="003B6334">
        <w:t xml:space="preserve"> that’s</w:t>
      </w:r>
      <w:r w:rsidR="007A0AA5">
        <w:t xml:space="preserve"> a lot quicker than some of our other families. </w:t>
      </w:r>
    </w:p>
    <w:p w14:paraId="4AE868E1" w14:textId="4B798FCF" w:rsidR="00AD1FF6" w:rsidRDefault="007A0AA5" w:rsidP="007A0AA5">
      <w:pPr>
        <w:ind w:firstLine="720"/>
      </w:pPr>
      <w:r>
        <w:t>… yeah… I think…</w:t>
      </w:r>
      <w:r w:rsidR="00B42144">
        <w:t>just</w:t>
      </w:r>
      <w:r>
        <w:t xml:space="preserve"> trying to think of some other </w:t>
      </w:r>
      <w:r w:rsidR="002E4C1F">
        <w:t>situations</w:t>
      </w:r>
      <w:r>
        <w:t xml:space="preserve">. I suppose </w:t>
      </w:r>
      <w:r w:rsidR="002E4C1F">
        <w:t>I’</w:t>
      </w:r>
      <w:r>
        <w:t xml:space="preserve">ve had </w:t>
      </w:r>
      <w:r w:rsidR="002E4C1F">
        <w:t>families</w:t>
      </w:r>
      <w:r>
        <w:t xml:space="preserve"> g</w:t>
      </w:r>
      <w:r w:rsidR="003B6334">
        <w:t>o</w:t>
      </w:r>
      <w:r>
        <w:t xml:space="preserve"> into emergency housing but they’re still ther</w:t>
      </w:r>
      <w:r w:rsidR="002E4C1F">
        <w:t>e</w:t>
      </w:r>
      <w:r>
        <w:t xml:space="preserve"> for a</w:t>
      </w:r>
      <w:r w:rsidR="002E4C1F">
        <w:t xml:space="preserve"> </w:t>
      </w:r>
      <w:r>
        <w:t>long time</w:t>
      </w:r>
      <w:r w:rsidR="002E4C1F">
        <w:t xml:space="preserve"> </w:t>
      </w:r>
      <w:r>
        <w:t>w</w:t>
      </w:r>
      <w:r w:rsidR="002E4C1F">
        <w:t>a</w:t>
      </w:r>
      <w:r>
        <w:t xml:space="preserve">iting to be rehoused and so… </w:t>
      </w:r>
      <w:r w:rsidR="002E4C1F">
        <w:t>there’</w:t>
      </w:r>
      <w:r>
        <w:t xml:space="preserve">s </w:t>
      </w:r>
      <w:r w:rsidR="00B42144">
        <w:t>just</w:t>
      </w:r>
      <w:r>
        <w:t xml:space="preserve"> so many different situations</w:t>
      </w:r>
      <w:r w:rsidR="002E4C1F">
        <w:t>.</w:t>
      </w:r>
      <w:r>
        <w:t xml:space="preserve"> But yeah</w:t>
      </w:r>
      <w:r w:rsidR="002E4C1F">
        <w:t>,</w:t>
      </w:r>
      <w:r>
        <w:t xml:space="preserve"> I think you come up against, and </w:t>
      </w:r>
      <w:r w:rsidR="00B42144">
        <w:t>it’s</w:t>
      </w:r>
      <w:r>
        <w:t xml:space="preserve"> </w:t>
      </w:r>
      <w:r w:rsidR="002E4C1F">
        <w:t>v</w:t>
      </w:r>
      <w:r>
        <w:t>ery</w:t>
      </w:r>
      <w:r w:rsidR="003B6334">
        <w:t>,</w:t>
      </w:r>
      <w:r>
        <w:t xml:space="preserve"> very hard </w:t>
      </w:r>
      <w:r w:rsidR="002E4C1F">
        <w:t>because</w:t>
      </w:r>
      <w:r>
        <w:t xml:space="preserve"> housing can only do so much and… you</w:t>
      </w:r>
      <w:r w:rsidR="002E4C1F">
        <w:t xml:space="preserve"> </w:t>
      </w:r>
      <w:r>
        <w:t xml:space="preserve">can only do so much. </w:t>
      </w:r>
    </w:p>
    <w:p w14:paraId="2930250E" w14:textId="15813628" w:rsidR="007A0AA5" w:rsidRDefault="002E4C1F" w:rsidP="007A0AA5">
      <w:r>
        <w:rPr>
          <w:b/>
          <w:bCs/>
        </w:rPr>
        <w:t xml:space="preserve">Interviewer: </w:t>
      </w:r>
      <w:r w:rsidR="007A0AA5">
        <w:t>Does there seem to be a</w:t>
      </w:r>
      <w:r w:rsidR="003B6334">
        <w:t xml:space="preserve"> </w:t>
      </w:r>
      <w:r w:rsidR="007A0AA5">
        <w:t xml:space="preserve">lack of housing stock in a way? </w:t>
      </w:r>
    </w:p>
    <w:p w14:paraId="1A8A675E" w14:textId="0C2887CE" w:rsidR="002E4C1F" w:rsidRDefault="004E5977" w:rsidP="007A0AA5">
      <w:r>
        <w:rPr>
          <w:b/>
          <w:bCs/>
        </w:rPr>
        <w:t>Participant:</w:t>
      </w:r>
      <w:r w:rsidR="007A0AA5">
        <w:rPr>
          <w:b/>
          <w:bCs/>
        </w:rPr>
        <w:t xml:space="preserve"> </w:t>
      </w:r>
      <w:r w:rsidR="003B6334">
        <w:t>M</w:t>
      </w:r>
      <w:r w:rsidR="007A0AA5">
        <w:t xml:space="preserve">assive. </w:t>
      </w:r>
    </w:p>
    <w:p w14:paraId="60F1DAF2" w14:textId="4AAC4136" w:rsidR="007A0AA5" w:rsidRDefault="002E4C1F" w:rsidP="007A0AA5">
      <w:r>
        <w:rPr>
          <w:b/>
          <w:bCs/>
        </w:rPr>
        <w:t xml:space="preserve">Interviewer: </w:t>
      </w:r>
      <w:r w:rsidR="007A0AA5">
        <w:t xml:space="preserve">Really? </w:t>
      </w:r>
    </w:p>
    <w:p w14:paraId="3C05BF21" w14:textId="21A2DCE9" w:rsidR="007A0AA5" w:rsidRDefault="004E5977" w:rsidP="007A0AA5">
      <w:r>
        <w:rPr>
          <w:b/>
          <w:bCs/>
        </w:rPr>
        <w:t>Participant:</w:t>
      </w:r>
      <w:r w:rsidR="007A0AA5">
        <w:rPr>
          <w:b/>
          <w:bCs/>
        </w:rPr>
        <w:t xml:space="preserve"> </w:t>
      </w:r>
      <w:r w:rsidR="002E4C1F">
        <w:t>Massive</w:t>
      </w:r>
      <w:r w:rsidR="007A0AA5">
        <w:t xml:space="preserve"> lack of housing. </w:t>
      </w:r>
    </w:p>
    <w:p w14:paraId="15C5EC1B" w14:textId="5A54996E" w:rsidR="007A0AA5" w:rsidRDefault="002E4C1F" w:rsidP="007A0AA5">
      <w:r>
        <w:rPr>
          <w:b/>
          <w:bCs/>
        </w:rPr>
        <w:t xml:space="preserve">Interviewer: </w:t>
      </w:r>
      <w:r w:rsidR="007A0AA5">
        <w:t xml:space="preserve">And then </w:t>
      </w:r>
      <w:r>
        <w:t xml:space="preserve">I </w:t>
      </w:r>
      <w:r w:rsidR="007A0AA5">
        <w:t>gu</w:t>
      </w:r>
      <w:r>
        <w:t>e</w:t>
      </w:r>
      <w:r w:rsidR="007A0AA5">
        <w:t xml:space="preserve">ss, </w:t>
      </w:r>
      <w:r>
        <w:t xml:space="preserve">I </w:t>
      </w:r>
      <w:r w:rsidR="007A0AA5">
        <w:t>k</w:t>
      </w:r>
      <w:r>
        <w:t>no</w:t>
      </w:r>
      <w:r w:rsidR="007A0AA5">
        <w:t xml:space="preserve">w that in the past the </w:t>
      </w:r>
      <w:r>
        <w:t>ladies</w:t>
      </w:r>
      <w:r w:rsidR="007A0AA5">
        <w:t xml:space="preserve"> that you’ve cared fo</w:t>
      </w:r>
      <w:r>
        <w:t>r</w:t>
      </w:r>
      <w:r w:rsidR="007A0AA5">
        <w:t xml:space="preserve"> that </w:t>
      </w:r>
      <w:r>
        <w:t>I’</w:t>
      </w:r>
      <w:r w:rsidR="007A0AA5">
        <w:t xml:space="preserve">ve maybe </w:t>
      </w:r>
      <w:r w:rsidR="00B42144">
        <w:t>had</w:t>
      </w:r>
      <w:r w:rsidR="007A0AA5">
        <w:t xml:space="preserve"> a</w:t>
      </w:r>
      <w:r>
        <w:t xml:space="preserve"> </w:t>
      </w:r>
      <w:r w:rsidR="007A0AA5">
        <w:t xml:space="preserve">little bit to do with at the beginning, if they have no </w:t>
      </w:r>
      <w:r>
        <w:t>recourse</w:t>
      </w:r>
      <w:r w:rsidR="007A0AA5">
        <w:t xml:space="preserve"> to pub</w:t>
      </w:r>
      <w:r>
        <w:t>l</w:t>
      </w:r>
      <w:r w:rsidR="007A0AA5">
        <w:t xml:space="preserve">ic funds, does that make it… even </w:t>
      </w:r>
      <w:r>
        <w:t>worse</w:t>
      </w:r>
      <w:r w:rsidR="007A0AA5">
        <w:t xml:space="preserve">? </w:t>
      </w:r>
    </w:p>
    <w:p w14:paraId="62F95EF2" w14:textId="57C0460D" w:rsidR="007A0AA5" w:rsidRDefault="004E5977" w:rsidP="007A0AA5">
      <w:pPr>
        <w:rPr>
          <w:b/>
          <w:bCs/>
        </w:rPr>
      </w:pPr>
      <w:r>
        <w:rPr>
          <w:b/>
          <w:bCs/>
        </w:rPr>
        <w:t>Participant:</w:t>
      </w:r>
      <w:r w:rsidR="007A0AA5">
        <w:rPr>
          <w:b/>
          <w:bCs/>
        </w:rPr>
        <w:t xml:space="preserve"> </w:t>
      </w:r>
      <w:r w:rsidR="007A0AA5" w:rsidRPr="002E4C1F">
        <w:t>So… i</w:t>
      </w:r>
      <w:r w:rsidR="003B6334">
        <w:t>f</w:t>
      </w:r>
      <w:r w:rsidR="007A0AA5" w:rsidRPr="002E4C1F">
        <w:t xml:space="preserve"> they are single ladies tha</w:t>
      </w:r>
      <w:r w:rsidR="002E4C1F">
        <w:t>t</w:t>
      </w:r>
      <w:r w:rsidR="007A0AA5" w:rsidRPr="002E4C1F">
        <w:t xml:space="preserve"> have no recourse to public funds, </w:t>
      </w:r>
      <w:r w:rsidR="002E4C1F">
        <w:t>I’</w:t>
      </w:r>
      <w:r w:rsidR="007A0AA5" w:rsidRPr="002E4C1F">
        <w:t>v</w:t>
      </w:r>
      <w:r w:rsidR="002E4C1F">
        <w:t>e</w:t>
      </w:r>
      <w:r w:rsidR="007A0AA5" w:rsidRPr="002E4C1F">
        <w:t xml:space="preserve"> had a few </w:t>
      </w:r>
      <w:r w:rsidR="002E4C1F" w:rsidRPr="002E4C1F">
        <w:t>cases</w:t>
      </w:r>
      <w:r w:rsidR="007A0AA5" w:rsidRPr="002E4C1F">
        <w:t xml:space="preserve"> of this, </w:t>
      </w:r>
      <w:r w:rsidR="00B42144">
        <w:t>it’s</w:t>
      </w:r>
      <w:r w:rsidR="007A0AA5" w:rsidRPr="002E4C1F">
        <w:t xml:space="preserve"> quite </w:t>
      </w:r>
      <w:r w:rsidR="002E4C1F" w:rsidRPr="002E4C1F">
        <w:t>interesting</w:t>
      </w:r>
      <w:r w:rsidR="007A0AA5" w:rsidRPr="002E4C1F">
        <w:t xml:space="preserve">. So </w:t>
      </w:r>
      <w:r w:rsidR="002E4C1F" w:rsidRPr="002E4C1F">
        <w:t>essentially</w:t>
      </w:r>
      <w:r w:rsidR="007A0AA5" w:rsidRPr="002E4C1F">
        <w:t>, you do your MASH referral b</w:t>
      </w:r>
      <w:r w:rsidR="002E4C1F">
        <w:t>e</w:t>
      </w:r>
      <w:r w:rsidR="007A0AA5" w:rsidRPr="002E4C1F">
        <w:t>cau</w:t>
      </w:r>
      <w:r w:rsidR="002E4C1F">
        <w:t xml:space="preserve">se </w:t>
      </w:r>
      <w:r w:rsidR="007A0AA5" w:rsidRPr="002E4C1F">
        <w:t>th</w:t>
      </w:r>
      <w:r w:rsidR="002E4C1F">
        <w:t>e</w:t>
      </w:r>
      <w:r w:rsidR="007A0AA5" w:rsidRPr="002E4C1F">
        <w:t xml:space="preserve"> ladies might be single, </w:t>
      </w:r>
      <w:r w:rsidR="002E4C1F" w:rsidRPr="002E4C1F">
        <w:t>pregnant</w:t>
      </w:r>
      <w:r w:rsidR="007A0AA5" w:rsidRPr="002E4C1F">
        <w:t xml:space="preserve"> they’ve got a bit of a… interesting story of how t</w:t>
      </w:r>
      <w:r w:rsidR="002E4C1F">
        <w:t>he</w:t>
      </w:r>
      <w:r w:rsidR="007A0AA5" w:rsidRPr="002E4C1F">
        <w:t>y’ve com</w:t>
      </w:r>
      <w:r w:rsidR="002E4C1F">
        <w:t>e</w:t>
      </w:r>
      <w:r w:rsidR="007A0AA5" w:rsidRPr="002E4C1F">
        <w:t xml:space="preserve"> to be in</w:t>
      </w:r>
      <w:r w:rsidR="002E4C1F">
        <w:t xml:space="preserve"> </w:t>
      </w:r>
      <w:r w:rsidR="007A0AA5" w:rsidRPr="002E4C1F">
        <w:t>th</w:t>
      </w:r>
      <w:r w:rsidR="002E4C1F">
        <w:t xml:space="preserve">e position </w:t>
      </w:r>
      <w:r w:rsidR="007A0AA5" w:rsidRPr="002E4C1F">
        <w:t>th</w:t>
      </w:r>
      <w:r w:rsidR="002E4C1F">
        <w:t>at the</w:t>
      </w:r>
      <w:r w:rsidR="007A0AA5" w:rsidRPr="002E4C1F">
        <w:t>y’re</w:t>
      </w:r>
      <w:r w:rsidR="002E4C1F">
        <w:t xml:space="preserve"> </w:t>
      </w:r>
      <w:r w:rsidR="007A0AA5" w:rsidRPr="002E4C1F">
        <w:t>in,</w:t>
      </w:r>
      <w:r w:rsidR="002E4C1F">
        <w:t xml:space="preserve"> </w:t>
      </w:r>
      <w:r w:rsidR="007A0AA5" w:rsidRPr="002E4C1F">
        <w:t>so you’re looking at, based upon your unborn protocol, you</w:t>
      </w:r>
      <w:r w:rsidR="002E4C1F">
        <w:t>’</w:t>
      </w:r>
      <w:r w:rsidR="007A0AA5" w:rsidRPr="002E4C1F">
        <w:t>re pr</w:t>
      </w:r>
      <w:r w:rsidR="003B6334">
        <w:t>o</w:t>
      </w:r>
      <w:r w:rsidR="007A0AA5" w:rsidRPr="002E4C1F">
        <w:t>b</w:t>
      </w:r>
      <w:r w:rsidR="003B6334">
        <w:t>ab</w:t>
      </w:r>
      <w:r w:rsidR="007A0AA5" w:rsidRPr="002E4C1F">
        <w:t>ly looking</w:t>
      </w:r>
      <w:r w:rsidR="002E4C1F">
        <w:t xml:space="preserve"> </w:t>
      </w:r>
      <w:r w:rsidR="007A0AA5" w:rsidRPr="002E4C1F">
        <w:t>at children’s services referral. So… when</w:t>
      </w:r>
      <w:r w:rsidR="002E4C1F">
        <w:t xml:space="preserve"> that</w:t>
      </w:r>
      <w:r w:rsidR="007A0AA5" w:rsidRPr="002E4C1F">
        <w:t xml:space="preserve"> happens, depending on</w:t>
      </w:r>
      <w:r w:rsidR="002E4C1F">
        <w:t xml:space="preserve"> </w:t>
      </w:r>
      <w:r w:rsidR="007A0AA5" w:rsidRPr="002E4C1F">
        <w:t>th</w:t>
      </w:r>
      <w:r w:rsidR="002E4C1F">
        <w:t>e</w:t>
      </w:r>
      <w:r w:rsidR="007A0AA5" w:rsidRPr="002E4C1F">
        <w:t xml:space="preserve">ir </w:t>
      </w:r>
      <w:r w:rsidR="002E4C1F" w:rsidRPr="002E4C1F">
        <w:t>situation</w:t>
      </w:r>
      <w:r w:rsidR="007A0AA5" w:rsidRPr="002E4C1F">
        <w:t xml:space="preserve">, so if they’re not </w:t>
      </w:r>
      <w:r w:rsidR="002E4C1F">
        <w:lastRenderedPageBreak/>
        <w:t xml:space="preserve">seeking </w:t>
      </w:r>
      <w:r w:rsidR="002E4C1F" w:rsidRPr="002E4C1F">
        <w:t>asylum</w:t>
      </w:r>
      <w:r w:rsidR="007A0AA5" w:rsidRPr="002E4C1F">
        <w:t>, if the</w:t>
      </w:r>
      <w:r w:rsidR="003B6334">
        <w:t>y’</w:t>
      </w:r>
      <w:r w:rsidR="002E4C1F">
        <w:t>r</w:t>
      </w:r>
      <w:r w:rsidR="003B6334">
        <w:t>e</w:t>
      </w:r>
      <w:r w:rsidR="007A0AA5" w:rsidRPr="002E4C1F">
        <w:t xml:space="preserve"> overstayers… my </w:t>
      </w:r>
      <w:r w:rsidR="002E4C1F" w:rsidRPr="002E4C1F">
        <w:t>experience</w:t>
      </w:r>
      <w:r w:rsidR="007A0AA5" w:rsidRPr="002E4C1F">
        <w:t xml:space="preserve"> </w:t>
      </w:r>
      <w:r w:rsidR="00B42144">
        <w:t>has</w:t>
      </w:r>
      <w:r w:rsidR="007A0AA5" w:rsidRPr="002E4C1F">
        <w:t xml:space="preserve"> been basically, “well we can offer you a</w:t>
      </w:r>
      <w:r w:rsidR="002E4C1F">
        <w:t xml:space="preserve"> </w:t>
      </w:r>
      <w:r w:rsidR="007A0AA5" w:rsidRPr="002E4C1F">
        <w:t>flight home.”</w:t>
      </w:r>
      <w:r w:rsidR="007A0AA5">
        <w:rPr>
          <w:b/>
          <w:bCs/>
        </w:rPr>
        <w:t xml:space="preserve"> </w:t>
      </w:r>
    </w:p>
    <w:p w14:paraId="00536217" w14:textId="3727327A" w:rsidR="007A0AA5" w:rsidRPr="002E4C1F" w:rsidRDefault="002E4C1F" w:rsidP="007A0AA5">
      <w:r>
        <w:rPr>
          <w:b/>
          <w:bCs/>
        </w:rPr>
        <w:t xml:space="preserve">Interviewer: </w:t>
      </w:r>
      <w:r w:rsidR="007A0AA5" w:rsidRPr="002E4C1F">
        <w:t>Oh</w:t>
      </w:r>
      <w:r>
        <w:t xml:space="preserve"> </w:t>
      </w:r>
      <w:r w:rsidR="007A0AA5" w:rsidRPr="002E4C1F">
        <w:t xml:space="preserve">really? </w:t>
      </w:r>
    </w:p>
    <w:p w14:paraId="083A7990" w14:textId="372FF1AC" w:rsidR="007A0AA5" w:rsidRDefault="004E5977" w:rsidP="007A0AA5">
      <w:r>
        <w:rPr>
          <w:b/>
          <w:bCs/>
        </w:rPr>
        <w:t>Participant:</w:t>
      </w:r>
      <w:r w:rsidR="007A0AA5">
        <w:rPr>
          <w:b/>
          <w:bCs/>
        </w:rPr>
        <w:t xml:space="preserve"> </w:t>
      </w:r>
      <w:r w:rsidR="007A0AA5">
        <w:t>So</w:t>
      </w:r>
      <w:r w:rsidR="002E4C1F">
        <w:t>,</w:t>
      </w:r>
      <w:r w:rsidR="007A0AA5">
        <w:t xml:space="preserve"> we’ve </w:t>
      </w:r>
      <w:r w:rsidR="00B42144">
        <w:t>had</w:t>
      </w:r>
      <w:r w:rsidR="007A0AA5">
        <w:t xml:space="preserve"> a coup</w:t>
      </w:r>
      <w:r w:rsidR="002E4C1F">
        <w:t>l</w:t>
      </w:r>
      <w:r w:rsidR="007A0AA5">
        <w:t>e</w:t>
      </w:r>
      <w:r w:rsidR="002E4C1F">
        <w:t xml:space="preserve"> </w:t>
      </w:r>
      <w:r w:rsidR="007A0AA5">
        <w:t>of e</w:t>
      </w:r>
      <w:r w:rsidR="002E4C1F">
        <w:t>xperiences</w:t>
      </w:r>
      <w:r w:rsidR="007A0AA5">
        <w:t xml:space="preserve"> of that. … </w:t>
      </w:r>
      <w:r w:rsidR="002E4C1F">
        <w:t>I’</w:t>
      </w:r>
      <w:r w:rsidR="007A0AA5">
        <w:t xml:space="preserve">ve </w:t>
      </w:r>
      <w:r w:rsidR="002E4C1F">
        <w:t>had</w:t>
      </w:r>
      <w:r w:rsidR="007A0AA5">
        <w:t xml:space="preserve"> couple of </w:t>
      </w:r>
      <w:r w:rsidR="002E4C1F">
        <w:t xml:space="preserve">experience </w:t>
      </w:r>
      <w:r w:rsidR="007A0AA5">
        <w:t>of like,</w:t>
      </w:r>
      <w:r w:rsidR="002E4C1F">
        <w:t xml:space="preserve"> “</w:t>
      </w:r>
      <w:r w:rsidR="007A0AA5">
        <w:t xml:space="preserve">well speak to your family </w:t>
      </w:r>
      <w:r w:rsidR="002E4C1F">
        <w:t>because</w:t>
      </w:r>
      <w:r w:rsidR="007A0AA5">
        <w:t xml:space="preserve"> you</w:t>
      </w:r>
      <w:r w:rsidR="002E4C1F">
        <w:t>’</w:t>
      </w:r>
      <w:r w:rsidR="007A0AA5">
        <w:t xml:space="preserve">re obviously </w:t>
      </w:r>
      <w:r w:rsidR="002E4C1F">
        <w:t>being</w:t>
      </w:r>
      <w:r w:rsidR="007A0AA5">
        <w:t xml:space="preserve"> sup</w:t>
      </w:r>
      <w:r w:rsidR="002E4C1F">
        <w:t>po</w:t>
      </w:r>
      <w:r w:rsidR="007A0AA5">
        <w:t>rted some home,  in the UK, wh</w:t>
      </w:r>
      <w:r w:rsidR="002E4C1F">
        <w:t>e</w:t>
      </w:r>
      <w:r w:rsidR="007A0AA5">
        <w:t>th</w:t>
      </w:r>
      <w:r w:rsidR="002E4C1F">
        <w:t>er</w:t>
      </w:r>
      <w:r w:rsidR="007A0AA5">
        <w:t xml:space="preserve"> that by the church or by family from home, we’ll speak to</w:t>
      </w:r>
      <w:r w:rsidR="002E4C1F">
        <w:t xml:space="preserve"> </w:t>
      </w:r>
      <w:r w:rsidR="007A0AA5">
        <w:t>th</w:t>
      </w:r>
      <w:r w:rsidR="002E4C1F">
        <w:t>a</w:t>
      </w:r>
      <w:r w:rsidR="007A0AA5">
        <w:t>t family.” I</w:t>
      </w:r>
      <w:r w:rsidR="002E4C1F">
        <w:t>’</w:t>
      </w:r>
      <w:r w:rsidR="007A0AA5">
        <w:t>ve had a l</w:t>
      </w:r>
      <w:r w:rsidR="002E4C1F">
        <w:t>a</w:t>
      </w:r>
      <w:r w:rsidR="007A0AA5">
        <w:t>d</w:t>
      </w:r>
      <w:r w:rsidR="002E4C1F">
        <w:t>y</w:t>
      </w:r>
      <w:r w:rsidR="007A0AA5">
        <w:t xml:space="preserve"> </w:t>
      </w:r>
      <w:r w:rsidR="002E4C1F">
        <w:t>recently</w:t>
      </w:r>
      <w:r w:rsidR="007A0AA5">
        <w:t xml:space="preserve"> that her family </w:t>
      </w:r>
      <w:r w:rsidR="002E4C1F">
        <w:t>supported</w:t>
      </w:r>
      <w:r w:rsidR="007A0AA5">
        <w:t xml:space="preserve"> her and </w:t>
      </w:r>
      <w:r w:rsidR="002E4C1F">
        <w:t>p</w:t>
      </w:r>
      <w:r w:rsidR="007A0AA5">
        <w:t>ut her in a room in</w:t>
      </w:r>
      <w:r w:rsidR="002E4C1F">
        <w:t xml:space="preserve"> </w:t>
      </w:r>
      <w:r w:rsidR="007A0AA5">
        <w:t>th</w:t>
      </w:r>
      <w:r w:rsidR="002E4C1F">
        <w:t>e</w:t>
      </w:r>
      <w:r w:rsidR="007A0AA5">
        <w:t xml:space="preserve"> </w:t>
      </w:r>
      <w:r w:rsidR="002E4C1F">
        <w:t>shared</w:t>
      </w:r>
      <w:r w:rsidR="007A0AA5">
        <w:t xml:space="preserve"> house and said they’re willing to pay and eventually </w:t>
      </w:r>
      <w:r w:rsidR="002E4C1F">
        <w:t>it</w:t>
      </w:r>
      <w:r w:rsidR="007A0AA5">
        <w:t xml:space="preserve"> was like, “okay, if you</w:t>
      </w:r>
      <w:r w:rsidR="002E4C1F">
        <w:t>’</w:t>
      </w:r>
      <w:r w:rsidR="007A0AA5">
        <w:t>re family’s willing to pay for you, we</w:t>
      </w:r>
      <w:r w:rsidR="002E4C1F">
        <w:t>’</w:t>
      </w:r>
      <w:r w:rsidR="007A0AA5">
        <w:t xml:space="preserve">re not going to </w:t>
      </w:r>
      <w:r w:rsidR="002E4C1F">
        <w:t>support</w:t>
      </w:r>
      <w:r w:rsidR="007A0AA5">
        <w:t xml:space="preserve"> you with housing, </w:t>
      </w:r>
      <w:r w:rsidR="002E4C1F">
        <w:t>because</w:t>
      </w:r>
      <w:r w:rsidR="007A0AA5">
        <w:t xml:space="preserve"> your family are willing to pay for you to be in</w:t>
      </w:r>
      <w:r w:rsidR="002E4C1F">
        <w:t xml:space="preserve"> </w:t>
      </w:r>
      <w:r w:rsidR="007A0AA5">
        <w:t>thi</w:t>
      </w:r>
      <w:r w:rsidR="002E4C1F">
        <w:t>s</w:t>
      </w:r>
      <w:r w:rsidR="007A0AA5">
        <w:t xml:space="preserve"> accommodation.” But I, I did an Earl</w:t>
      </w:r>
      <w:r w:rsidR="002E4C1F">
        <w:t>y</w:t>
      </w:r>
      <w:r w:rsidR="007A0AA5">
        <w:t xml:space="preserve"> Help referral so that she could be </w:t>
      </w:r>
      <w:r w:rsidR="002E4C1F">
        <w:t>supported</w:t>
      </w:r>
      <w:r w:rsidR="007A0AA5">
        <w:t xml:space="preserve"> with an </w:t>
      </w:r>
      <w:r w:rsidR="002E4C1F">
        <w:t>application o</w:t>
      </w:r>
      <w:r w:rsidR="007A0AA5">
        <w:t xml:space="preserve">f asylum, but </w:t>
      </w:r>
      <w:r w:rsidR="002E4C1F">
        <w:t xml:space="preserve">I </w:t>
      </w:r>
      <w:r w:rsidR="007A0AA5">
        <w:t>don</w:t>
      </w:r>
      <w:r w:rsidR="002E4C1F">
        <w:t>’</w:t>
      </w:r>
      <w:r w:rsidR="007A0AA5">
        <w:t>t know that she’ll g</w:t>
      </w:r>
      <w:r w:rsidR="002E4C1F">
        <w:t>e</w:t>
      </w:r>
      <w:r w:rsidR="007A0AA5">
        <w:t>t t</w:t>
      </w:r>
      <w:r w:rsidR="002E4C1F">
        <w:t>h</w:t>
      </w:r>
      <w:r w:rsidR="007A0AA5">
        <w:t xml:space="preserve">at </w:t>
      </w:r>
      <w:r w:rsidR="002E4C1F">
        <w:t xml:space="preserve">because </w:t>
      </w:r>
      <w:r w:rsidR="007A0AA5">
        <w:t>s</w:t>
      </w:r>
      <w:r w:rsidR="002E4C1F">
        <w:t>h</w:t>
      </w:r>
      <w:r w:rsidR="007A0AA5">
        <w:t xml:space="preserve">e’s an educated woman </w:t>
      </w:r>
      <w:r w:rsidR="00B42144">
        <w:t>from</w:t>
      </w:r>
      <w:r w:rsidR="007A0AA5">
        <w:t xml:space="preserve"> her country that she’d come </w:t>
      </w:r>
      <w:r w:rsidR="00B42144">
        <w:t>from</w:t>
      </w:r>
      <w:r w:rsidR="007A0AA5">
        <w:t xml:space="preserve">, so she’s not fleeing anything, I don’t know. </w:t>
      </w:r>
    </w:p>
    <w:p w14:paraId="7EE7BDDE" w14:textId="461FDE86" w:rsidR="004D5486" w:rsidRDefault="007A0AA5" w:rsidP="007A0AA5">
      <w:pPr>
        <w:ind w:firstLine="720"/>
      </w:pPr>
      <w:r>
        <w:t>It</w:t>
      </w:r>
      <w:r w:rsidR="002E4C1F">
        <w:t>’</w:t>
      </w:r>
      <w:r>
        <w:t>s really hard, because every individual stor</w:t>
      </w:r>
      <w:r w:rsidR="003B6334">
        <w:t>y</w:t>
      </w:r>
      <w:r w:rsidR="002E4C1F">
        <w:t>,</w:t>
      </w:r>
      <w:r>
        <w:t xml:space="preserve"> things are </w:t>
      </w:r>
      <w:r w:rsidR="002E4C1F">
        <w:t>happening</w:t>
      </w:r>
      <w:r>
        <w:t xml:space="preserve"> to people</w:t>
      </w:r>
      <w:r w:rsidR="002E4C1F">
        <w:t xml:space="preserve"> </w:t>
      </w:r>
      <w:r>
        <w:t xml:space="preserve">and then the </w:t>
      </w:r>
      <w:r w:rsidR="002E4C1F">
        <w:t>situations</w:t>
      </w:r>
      <w:r>
        <w:t xml:space="preserve"> that t</w:t>
      </w:r>
      <w:r w:rsidR="002E4C1F">
        <w:t>he</w:t>
      </w:r>
      <w:r>
        <w:t>y get themselves in, it</w:t>
      </w:r>
      <w:r w:rsidR="002E4C1F">
        <w:t>’</w:t>
      </w:r>
      <w:r>
        <w:t>s really,</w:t>
      </w:r>
      <w:r w:rsidR="002E4C1F">
        <w:t xml:space="preserve"> </w:t>
      </w:r>
      <w:r>
        <w:t xml:space="preserve">really sad … for those </w:t>
      </w:r>
      <w:r w:rsidR="002E4C1F">
        <w:t>women</w:t>
      </w:r>
      <w:r>
        <w:t xml:space="preserve">. For those that have like </w:t>
      </w:r>
      <w:r w:rsidR="002E4C1F">
        <w:t>a partner</w:t>
      </w:r>
      <w:r>
        <w:t xml:space="preserve">, maybe </w:t>
      </w:r>
      <w:r w:rsidR="002E4C1F">
        <w:t xml:space="preserve">the </w:t>
      </w:r>
      <w:r>
        <w:t>partner has a UK passport… but the wife’s come over on</w:t>
      </w:r>
      <w:r w:rsidR="002E4C1F">
        <w:t xml:space="preserve"> </w:t>
      </w:r>
      <w:r>
        <w:t xml:space="preserve">a [settle? 19:08] visa has no </w:t>
      </w:r>
      <w:r w:rsidR="002E4C1F">
        <w:t>recourse</w:t>
      </w:r>
      <w:r>
        <w:t xml:space="preserve"> to public funds, ther</w:t>
      </w:r>
      <w:r w:rsidR="002E4C1F">
        <w:t>e</w:t>
      </w:r>
      <w:r>
        <w:t xml:space="preserve"> i</w:t>
      </w:r>
      <w:r w:rsidR="002E4C1F">
        <w:t>s</w:t>
      </w:r>
      <w:r>
        <w:t xml:space="preserve"> little t</w:t>
      </w:r>
      <w:r w:rsidR="002E4C1F">
        <w:t>o</w:t>
      </w:r>
      <w:r>
        <w:t xml:space="preserve"> nothing you can do for that, if the partners working. Yo</w:t>
      </w:r>
      <w:r w:rsidR="002E4C1F">
        <w:t xml:space="preserve">u </w:t>
      </w:r>
      <w:r>
        <w:t>can’t even do</w:t>
      </w:r>
      <w:r w:rsidR="002E4C1F">
        <w:t xml:space="preserve"> </w:t>
      </w:r>
      <w:r>
        <w:t xml:space="preserve">a sure </w:t>
      </w:r>
      <w:r w:rsidR="002E4C1F">
        <w:t>start</w:t>
      </w:r>
      <w:r>
        <w:t xml:space="preserve"> maternity grant. </w:t>
      </w:r>
      <w:r w:rsidR="002E4C1F">
        <w:t>Because</w:t>
      </w:r>
      <w:r w:rsidR="004D5486">
        <w:t xml:space="preserve"> the partners working, </w:t>
      </w:r>
      <w:r w:rsidR="002E4C1F">
        <w:t>they’</w:t>
      </w:r>
      <w:r w:rsidR="004D5486">
        <w:t>re not, they can’t receive that maternity grant so they</w:t>
      </w:r>
      <w:r w:rsidR="002E4C1F">
        <w:t>’</w:t>
      </w:r>
      <w:r w:rsidR="004D5486">
        <w:t xml:space="preserve">re </w:t>
      </w:r>
      <w:r w:rsidR="00B42144">
        <w:t>just</w:t>
      </w:r>
      <w:r w:rsidR="004D5486">
        <w:t xml:space="preserve"> </w:t>
      </w:r>
      <w:r w:rsidR="002E4C1F">
        <w:t>completely</w:t>
      </w:r>
      <w:r w:rsidR="004D5486">
        <w:t xml:space="preserve"> supported by the partner. </w:t>
      </w:r>
    </w:p>
    <w:p w14:paraId="6009BB4D" w14:textId="2BBED094" w:rsidR="007A0AA5" w:rsidRDefault="004D5486" w:rsidP="002E4C1F">
      <w:pPr>
        <w:ind w:firstLine="720"/>
      </w:pPr>
      <w:r>
        <w:t>So</w:t>
      </w:r>
      <w:r w:rsidR="002E4C1F">
        <w:t>,</w:t>
      </w:r>
      <w:r>
        <w:t xml:space="preserve"> I I fe</w:t>
      </w:r>
      <w:r w:rsidR="003B6334">
        <w:t>e</w:t>
      </w:r>
      <w:r>
        <w:t>l that t</w:t>
      </w:r>
      <w:r w:rsidR="002E4C1F">
        <w:t>he</w:t>
      </w:r>
      <w:r>
        <w:t>re</w:t>
      </w:r>
      <w:r w:rsidR="002E4C1F">
        <w:t>’</w:t>
      </w:r>
      <w:r>
        <w:t>s… fr</w:t>
      </w:r>
      <w:r w:rsidR="00C5450C">
        <w:t>o</w:t>
      </w:r>
      <w:r>
        <w:t xml:space="preserve">m my </w:t>
      </w:r>
      <w:r w:rsidR="002E4C1F">
        <w:t>perceptive</w:t>
      </w:r>
      <w:r>
        <w:t xml:space="preserve"> I suppose, you</w:t>
      </w:r>
      <w:r w:rsidR="002E4C1F">
        <w:t xml:space="preserve"> </w:t>
      </w:r>
      <w:r>
        <w:t>can get as much help as you can, but when the</w:t>
      </w:r>
      <w:r w:rsidR="002E4C1F">
        <w:t>re’</w:t>
      </w:r>
      <w:r>
        <w:t>s certain b</w:t>
      </w:r>
      <w:r w:rsidR="002E4C1F">
        <w:t>a</w:t>
      </w:r>
      <w:r>
        <w:t xml:space="preserve">rriers in the way, you are fighting a </w:t>
      </w:r>
      <w:r w:rsidR="002E4C1F">
        <w:t>losing</w:t>
      </w:r>
      <w:r>
        <w:t xml:space="preserve"> battle. </w:t>
      </w:r>
      <w:r w:rsidR="002E4C1F">
        <w:t xml:space="preserve">Because </w:t>
      </w:r>
      <w:r>
        <w:t>you know you really can</w:t>
      </w:r>
      <w:r w:rsidR="002E4C1F">
        <w:t>’</w:t>
      </w:r>
      <w:r>
        <w:t>t, you</w:t>
      </w:r>
      <w:r w:rsidR="002E4C1F">
        <w:t xml:space="preserve"> </w:t>
      </w:r>
      <w:r>
        <w:t>can try and try and t</w:t>
      </w:r>
      <w:r w:rsidR="002E4C1F">
        <w:t>r</w:t>
      </w:r>
      <w:r>
        <w:t>y but</w:t>
      </w:r>
      <w:r w:rsidR="002E4C1F">
        <w:t xml:space="preserve"> </w:t>
      </w:r>
      <w:r>
        <w:t>you really can’t get t</w:t>
      </w:r>
      <w:r w:rsidR="002E4C1F">
        <w:t>hat</w:t>
      </w:r>
      <w:r>
        <w:t xml:space="preserve"> you</w:t>
      </w:r>
      <w:r w:rsidR="002E4C1F">
        <w:t>’</w:t>
      </w:r>
      <w:r>
        <w:t xml:space="preserve">d like to get for them. </w:t>
      </w:r>
    </w:p>
    <w:p w14:paraId="32786602" w14:textId="4B79F3A5" w:rsidR="004D5486" w:rsidRDefault="002E4C1F" w:rsidP="004F26AF">
      <w:r>
        <w:rPr>
          <w:b/>
          <w:bCs/>
        </w:rPr>
        <w:t xml:space="preserve">Interviewer: </w:t>
      </w:r>
      <w:r w:rsidR="004D5486">
        <w:t>That</w:t>
      </w:r>
      <w:r>
        <w:t xml:space="preserve"> </w:t>
      </w:r>
      <w:r w:rsidR="004D5486">
        <w:t>is interesting b</w:t>
      </w:r>
      <w:r>
        <w:t>e</w:t>
      </w:r>
      <w:r w:rsidR="004D5486">
        <w:t>c</w:t>
      </w:r>
      <w:r>
        <w:t>a</w:t>
      </w:r>
      <w:r w:rsidR="004D5486">
        <w:t>u</w:t>
      </w:r>
      <w:r>
        <w:t>se</w:t>
      </w:r>
      <w:r w:rsidR="004D5486">
        <w:t xml:space="preserve"> you’re very </w:t>
      </w:r>
      <w:r>
        <w:t xml:space="preserve">much </w:t>
      </w:r>
      <w:r w:rsidR="004D5486">
        <w:t>an advocate for these women</w:t>
      </w:r>
      <w:r>
        <w:t xml:space="preserve"> </w:t>
      </w:r>
      <w:r w:rsidR="004D5486">
        <w:t>an</w:t>
      </w:r>
      <w:r>
        <w:t>d</w:t>
      </w:r>
      <w:r w:rsidR="004D5486">
        <w:t xml:space="preserve"> </w:t>
      </w:r>
      <w:r>
        <w:t>I’v</w:t>
      </w:r>
      <w:r w:rsidR="004D5486">
        <w:t>e seen you in</w:t>
      </w:r>
      <w:r>
        <w:t xml:space="preserve"> </w:t>
      </w:r>
      <w:r w:rsidR="004D5486">
        <w:t xml:space="preserve">practice you’re… wonderful with </w:t>
      </w:r>
      <w:r>
        <w:t xml:space="preserve">the </w:t>
      </w:r>
      <w:r w:rsidR="004D5486">
        <w:t>w</w:t>
      </w:r>
      <w:r>
        <w:t>o</w:t>
      </w:r>
      <w:r w:rsidR="004D5486">
        <w:t xml:space="preserve">men and you </w:t>
      </w:r>
      <w:r>
        <w:t xml:space="preserve">have </w:t>
      </w:r>
      <w:r w:rsidR="004D5486">
        <w:t>th</w:t>
      </w:r>
      <w:r>
        <w:t>e</w:t>
      </w:r>
      <w:r w:rsidR="004D5486">
        <w:t>i</w:t>
      </w:r>
      <w:r>
        <w:t>r</w:t>
      </w:r>
      <w:r w:rsidR="004D5486">
        <w:t xml:space="preserve"> best interests at h</w:t>
      </w:r>
      <w:r>
        <w:t>e</w:t>
      </w:r>
      <w:r w:rsidR="004D5486">
        <w:t>art. So… when you</w:t>
      </w:r>
      <w:r>
        <w:t>’</w:t>
      </w:r>
      <w:r w:rsidR="004D5486">
        <w:t xml:space="preserve">re </w:t>
      </w:r>
      <w:r>
        <w:t xml:space="preserve">trying </w:t>
      </w:r>
      <w:r w:rsidR="004D5486">
        <w:t xml:space="preserve">to fight </w:t>
      </w:r>
      <w:r>
        <w:t>against</w:t>
      </w:r>
      <w:r w:rsidR="004D5486">
        <w:t xml:space="preserve"> that system in effect, how kind</w:t>
      </w:r>
      <w:r>
        <w:t xml:space="preserve"> </w:t>
      </w:r>
      <w:r w:rsidR="004D5486">
        <w:t xml:space="preserve">of political and how… how much of an impact do you </w:t>
      </w:r>
      <w:r>
        <w:t>feel</w:t>
      </w:r>
      <w:r w:rsidR="004D5486">
        <w:t xml:space="preserve"> that you can have in your </w:t>
      </w:r>
      <w:r>
        <w:t>position</w:t>
      </w:r>
      <w:r w:rsidR="004D5486">
        <w:t xml:space="preserve">? </w:t>
      </w:r>
    </w:p>
    <w:p w14:paraId="2084F023" w14:textId="3B7E45D1" w:rsidR="00DD1E4B" w:rsidRDefault="004E5977" w:rsidP="004F26AF">
      <w:r>
        <w:rPr>
          <w:b/>
          <w:bCs/>
        </w:rPr>
        <w:t>Participant:</w:t>
      </w:r>
      <w:r w:rsidR="00DD1E4B">
        <w:rPr>
          <w:b/>
          <w:bCs/>
        </w:rPr>
        <w:t xml:space="preserve"> </w:t>
      </w:r>
      <w:r w:rsidR="00D05605">
        <w:t>So… sometimes very little. B</w:t>
      </w:r>
      <w:r w:rsidR="003B6334">
        <w:t>u</w:t>
      </w:r>
      <w:r w:rsidR="00D05605">
        <w:t xml:space="preserve">t there are times where if you are in for </w:t>
      </w:r>
      <w:r w:rsidR="00C5450C">
        <w:t>example</w:t>
      </w:r>
      <w:r w:rsidR="00D05605">
        <w:t xml:space="preserve"> your …</w:t>
      </w:r>
      <w:r w:rsidR="000E594D">
        <w:t xml:space="preserve"> ICPC meetings or any kind</w:t>
      </w:r>
      <w:r w:rsidR="00C5450C">
        <w:t xml:space="preserve"> </w:t>
      </w:r>
      <w:r w:rsidR="000E594D">
        <w:t xml:space="preserve">of </w:t>
      </w:r>
      <w:r w:rsidR="00C5450C">
        <w:t>meetings</w:t>
      </w:r>
      <w:r w:rsidR="000E594D">
        <w:t xml:space="preserve"> with social care and you</w:t>
      </w:r>
      <w:r w:rsidR="00C5450C">
        <w:t xml:space="preserve"> </w:t>
      </w:r>
      <w:r w:rsidR="000E594D">
        <w:t xml:space="preserve">can say like, “this is how I feel, this is my </w:t>
      </w:r>
      <w:r w:rsidR="00C5450C">
        <w:t>professional</w:t>
      </w:r>
      <w:r w:rsidR="000E594D">
        <w:t xml:space="preserve"> opinion </w:t>
      </w:r>
      <w:r w:rsidR="00C5450C">
        <w:t>of</w:t>
      </w:r>
      <w:r w:rsidR="000E594D">
        <w:t xml:space="preserve"> the </w:t>
      </w:r>
      <w:r w:rsidR="00C5450C">
        <w:t xml:space="preserve">situation </w:t>
      </w:r>
      <w:r w:rsidR="000E594D">
        <w:t>an</w:t>
      </w:r>
      <w:r w:rsidR="00C5450C">
        <w:t xml:space="preserve">d </w:t>
      </w:r>
      <w:r w:rsidR="000E594D">
        <w:t>thi</w:t>
      </w:r>
      <w:r w:rsidR="00C5450C">
        <w:t>s</w:t>
      </w:r>
      <w:r w:rsidR="000E594D">
        <w:t xml:space="preserve"> is not </w:t>
      </w:r>
      <w:r w:rsidR="00C5450C">
        <w:t>acceptable</w:t>
      </w:r>
      <w:r w:rsidR="000E594D">
        <w:t xml:space="preserve">.” And I do think actually they do </w:t>
      </w:r>
      <w:r w:rsidR="00C5450C">
        <w:t>take,</w:t>
      </w:r>
      <w:r w:rsidR="000E594D">
        <w:t xml:space="preserve"> as </w:t>
      </w:r>
      <w:r w:rsidR="00C5450C">
        <w:t xml:space="preserve">health </w:t>
      </w:r>
      <w:r w:rsidR="000E594D">
        <w:t>care professional, they do take your</w:t>
      </w:r>
      <w:r w:rsidR="00C5450C">
        <w:t xml:space="preserve"> </w:t>
      </w:r>
      <w:r w:rsidR="000E594D">
        <w:t>opini</w:t>
      </w:r>
      <w:r w:rsidR="00C5450C">
        <w:t>o</w:t>
      </w:r>
      <w:r w:rsidR="000E594D">
        <w:t>n on b</w:t>
      </w:r>
      <w:r w:rsidR="00C5450C">
        <w:t>o</w:t>
      </w:r>
      <w:r w:rsidR="000E594D">
        <w:t xml:space="preserve">ard. </w:t>
      </w:r>
      <w:r w:rsidR="00B42144">
        <w:t>But</w:t>
      </w:r>
      <w:r w:rsidR="000E594D">
        <w:t xml:space="preserve"> you have to be quite like you know quite .</w:t>
      </w:r>
      <w:r w:rsidR="00C5450C">
        <w:t>.</w:t>
      </w:r>
      <w:r w:rsidR="000E594D">
        <w:t xml:space="preserve">. not </w:t>
      </w:r>
      <w:r w:rsidR="00C5450C">
        <w:t>forceful</w:t>
      </w:r>
      <w:r w:rsidR="000E594D">
        <w:t xml:space="preserve"> b</w:t>
      </w:r>
      <w:r w:rsidR="00C5450C">
        <w:t>u</w:t>
      </w:r>
      <w:r w:rsidR="000E594D">
        <w:t xml:space="preserve">t you do need to really like fight your </w:t>
      </w:r>
      <w:r w:rsidR="00C5450C">
        <w:t>corner</w:t>
      </w:r>
      <w:r w:rsidR="000E594D">
        <w:t xml:space="preserve"> with certain things. I </w:t>
      </w:r>
      <w:r w:rsidR="00B42144">
        <w:t>just</w:t>
      </w:r>
      <w:r w:rsidR="000E594D">
        <w:t xml:space="preserve"> think it depend</w:t>
      </w:r>
      <w:r w:rsidR="003B6334">
        <w:t>s</w:t>
      </w:r>
      <w:r w:rsidR="000E594D">
        <w:t xml:space="preserve"> who you’re working with. I think</w:t>
      </w:r>
      <w:r w:rsidR="00C5450C">
        <w:t xml:space="preserve"> </w:t>
      </w:r>
      <w:r w:rsidR="000E594D">
        <w:t xml:space="preserve">you know you do, there are times where you’re </w:t>
      </w:r>
      <w:r w:rsidR="00B42144">
        <w:t>just</w:t>
      </w:r>
      <w:r w:rsidR="000E594D">
        <w:t xml:space="preserve"> banging your head against a brick wall and you’re not </w:t>
      </w:r>
      <w:r w:rsidR="00C5450C">
        <w:t>getting</w:t>
      </w:r>
      <w:r w:rsidR="000E594D">
        <w:t xml:space="preserve"> the sup</w:t>
      </w:r>
      <w:r w:rsidR="00C5450C">
        <w:t>po</w:t>
      </w:r>
      <w:r w:rsidR="000E594D">
        <w:t>r</w:t>
      </w:r>
      <w:r w:rsidR="00C5450C">
        <w:t>t</w:t>
      </w:r>
      <w:r w:rsidR="000E594D">
        <w:t xml:space="preserve"> that you n</w:t>
      </w:r>
      <w:r w:rsidR="00C5450C">
        <w:t>e</w:t>
      </w:r>
      <w:r w:rsidR="000E594D">
        <w:t xml:space="preserve">ed and it does get very stressful. But I equally think from </w:t>
      </w:r>
      <w:r w:rsidR="00C5450C">
        <w:t>children’s</w:t>
      </w:r>
      <w:r w:rsidR="000E594D">
        <w:t xml:space="preserve"> social care,</w:t>
      </w:r>
      <w:r w:rsidR="00C5450C">
        <w:t xml:space="preserve"> </w:t>
      </w:r>
      <w:r w:rsidR="000E594D">
        <w:t>th</w:t>
      </w:r>
      <w:r w:rsidR="00C5450C">
        <w:t>e</w:t>
      </w:r>
      <w:r w:rsidR="000E594D">
        <w:t>r</w:t>
      </w:r>
      <w:r w:rsidR="00C5450C">
        <w:t>e’</w:t>
      </w:r>
      <w:r w:rsidR="000E594D">
        <w:t>s only so much they can do as well, so it</w:t>
      </w:r>
      <w:r w:rsidR="00C5450C">
        <w:t>’</w:t>
      </w:r>
      <w:r w:rsidR="000E594D">
        <w:t>s</w:t>
      </w:r>
      <w:r w:rsidR="00C5450C">
        <w:t xml:space="preserve"> </w:t>
      </w:r>
      <w:r w:rsidR="000E594D">
        <w:t>like you</w:t>
      </w:r>
      <w:r w:rsidR="00C5450C">
        <w:t>’</w:t>
      </w:r>
      <w:r w:rsidR="000E594D">
        <w:t xml:space="preserve">re all up against it. ... yeah. </w:t>
      </w:r>
    </w:p>
    <w:p w14:paraId="200CAB62" w14:textId="0933EFDC" w:rsidR="000E594D" w:rsidRDefault="00C5450C" w:rsidP="004F26AF">
      <w:r>
        <w:rPr>
          <w:b/>
          <w:bCs/>
        </w:rPr>
        <w:t xml:space="preserve">Interviewer: </w:t>
      </w:r>
      <w:r w:rsidR="000E594D">
        <w:t>So</w:t>
      </w:r>
      <w:r>
        <w:t>,</w:t>
      </w:r>
      <w:r w:rsidR="000E594D">
        <w:t xml:space="preserve"> you think  case </w:t>
      </w:r>
      <w:r>
        <w:t>loading</w:t>
      </w:r>
      <w:r w:rsidR="000E594D">
        <w:t xml:space="preserve"> midwives could have more of an active public health role? </w:t>
      </w:r>
    </w:p>
    <w:p w14:paraId="4295F2B5" w14:textId="735C54FC" w:rsidR="000E594D" w:rsidRDefault="004E5977" w:rsidP="004F26AF">
      <w:r>
        <w:rPr>
          <w:b/>
          <w:bCs/>
        </w:rPr>
        <w:t>Participant:</w:t>
      </w:r>
      <w:r w:rsidR="000E594D">
        <w:rPr>
          <w:b/>
          <w:bCs/>
        </w:rPr>
        <w:t xml:space="preserve"> </w:t>
      </w:r>
      <w:r w:rsidR="000E594D">
        <w:t xml:space="preserve"> I I feel that we do everything. I’m not going to lie to you, smoking cessation .</w:t>
      </w:r>
      <w:r w:rsidR="00C5450C">
        <w:t>.</w:t>
      </w:r>
      <w:r w:rsidR="000E594D">
        <w:t xml:space="preserve">. we talk </w:t>
      </w:r>
      <w:r w:rsidR="00C5450C">
        <w:t>about</w:t>
      </w:r>
      <w:r w:rsidR="000E594D">
        <w:t xml:space="preserve"> diets, I think I talk </w:t>
      </w:r>
      <w:r w:rsidR="00C5450C">
        <w:t>about</w:t>
      </w:r>
      <w:r w:rsidR="000E594D">
        <w:t xml:space="preserve"> diet and trying to keep them off iron tablet as mu</w:t>
      </w:r>
      <w:r w:rsidR="00C5450C">
        <w:t>c</w:t>
      </w:r>
      <w:r w:rsidR="000E594D">
        <w:t>h</w:t>
      </w:r>
      <w:r w:rsidR="00C5450C">
        <w:t xml:space="preserve"> </w:t>
      </w:r>
      <w:r w:rsidR="000E594D">
        <w:t xml:space="preserve">as </w:t>
      </w:r>
      <w:r w:rsidR="00C5450C">
        <w:t>I possibly</w:t>
      </w:r>
      <w:r w:rsidR="000E594D">
        <w:t xml:space="preserve"> can I can’t make someone eat so much spinach and broccoli as I when I sit and talk </w:t>
      </w:r>
      <w:r w:rsidR="00C5450C">
        <w:t>about</w:t>
      </w:r>
      <w:r w:rsidR="000E594D">
        <w:t xml:space="preserve"> diet. I … and… </w:t>
      </w:r>
      <w:r w:rsidR="00C5450C">
        <w:t xml:space="preserve">I </w:t>
      </w:r>
      <w:r w:rsidR="000E594D">
        <w:t xml:space="preserve">guess part and path of that, totally going off on a tangent... some </w:t>
      </w:r>
      <w:r w:rsidR="00C5450C">
        <w:t>of</w:t>
      </w:r>
      <w:r w:rsidR="000E594D">
        <w:t xml:space="preserve"> these</w:t>
      </w:r>
      <w:r w:rsidR="00C5450C">
        <w:t xml:space="preserve"> </w:t>
      </w:r>
      <w:r w:rsidR="000E594D">
        <w:t>w</w:t>
      </w:r>
      <w:r w:rsidR="00C5450C">
        <w:t>ome</w:t>
      </w:r>
      <w:r w:rsidR="000E594D">
        <w:t>n</w:t>
      </w:r>
      <w:r w:rsidR="00C5450C">
        <w:t xml:space="preserve"> </w:t>
      </w:r>
      <w:r w:rsidR="000E594D">
        <w:t>th</w:t>
      </w:r>
      <w:r w:rsidR="00C5450C">
        <w:t>at</w:t>
      </w:r>
      <w:r w:rsidR="000E594D">
        <w:t xml:space="preserve"> don’t have</w:t>
      </w:r>
      <w:r w:rsidR="00C5450C">
        <w:t xml:space="preserve"> </w:t>
      </w:r>
      <w:r w:rsidR="000E594D">
        <w:t>any</w:t>
      </w:r>
      <w:r w:rsidR="00C5450C">
        <w:t>t</w:t>
      </w:r>
      <w:r w:rsidR="000E594D">
        <w:t xml:space="preserve">hing, that aren’t </w:t>
      </w:r>
      <w:r w:rsidR="00C5450C">
        <w:t>entitled</w:t>
      </w:r>
      <w:r w:rsidR="000E594D">
        <w:t xml:space="preserve"> to </w:t>
      </w:r>
      <w:r w:rsidR="00C5450C">
        <w:t>public</w:t>
      </w:r>
      <w:r w:rsidR="000E594D">
        <w:t xml:space="preserve"> funds, you know… food parcels etc</w:t>
      </w:r>
      <w:r w:rsidR="00C5450C">
        <w:t>.</w:t>
      </w:r>
      <w:r w:rsidR="000E594D">
        <w:t xml:space="preserve"> etc, that </w:t>
      </w:r>
      <w:r w:rsidR="00C5450C">
        <w:t>something</w:t>
      </w:r>
      <w:r w:rsidR="000E594D">
        <w:t>, that</w:t>
      </w:r>
      <w:r w:rsidR="00C5450C">
        <w:t>’s</w:t>
      </w:r>
      <w:r w:rsidR="000E594D">
        <w:t xml:space="preserve"> rea</w:t>
      </w:r>
      <w:r w:rsidR="00C5450C">
        <w:t>l</w:t>
      </w:r>
      <w:r w:rsidR="000E594D">
        <w:t>ly</w:t>
      </w:r>
      <w:r w:rsidR="00C5450C">
        <w:t>,</w:t>
      </w:r>
      <w:r w:rsidR="000E594D">
        <w:t xml:space="preserve"> r</w:t>
      </w:r>
      <w:r w:rsidR="00C5450C">
        <w:t>e</w:t>
      </w:r>
      <w:r w:rsidR="000E594D">
        <w:t xml:space="preserve">ally easy for us to support </w:t>
      </w:r>
      <w:r w:rsidR="003B6334">
        <w:t>t</w:t>
      </w:r>
      <w:r w:rsidR="000E594D">
        <w:t>hem with. So</w:t>
      </w:r>
      <w:r w:rsidR="00C5450C">
        <w:t>,</w:t>
      </w:r>
      <w:r w:rsidR="000E594D">
        <w:t xml:space="preserve"> it</w:t>
      </w:r>
      <w:r w:rsidR="00C5450C">
        <w:t>’</w:t>
      </w:r>
      <w:r w:rsidR="000E594D">
        <w:t>s really sad you can only get it for like six w</w:t>
      </w:r>
      <w:r w:rsidR="00C5450C">
        <w:t>e</w:t>
      </w:r>
      <w:r w:rsidR="000E594D">
        <w:t xml:space="preserve">eks or something. So, </w:t>
      </w:r>
      <w:r w:rsidR="00C5450C">
        <w:t>because</w:t>
      </w:r>
      <w:r w:rsidR="000E594D">
        <w:t xml:space="preserve"> we’ve had some women walk up to clinic and say to us, “well I</w:t>
      </w:r>
      <w:r w:rsidR="00C5450C">
        <w:t xml:space="preserve"> h</w:t>
      </w:r>
      <w:r w:rsidR="000E594D">
        <w:t>aven</w:t>
      </w:r>
      <w:r w:rsidR="00C5450C">
        <w:t>’</w:t>
      </w:r>
      <w:r w:rsidR="000E594D">
        <w:t xml:space="preserve">t eaten in three days, I don’t have any money for food.” Its like eugh, it just breaks your heart. </w:t>
      </w:r>
      <w:r w:rsidR="000E594D">
        <w:lastRenderedPageBreak/>
        <w:t>So</w:t>
      </w:r>
      <w:r w:rsidR="00C5450C">
        <w:t>,</w:t>
      </w:r>
      <w:r w:rsidR="000E594D">
        <w:t xml:space="preserve"> </w:t>
      </w:r>
      <w:r w:rsidR="00C5450C">
        <w:t>s</w:t>
      </w:r>
      <w:r w:rsidR="000E594D">
        <w:t xml:space="preserve">o the benefit of that </w:t>
      </w:r>
      <w:r w:rsidR="00C5450C">
        <w:t>S</w:t>
      </w:r>
      <w:r w:rsidR="000E594D">
        <w:t>ure</w:t>
      </w:r>
      <w:r w:rsidR="00C5450C">
        <w:t>S</w:t>
      </w:r>
      <w:r w:rsidR="000E594D">
        <w:t xml:space="preserve">tart centre is just </w:t>
      </w:r>
      <w:r w:rsidR="00C5450C">
        <w:t>amazing</w:t>
      </w:r>
      <w:r w:rsidR="000E594D">
        <w:t>, b</w:t>
      </w:r>
      <w:r w:rsidR="00C5450C">
        <w:t>e</w:t>
      </w:r>
      <w:r w:rsidR="000E594D">
        <w:t>cau</w:t>
      </w:r>
      <w:r w:rsidR="00C5450C">
        <w:t>s</w:t>
      </w:r>
      <w:r w:rsidR="000E594D">
        <w:t>e</w:t>
      </w:r>
      <w:r w:rsidR="00C5450C">
        <w:t xml:space="preserve"> </w:t>
      </w:r>
      <w:r w:rsidR="000E594D">
        <w:t>you can just go straight to one o</w:t>
      </w:r>
      <w:r w:rsidR="00C5450C">
        <w:t>f</w:t>
      </w:r>
      <w:r w:rsidR="000E594D">
        <w:t xml:space="preserve"> th</w:t>
      </w:r>
      <w:r w:rsidR="00C5450C">
        <w:t xml:space="preserve">e </w:t>
      </w:r>
      <w:r w:rsidR="000E594D">
        <w:t>su</w:t>
      </w:r>
      <w:r w:rsidR="00C5450C">
        <w:t>p</w:t>
      </w:r>
      <w:r w:rsidR="000E594D">
        <w:t xml:space="preserve">port </w:t>
      </w:r>
      <w:r w:rsidR="00C5450C">
        <w:t>workers</w:t>
      </w:r>
      <w:r w:rsidR="000E594D">
        <w:t xml:space="preserve"> and say, “can you sign this lady up, she needs food parcels,” and we can go from there. </w:t>
      </w:r>
    </w:p>
    <w:p w14:paraId="1A5B414E" w14:textId="65912AB0" w:rsidR="000E594D" w:rsidRDefault="00C5450C" w:rsidP="000E594D">
      <w:pPr>
        <w:ind w:firstLine="720"/>
      </w:pPr>
      <w:r>
        <w:t>…</w:t>
      </w:r>
      <w:r w:rsidR="000E594D">
        <w:t xml:space="preserve"> so yeah, </w:t>
      </w:r>
      <w:r>
        <w:t xml:space="preserve"> </w:t>
      </w:r>
      <w:r w:rsidR="000E594D">
        <w:t>but anyway, off of that … yeah… I think… obviously teaching the pregnancy yoga a lot of the</w:t>
      </w:r>
      <w:r>
        <w:t xml:space="preserve"> </w:t>
      </w:r>
      <w:r w:rsidR="000E594D">
        <w:t>w</w:t>
      </w:r>
      <w:r>
        <w:t>o</w:t>
      </w:r>
      <w:r w:rsidR="000E594D">
        <w:t>men are signposted to the pregnancy yoga to keep, you know to</w:t>
      </w:r>
      <w:r>
        <w:t xml:space="preserve"> </w:t>
      </w:r>
      <w:r w:rsidR="000E594D">
        <w:t>talk abo</w:t>
      </w:r>
      <w:r>
        <w:t>u</w:t>
      </w:r>
      <w:r w:rsidR="000E594D">
        <w:t>t the swimming th</w:t>
      </w:r>
      <w:r>
        <w:t>at</w:t>
      </w:r>
      <w:r w:rsidR="000E594D">
        <w:t xml:space="preserve"> you get as part o</w:t>
      </w:r>
      <w:r>
        <w:t>f</w:t>
      </w:r>
      <w:r w:rsidR="000E594D">
        <w:t xml:space="preserve"> your … it i</w:t>
      </w:r>
      <w:r>
        <w:t>s</w:t>
      </w:r>
      <w:r w:rsidR="000E594D">
        <w:t xml:space="preserve"> FWA you get it as part of, don’t you? </w:t>
      </w:r>
    </w:p>
    <w:p w14:paraId="0A223298" w14:textId="0029F963" w:rsidR="000E594D" w:rsidRDefault="00C5450C" w:rsidP="000E594D">
      <w:r>
        <w:rPr>
          <w:b/>
          <w:bCs/>
        </w:rPr>
        <w:t xml:space="preserve">Interviewer: </w:t>
      </w:r>
      <w:r w:rsidR="000E594D">
        <w:t xml:space="preserve">Swimming? </w:t>
      </w:r>
    </w:p>
    <w:p w14:paraId="3E84370B" w14:textId="6BD287BE" w:rsidR="000E594D" w:rsidRDefault="004E5977" w:rsidP="000E594D">
      <w:r>
        <w:rPr>
          <w:b/>
          <w:bCs/>
        </w:rPr>
        <w:t>Participant:</w:t>
      </w:r>
      <w:r w:rsidR="000E594D">
        <w:rPr>
          <w:b/>
          <w:bCs/>
        </w:rPr>
        <w:t xml:space="preserve"> </w:t>
      </w:r>
      <w:r w:rsidR="000E594D">
        <w:t>Yeah</w:t>
      </w:r>
      <w:r w:rsidR="00C5450C">
        <w:t>,</w:t>
      </w:r>
      <w:r w:rsidR="000E594D">
        <w:t xml:space="preserve"> it comes as part </w:t>
      </w:r>
      <w:r w:rsidR="00C5450C">
        <w:t>of</w:t>
      </w:r>
      <w:r w:rsidR="000E594D">
        <w:t xml:space="preserve"> your maternity thing, doesn’t it? </w:t>
      </w:r>
    </w:p>
    <w:p w14:paraId="7D06AA63" w14:textId="75062256" w:rsidR="000E594D" w:rsidRDefault="00C5450C" w:rsidP="000E594D">
      <w:r>
        <w:rPr>
          <w:b/>
          <w:bCs/>
        </w:rPr>
        <w:t xml:space="preserve">Interviewer: </w:t>
      </w:r>
      <w:r w:rsidR="000E594D">
        <w:t xml:space="preserve">I thought you could </w:t>
      </w:r>
      <w:r w:rsidR="00B42144">
        <w:t>just</w:t>
      </w:r>
      <w:r w:rsidR="000E594D">
        <w:t xml:space="preserve">, you could just access it with your scan report, can’t you, at certain swimming pools. </w:t>
      </w:r>
    </w:p>
    <w:p w14:paraId="6A861082" w14:textId="6AF1D1FE" w:rsidR="00412A02" w:rsidRDefault="004E5977" w:rsidP="000E594D">
      <w:r>
        <w:rPr>
          <w:b/>
          <w:bCs/>
        </w:rPr>
        <w:t>Participant:</w:t>
      </w:r>
      <w:r w:rsidR="000E594D">
        <w:rPr>
          <w:b/>
          <w:bCs/>
        </w:rPr>
        <w:t xml:space="preserve"> </w:t>
      </w:r>
      <w:r w:rsidR="003B6334">
        <w:t>Y</w:t>
      </w:r>
      <w:r w:rsidR="000E594D">
        <w:t xml:space="preserve">eah. I </w:t>
      </w:r>
      <w:r w:rsidR="00B42144">
        <w:t>just</w:t>
      </w:r>
      <w:r w:rsidR="000E594D">
        <w:t xml:space="preserve"> think for a lot of our </w:t>
      </w:r>
      <w:r w:rsidR="007D1261">
        <w:t>[NAME REMOVED]</w:t>
      </w:r>
      <w:r w:rsidR="000E594D">
        <w:t xml:space="preserve"> women, they’re not as open minded to the idea of “like let</w:t>
      </w:r>
      <w:r w:rsidR="00C5450C">
        <w:t>’</w:t>
      </w:r>
      <w:r w:rsidR="000E594D">
        <w:t>s go to the yoga class and lets like get moving.” But I could,</w:t>
      </w:r>
      <w:r w:rsidR="00C5450C">
        <w:t xml:space="preserve"> </w:t>
      </w:r>
      <w:r w:rsidR="000E594D">
        <w:t xml:space="preserve">because </w:t>
      </w:r>
      <w:r w:rsidR="003108AF">
        <w:t>[name removed]</w:t>
      </w:r>
      <w:r w:rsidR="000E594D">
        <w:t xml:space="preserve"> and I discussed it earlier on to say you know, … what what</w:t>
      </w:r>
      <w:r w:rsidR="00C5450C">
        <w:t>’</w:t>
      </w:r>
      <w:r w:rsidR="000E594D">
        <w:t xml:space="preserve">s the </w:t>
      </w:r>
      <w:r w:rsidR="00C5450C">
        <w:t>thoughts</w:t>
      </w:r>
      <w:r w:rsidR="000E594D">
        <w:t xml:space="preserve"> on women that are not, you know, … that </w:t>
      </w:r>
      <w:r w:rsidR="003B6334">
        <w:t>a</w:t>
      </w:r>
      <w:r w:rsidR="000E594D">
        <w:t>re in receipt of benefits etc that are not able to pay for the classes,</w:t>
      </w:r>
      <w:r w:rsidR="00C5450C">
        <w:t xml:space="preserve"> </w:t>
      </w:r>
      <w:r w:rsidR="000E594D">
        <w:t>we could discount the classes or something lik</w:t>
      </w:r>
      <w:r w:rsidR="00C5450C">
        <w:t xml:space="preserve">e </w:t>
      </w:r>
      <w:r w:rsidR="000E594D">
        <w:t>th</w:t>
      </w:r>
      <w:r w:rsidR="00C5450C">
        <w:t>a</w:t>
      </w:r>
      <w:r w:rsidR="000E594D">
        <w:t>t. We’re really keen to do it, b</w:t>
      </w:r>
      <w:r w:rsidR="00C5450C">
        <w:t>u</w:t>
      </w:r>
      <w:r w:rsidR="000E594D">
        <w:t xml:space="preserve">t the </w:t>
      </w:r>
      <w:r w:rsidR="00C5450C">
        <w:t>women</w:t>
      </w:r>
      <w:r w:rsidR="000E594D">
        <w:t xml:space="preserve"> </w:t>
      </w:r>
      <w:r w:rsidR="00B42144">
        <w:t>just</w:t>
      </w:r>
      <w:r w:rsidR="000E594D">
        <w:t xml:space="preserve"> aren’t interested. It</w:t>
      </w:r>
      <w:r w:rsidR="00C5450C">
        <w:t>’</w:t>
      </w:r>
      <w:r w:rsidR="000E594D">
        <w:t>s kind</w:t>
      </w:r>
      <w:r w:rsidR="00C5450C">
        <w:t xml:space="preserve"> </w:t>
      </w:r>
      <w:r w:rsidR="000E594D">
        <w:t xml:space="preserve">of like the smoking cessation you you have to really fight, </w:t>
      </w:r>
      <w:r w:rsidR="00C5450C">
        <w:t xml:space="preserve">I </w:t>
      </w:r>
      <w:r w:rsidR="000E594D">
        <w:t>don’t know if you</w:t>
      </w:r>
      <w:r w:rsidR="00C5450C">
        <w:t>’</w:t>
      </w:r>
      <w:r w:rsidR="000E594D">
        <w:t xml:space="preserve">ve had </w:t>
      </w:r>
      <w:r w:rsidR="00C5450C">
        <w:t xml:space="preserve">the experience </w:t>
      </w:r>
      <w:r w:rsidR="000E594D">
        <w:t>w</w:t>
      </w:r>
      <w:r w:rsidR="00C5450C">
        <w:t>i</w:t>
      </w:r>
      <w:r w:rsidR="000E594D">
        <w:t>t</w:t>
      </w:r>
      <w:r w:rsidR="00C5450C">
        <w:t>h</w:t>
      </w:r>
      <w:r w:rsidR="000E594D">
        <w:t xml:space="preserve"> the women that you really kind of, “oh well my mum smoked with me for the whole of my</w:t>
      </w:r>
      <w:r w:rsidR="00C5450C">
        <w:t xml:space="preserve"> pregnancy,</w:t>
      </w:r>
      <w:r w:rsidR="000E594D">
        <w:t xml:space="preserve"> so I’ll be fine.” And you’ve got long term like asthma and long term you</w:t>
      </w:r>
      <w:r w:rsidR="00C5450C">
        <w:t xml:space="preserve"> know</w:t>
      </w:r>
      <w:r w:rsidR="000E594D">
        <w:t xml:space="preserve"> chest and </w:t>
      </w:r>
      <w:r w:rsidR="00C5450C">
        <w:t>anyway</w:t>
      </w:r>
      <w:r w:rsidR="000E594D">
        <w:t xml:space="preserve">, you know you </w:t>
      </w:r>
      <w:r w:rsidR="003B6334">
        <w:t>s</w:t>
      </w:r>
      <w:r w:rsidR="000E594D">
        <w:t xml:space="preserve">till, you still have got the repercussions of </w:t>
      </w:r>
      <w:r w:rsidR="003B6334">
        <w:t>t</w:t>
      </w:r>
      <w:r w:rsidR="000E594D">
        <w:t>hat. S</w:t>
      </w:r>
      <w:r w:rsidR="00C5450C">
        <w:t>o,</w:t>
      </w:r>
      <w:r w:rsidR="000E594D">
        <w:t xml:space="preserve"> I fee</w:t>
      </w:r>
      <w:r w:rsidR="00C5450C">
        <w:t>l</w:t>
      </w:r>
      <w:r w:rsidR="000E594D">
        <w:t xml:space="preserve"> like a lo</w:t>
      </w:r>
      <w:r w:rsidR="00412A02">
        <w:t>t</w:t>
      </w:r>
      <w:r w:rsidR="000E594D">
        <w:t xml:space="preserve"> o</w:t>
      </w:r>
      <w:r w:rsidR="00412A02">
        <w:t>f</w:t>
      </w:r>
      <w:r w:rsidR="000E594D">
        <w:t xml:space="preserve"> those … that role as a</w:t>
      </w:r>
      <w:r w:rsidR="00C5450C">
        <w:t xml:space="preserve"> </w:t>
      </w:r>
      <w:r w:rsidR="000E594D">
        <w:t>midwife that you do undertake in</w:t>
      </w:r>
      <w:r w:rsidR="00C5450C">
        <w:t xml:space="preserve"> </w:t>
      </w:r>
      <w:r w:rsidR="000E594D">
        <w:t>terms of public health for a lot o</w:t>
      </w:r>
      <w:r w:rsidR="003B6334">
        <w:t>f</w:t>
      </w:r>
      <w:r w:rsidR="000E594D">
        <w:t xml:space="preserve"> our </w:t>
      </w:r>
      <w:r w:rsidR="007D1261">
        <w:t>[NAME REMOVED]</w:t>
      </w:r>
      <w:r w:rsidR="00412A02">
        <w:t xml:space="preserve"> </w:t>
      </w:r>
      <w:r w:rsidR="000E594D">
        <w:t xml:space="preserve">women </w:t>
      </w:r>
      <w:r w:rsidR="00B42144">
        <w:t>it’s</w:t>
      </w:r>
      <w:r w:rsidR="000E594D">
        <w:t xml:space="preserve"> </w:t>
      </w:r>
      <w:r w:rsidR="00412A02">
        <w:t xml:space="preserve">a lot more of a battle. And I think </w:t>
      </w:r>
      <w:r w:rsidR="00C5450C">
        <w:t xml:space="preserve">it’s a </w:t>
      </w:r>
      <w:r w:rsidR="00412A02">
        <w:t xml:space="preserve">role within itself. You </w:t>
      </w:r>
      <w:r w:rsidR="00C5450C">
        <w:t>literally</w:t>
      </w:r>
      <w:r w:rsidR="00412A02">
        <w:t xml:space="preserve"> n</w:t>
      </w:r>
      <w:r w:rsidR="00C5450C">
        <w:t>e</w:t>
      </w:r>
      <w:r w:rsidR="00412A02">
        <w:t xml:space="preserve">ed someone within </w:t>
      </w:r>
      <w:r w:rsidR="007D1261">
        <w:t>[NAME REMOVED]</w:t>
      </w:r>
      <w:r w:rsidR="00412A02">
        <w:t xml:space="preserve"> who just does smoking </w:t>
      </w:r>
      <w:r w:rsidR="00C5450C">
        <w:t>cessation</w:t>
      </w:r>
      <w:r w:rsidR="00412A02">
        <w:t>, and that’s you kn</w:t>
      </w:r>
      <w:r w:rsidR="00C5450C">
        <w:t>o</w:t>
      </w:r>
      <w:r w:rsidR="00412A02">
        <w:t>w that would be the</w:t>
      </w:r>
      <w:r w:rsidR="00C5450C">
        <w:t xml:space="preserve"> </w:t>
      </w:r>
      <w:r w:rsidR="00412A02">
        <w:t>reas</w:t>
      </w:r>
      <w:r w:rsidR="00C5450C">
        <w:t>on</w:t>
      </w:r>
      <w:r w:rsidR="00412A02">
        <w:t xml:space="preserve">. </w:t>
      </w:r>
      <w:r w:rsidR="00C5450C">
        <w:t>Because</w:t>
      </w:r>
      <w:r w:rsidR="00412A02">
        <w:t xml:space="preserve"> I do think as their allocated </w:t>
      </w:r>
      <w:r w:rsidR="00C5450C">
        <w:t>midwife</w:t>
      </w:r>
      <w:r w:rsidR="00412A02">
        <w:t xml:space="preserve"> you are… ther</w:t>
      </w:r>
      <w:r w:rsidR="00C5450C">
        <w:t>e</w:t>
      </w:r>
      <w:r w:rsidR="00412A02">
        <w:t>’s sometimes you need to be separate fr</w:t>
      </w:r>
      <w:r w:rsidR="00C5450C">
        <w:t>o</w:t>
      </w:r>
      <w:r w:rsidR="00412A02">
        <w:t>m th</w:t>
      </w:r>
      <w:r w:rsidR="00C5450C">
        <w:t>at</w:t>
      </w:r>
      <w:r w:rsidR="00412A02">
        <w:t xml:space="preserve"> that y</w:t>
      </w:r>
      <w:r w:rsidR="00C5450C">
        <w:t>o</w:t>
      </w:r>
      <w:r w:rsidR="00412A02">
        <w:t xml:space="preserve">u’re doing with </w:t>
      </w:r>
      <w:r w:rsidR="00C5450C">
        <w:t>t</w:t>
      </w:r>
      <w:r w:rsidR="00412A02">
        <w:t xml:space="preserve">hem. I don’t know </w:t>
      </w:r>
      <w:r w:rsidR="00C5450C">
        <w:t>about</w:t>
      </w:r>
      <w:r w:rsidR="00412A02">
        <w:t xml:space="preserve"> you, but </w:t>
      </w:r>
      <w:r w:rsidR="00C5450C">
        <w:t>sometimes</w:t>
      </w:r>
      <w:r w:rsidR="00412A02">
        <w:t xml:space="preserve"> the </w:t>
      </w:r>
      <w:r w:rsidR="00C5450C">
        <w:t>conversation</w:t>
      </w:r>
      <w:r w:rsidR="00412A02">
        <w:t xml:space="preserve"> around low birth rates, still b</w:t>
      </w:r>
      <w:r w:rsidR="00C5450C">
        <w:t>ir</w:t>
      </w:r>
      <w:r w:rsidR="00412A02">
        <w:t xml:space="preserve">th and trying to… get women to </w:t>
      </w:r>
      <w:r w:rsidR="00C5450C">
        <w:t>understand</w:t>
      </w:r>
      <w:r w:rsidR="00412A02">
        <w:t xml:space="preserve"> that they play a role within that,</w:t>
      </w:r>
      <w:r w:rsidR="00C5450C">
        <w:t xml:space="preserve"> </w:t>
      </w:r>
      <w:r w:rsidR="00412A02">
        <w:t xml:space="preserve">and that </w:t>
      </w:r>
      <w:r w:rsidR="00C5450C">
        <w:t>t</w:t>
      </w:r>
      <w:r w:rsidR="00412A02">
        <w:t xml:space="preserve">hey’re </w:t>
      </w:r>
      <w:r w:rsidR="00C5450C">
        <w:t>making</w:t>
      </w:r>
      <w:r w:rsidR="00412A02">
        <w:t xml:space="preserve"> th</w:t>
      </w:r>
      <w:r w:rsidR="00C5450C">
        <w:t>e</w:t>
      </w:r>
      <w:r w:rsidR="00412A02">
        <w:t>se choices and these choices impact o</w:t>
      </w:r>
      <w:r w:rsidR="00C5450C">
        <w:t xml:space="preserve">n </w:t>
      </w:r>
      <w:r w:rsidR="00412A02">
        <w:t>the</w:t>
      </w:r>
      <w:r w:rsidR="00C5450C">
        <w:t>i</w:t>
      </w:r>
      <w:r w:rsidR="00412A02">
        <w:t xml:space="preserve">r pregnancy </w:t>
      </w:r>
      <w:r w:rsidR="00C5450C">
        <w:t>sometimes</w:t>
      </w:r>
      <w:r w:rsidR="00412A02">
        <w:t xml:space="preserve"> </w:t>
      </w:r>
      <w:r w:rsidR="00C5450C">
        <w:t>doesn’t</w:t>
      </w:r>
      <w:r w:rsidR="00412A02">
        <w:t xml:space="preserve"> go down </w:t>
      </w:r>
      <w:r w:rsidR="00C5450C">
        <w:t>particularly</w:t>
      </w:r>
      <w:r w:rsidR="00412A02">
        <w:t xml:space="preserve"> well. </w:t>
      </w:r>
    </w:p>
    <w:p w14:paraId="7D225DAC" w14:textId="0EFFB34B" w:rsidR="000E594D" w:rsidRDefault="00412A02" w:rsidP="00412A02">
      <w:pPr>
        <w:ind w:firstLine="720"/>
      </w:pPr>
      <w:r>
        <w:t>So yeah</w:t>
      </w:r>
      <w:r w:rsidR="00C5450C">
        <w:t>,</w:t>
      </w:r>
      <w:r>
        <w:t xml:space="preserve"> I</w:t>
      </w:r>
      <w:r w:rsidR="00C5450C">
        <w:t xml:space="preserve"> </w:t>
      </w:r>
      <w:r>
        <w:t xml:space="preserve">think… </w:t>
      </w:r>
      <w:r w:rsidR="00C5450C">
        <w:t xml:space="preserve">I </w:t>
      </w:r>
      <w:r>
        <w:t>t</w:t>
      </w:r>
      <w:r w:rsidR="00C5450C">
        <w:t>h</w:t>
      </w:r>
      <w:r>
        <w:t xml:space="preserve">ink we do everything </w:t>
      </w:r>
      <w:r w:rsidR="00C5450C">
        <w:t>don’t</w:t>
      </w:r>
      <w:r>
        <w:t xml:space="preserve"> we? W</w:t>
      </w:r>
      <w:r w:rsidR="00393341">
        <w:t>e’</w:t>
      </w:r>
      <w:r>
        <w:t xml:space="preserve">re mental health… </w:t>
      </w:r>
      <w:r w:rsidR="00C5450C">
        <w:t>advocates</w:t>
      </w:r>
      <w:r>
        <w:t xml:space="preserve">, </w:t>
      </w:r>
      <w:r w:rsidR="00C5450C">
        <w:t>professionals</w:t>
      </w:r>
      <w:r>
        <w:t xml:space="preserve">, smoke </w:t>
      </w:r>
      <w:r w:rsidR="00C5450C">
        <w:t>cessations</w:t>
      </w:r>
      <w:r>
        <w:t xml:space="preserve">, diet and exercise, we </w:t>
      </w:r>
      <w:r w:rsidR="00C5450C">
        <w:t>literally</w:t>
      </w:r>
      <w:r>
        <w:t xml:space="preserve"> do everything, I don’t think the</w:t>
      </w:r>
      <w:r w:rsidR="00393341">
        <w:t>re</w:t>
      </w:r>
      <w:r>
        <w:t xml:space="preserve">’s </w:t>
      </w:r>
      <w:r w:rsidR="00C5450C">
        <w:t xml:space="preserve">anything </w:t>
      </w:r>
      <w:r>
        <w:t xml:space="preserve">we don’t do. </w:t>
      </w:r>
    </w:p>
    <w:p w14:paraId="5D3E6DF3" w14:textId="1A7F503A" w:rsidR="00412A02" w:rsidRDefault="00C5450C" w:rsidP="00412A02">
      <w:r>
        <w:rPr>
          <w:b/>
          <w:bCs/>
        </w:rPr>
        <w:t xml:space="preserve">Interviewer: </w:t>
      </w:r>
      <w:r w:rsidR="00412A02">
        <w:t>Yeah</w:t>
      </w:r>
      <w:r>
        <w:t>,</w:t>
      </w:r>
      <w:r w:rsidR="00412A02">
        <w:t xml:space="preserve"> I know,</w:t>
      </w:r>
      <w:r>
        <w:t xml:space="preserve"> </w:t>
      </w:r>
      <w:r w:rsidR="00412A02">
        <w:t xml:space="preserve">and one of your </w:t>
      </w:r>
      <w:r w:rsidR="00393341">
        <w:t>interests</w:t>
      </w:r>
      <w:r w:rsidR="00412A02">
        <w:t xml:space="preserve"> is yoga? </w:t>
      </w:r>
    </w:p>
    <w:p w14:paraId="193F611E" w14:textId="7C02C7FF" w:rsidR="00412A02" w:rsidRDefault="004E5977" w:rsidP="00412A02">
      <w:r>
        <w:rPr>
          <w:b/>
          <w:bCs/>
        </w:rPr>
        <w:t>Participant:</w:t>
      </w:r>
      <w:r w:rsidR="00412A02">
        <w:rPr>
          <w:b/>
          <w:bCs/>
        </w:rPr>
        <w:t xml:space="preserve"> </w:t>
      </w:r>
      <w:r w:rsidR="00412A02">
        <w:t xml:space="preserve">Yeah. </w:t>
      </w:r>
    </w:p>
    <w:p w14:paraId="5E419F29" w14:textId="389C7D1F" w:rsidR="00412A02" w:rsidRDefault="00C5450C" w:rsidP="00412A02">
      <w:r>
        <w:rPr>
          <w:b/>
          <w:bCs/>
        </w:rPr>
        <w:t xml:space="preserve">Interviewer: </w:t>
      </w:r>
      <w:r w:rsidR="00412A02">
        <w:t xml:space="preserve">You’re a qualified yoga teacher, aren’t you? </w:t>
      </w:r>
    </w:p>
    <w:p w14:paraId="7362945D" w14:textId="7AB4091F" w:rsidR="00C5450C" w:rsidRDefault="004E5977" w:rsidP="00412A02">
      <w:r>
        <w:rPr>
          <w:b/>
          <w:bCs/>
        </w:rPr>
        <w:t>Participant:</w:t>
      </w:r>
      <w:r w:rsidR="00412A02">
        <w:rPr>
          <w:b/>
          <w:bCs/>
        </w:rPr>
        <w:t xml:space="preserve"> </w:t>
      </w:r>
      <w:r w:rsidR="00412A02">
        <w:t>Yeah</w:t>
      </w:r>
      <w:r w:rsidR="00C5450C">
        <w:t>,</w:t>
      </w:r>
      <w:r w:rsidR="00412A02">
        <w:t xml:space="preserve"> yeah.</w:t>
      </w:r>
    </w:p>
    <w:p w14:paraId="5BC6DC23" w14:textId="5804AB45" w:rsidR="00412A02" w:rsidRDefault="00C5450C" w:rsidP="00412A02">
      <w:r>
        <w:rPr>
          <w:b/>
          <w:bCs/>
        </w:rPr>
        <w:t xml:space="preserve">Interviewer: </w:t>
      </w:r>
      <w:r w:rsidR="00412A02">
        <w:t xml:space="preserve">That’s incredible I loved </w:t>
      </w:r>
      <w:r>
        <w:t xml:space="preserve">following </w:t>
      </w:r>
      <w:r w:rsidR="00412A02">
        <w:t>you</w:t>
      </w:r>
      <w:r>
        <w:t>r</w:t>
      </w:r>
      <w:r w:rsidR="00412A02">
        <w:t xml:space="preserve"> </w:t>
      </w:r>
      <w:r>
        <w:t>journey</w:t>
      </w:r>
      <w:r w:rsidR="00412A02">
        <w:t xml:space="preserve"> through that, you kn</w:t>
      </w:r>
      <w:r>
        <w:t>o</w:t>
      </w:r>
      <w:r w:rsidR="00412A02">
        <w:t>w when you</w:t>
      </w:r>
      <w:r>
        <w:t xml:space="preserve"> </w:t>
      </w:r>
      <w:r w:rsidR="00412A02">
        <w:t>w</w:t>
      </w:r>
      <w:r>
        <w:t>e</w:t>
      </w:r>
      <w:r w:rsidR="00412A02">
        <w:t>nt</w:t>
      </w:r>
      <w:r>
        <w:t xml:space="preserve"> </w:t>
      </w:r>
      <w:r w:rsidR="00412A02">
        <w:t xml:space="preserve">to India and ah. </w:t>
      </w:r>
    </w:p>
    <w:p w14:paraId="16535F9E" w14:textId="090B3D4A" w:rsidR="00412A02" w:rsidRPr="00C5450C" w:rsidRDefault="004E5977" w:rsidP="00412A02">
      <w:r>
        <w:rPr>
          <w:b/>
          <w:bCs/>
        </w:rPr>
        <w:t>Participant:</w:t>
      </w:r>
      <w:r w:rsidR="00412A02">
        <w:rPr>
          <w:b/>
          <w:bCs/>
        </w:rPr>
        <w:t xml:space="preserve"> </w:t>
      </w:r>
      <w:r w:rsidR="00C5450C">
        <w:t>Yea</w:t>
      </w:r>
      <w:r w:rsidR="00412A02" w:rsidRPr="00C5450C">
        <w:t xml:space="preserve">h. </w:t>
      </w:r>
    </w:p>
    <w:p w14:paraId="2334CDD5" w14:textId="4D883743" w:rsidR="00412A02" w:rsidRPr="00C5450C" w:rsidRDefault="00C5450C" w:rsidP="00412A02">
      <w:r>
        <w:rPr>
          <w:b/>
          <w:bCs/>
        </w:rPr>
        <w:t xml:space="preserve">Interviewer: </w:t>
      </w:r>
      <w:r w:rsidR="00412A02" w:rsidRPr="00C5450C">
        <w:t xml:space="preserve">And you’ve mentioned </w:t>
      </w:r>
      <w:r w:rsidR="00393341">
        <w:t xml:space="preserve">maybe </w:t>
      </w:r>
      <w:r w:rsidR="00412A02" w:rsidRPr="00C5450C">
        <w:t>th</w:t>
      </w:r>
      <w:r w:rsidR="00393341">
        <w:t>e</w:t>
      </w:r>
      <w:r w:rsidR="00412A02" w:rsidRPr="00C5450C">
        <w:t xml:space="preserve"> barriers to women accessing those sort of exercise classes, I wonder if you could tell me a</w:t>
      </w:r>
      <w:r w:rsidR="00393341">
        <w:t xml:space="preserve"> </w:t>
      </w:r>
      <w:r w:rsidR="00412A02" w:rsidRPr="00C5450C">
        <w:t>little</w:t>
      </w:r>
      <w:r w:rsidR="00393341">
        <w:t xml:space="preserve"> </w:t>
      </w:r>
      <w:r w:rsidR="00412A02" w:rsidRPr="00C5450C">
        <w:t xml:space="preserve">bit more about that? </w:t>
      </w:r>
    </w:p>
    <w:p w14:paraId="0EE985D1" w14:textId="61271E28" w:rsidR="00412A02" w:rsidRDefault="004E5977" w:rsidP="00412A02">
      <w:r>
        <w:rPr>
          <w:b/>
          <w:bCs/>
        </w:rPr>
        <w:lastRenderedPageBreak/>
        <w:t>Participant:</w:t>
      </w:r>
      <w:r w:rsidR="00412A02">
        <w:rPr>
          <w:b/>
          <w:bCs/>
        </w:rPr>
        <w:t xml:space="preserve"> </w:t>
      </w:r>
      <w:r w:rsidR="00412A02">
        <w:t>So</w:t>
      </w:r>
      <w:r w:rsidR="00393341">
        <w:t>,</w:t>
      </w:r>
      <w:r w:rsidR="00412A02">
        <w:t xml:space="preserve"> at the moment b</w:t>
      </w:r>
      <w:r w:rsidR="00393341">
        <w:t>e</w:t>
      </w:r>
      <w:r w:rsidR="00412A02">
        <w:t>cau</w:t>
      </w:r>
      <w:r w:rsidR="00393341">
        <w:t>s</w:t>
      </w:r>
      <w:r w:rsidR="00412A02">
        <w:t>e</w:t>
      </w:r>
      <w:r w:rsidR="00393341">
        <w:t xml:space="preserve"> </w:t>
      </w:r>
      <w:r w:rsidR="00412A02">
        <w:t>t</w:t>
      </w:r>
      <w:r w:rsidR="00393341">
        <w:t>h</w:t>
      </w:r>
      <w:r w:rsidR="00412A02">
        <w:t>ey are on Zoom it</w:t>
      </w:r>
      <w:r w:rsidR="003B6334">
        <w:t>’</w:t>
      </w:r>
      <w:r w:rsidR="00412A02">
        <w:t xml:space="preserve">s </w:t>
      </w:r>
      <w:r w:rsidR="00393341">
        <w:t>probably</w:t>
      </w:r>
      <w:r w:rsidR="00412A02">
        <w:t xml:space="preserve"> a</w:t>
      </w:r>
      <w:r w:rsidR="00393341">
        <w:t>bout</w:t>
      </w:r>
      <w:r w:rsidR="00412A02">
        <w:t xml:space="preserve"> havi</w:t>
      </w:r>
      <w:r w:rsidR="00393341">
        <w:t>ng</w:t>
      </w:r>
      <w:r w:rsidR="00412A02">
        <w:t xml:space="preserve"> the access to having something to it on. And the other thing is </w:t>
      </w:r>
      <w:r w:rsidR="00393341">
        <w:t xml:space="preserve">more </w:t>
      </w:r>
      <w:r w:rsidR="00412A02">
        <w:t>th</w:t>
      </w:r>
      <w:r w:rsidR="00393341">
        <w:t>eir</w:t>
      </w:r>
      <w:r w:rsidR="00412A02">
        <w:t xml:space="preserve">…  </w:t>
      </w:r>
      <w:r w:rsidR="00393341">
        <w:t>understanding</w:t>
      </w:r>
      <w:r w:rsidR="00412A02">
        <w:t xml:space="preserve"> of what the cl</w:t>
      </w:r>
      <w:r w:rsidR="00393341">
        <w:t>a</w:t>
      </w:r>
      <w:r w:rsidR="00412A02">
        <w:t xml:space="preserve">ss is, their </w:t>
      </w:r>
      <w:r w:rsidR="00393341">
        <w:t>understanding</w:t>
      </w:r>
      <w:r w:rsidR="00412A02">
        <w:t xml:space="preserve"> of what yoga is. And </w:t>
      </w:r>
      <w:r w:rsidR="00393341">
        <w:t>understanding</w:t>
      </w:r>
      <w:r w:rsidR="00412A02">
        <w:t xml:space="preserve"> the benefit of it for then. </w:t>
      </w:r>
      <w:r w:rsidR="00393341">
        <w:t>Because</w:t>
      </w:r>
      <w:r w:rsidR="00412A02">
        <w:t xml:space="preserve"> it</w:t>
      </w:r>
      <w:r w:rsidR="00393341">
        <w:t>’</w:t>
      </w:r>
      <w:r w:rsidR="00412A02">
        <w:t>s okay saying to a</w:t>
      </w:r>
      <w:r w:rsidR="00393341">
        <w:t xml:space="preserve"> </w:t>
      </w:r>
      <w:r w:rsidR="00412A02">
        <w:t>woman th</w:t>
      </w:r>
      <w:r w:rsidR="00393341">
        <w:t xml:space="preserve">at </w:t>
      </w:r>
      <w:r w:rsidR="00412A02">
        <w:t>c</w:t>
      </w:r>
      <w:r w:rsidR="00393341">
        <w:t>o</w:t>
      </w:r>
      <w:r w:rsidR="00412A02">
        <w:t xml:space="preserve">mes into a clinic, “oh we do yoga </w:t>
      </w:r>
      <w:r w:rsidR="00393341">
        <w:t>classes</w:t>
      </w:r>
      <w:r w:rsidR="00412A02">
        <w:t xml:space="preserve">,” </w:t>
      </w:r>
      <w:r w:rsidR="00393341">
        <w:t>…</w:t>
      </w:r>
      <w:r w:rsidR="00412A02">
        <w:t xml:space="preserve"> but it</w:t>
      </w:r>
      <w:r w:rsidR="00393341">
        <w:t>’</w:t>
      </w:r>
      <w:r w:rsidR="00412A02">
        <w:t xml:space="preserve">s… </w:t>
      </w:r>
      <w:r w:rsidR="00B42144">
        <w:t>it’s</w:t>
      </w:r>
      <w:r w:rsidR="00412A02">
        <w:t xml:space="preserve"> talking abou</w:t>
      </w:r>
      <w:r w:rsidR="00393341">
        <w:t>t</w:t>
      </w:r>
      <w:r w:rsidR="00412A02">
        <w:t xml:space="preserve"> more the </w:t>
      </w:r>
      <w:r w:rsidR="00393341">
        <w:t>movement</w:t>
      </w:r>
      <w:r w:rsidR="003B6334">
        <w:t>, the</w:t>
      </w:r>
      <w:r w:rsidR="00412A02">
        <w:t xml:space="preserve"> relaxation the benefits in terms of pelvic girdle pain et etc. We</w:t>
      </w:r>
      <w:r w:rsidR="00393341">
        <w:t>’</w:t>
      </w:r>
      <w:r w:rsidR="00412A02">
        <w:t>ve had women who</w:t>
      </w:r>
      <w:r w:rsidR="00393341">
        <w:t>’</w:t>
      </w:r>
      <w:r w:rsidR="00412A02">
        <w:t>ve started the cl</w:t>
      </w:r>
      <w:r w:rsidR="00393341">
        <w:t>a</w:t>
      </w:r>
      <w:r w:rsidR="00412A02">
        <w:t>ss with what they consider to be really severe pelvic girdle plan, and by</w:t>
      </w:r>
      <w:r w:rsidR="00393341">
        <w:t xml:space="preserve"> </w:t>
      </w:r>
      <w:r w:rsidR="00412A02">
        <w:t>th</w:t>
      </w:r>
      <w:r w:rsidR="00393341">
        <w:t>e</w:t>
      </w:r>
      <w:r w:rsidR="00412A02">
        <w:t xml:space="preserve"> end getting up to about </w:t>
      </w:r>
      <w:r w:rsidR="00393341">
        <w:t>thirty</w:t>
      </w:r>
      <w:r w:rsidR="00412A02">
        <w:t>-eight weeks they felt the be</w:t>
      </w:r>
      <w:r w:rsidR="00393341">
        <w:t>ne</w:t>
      </w:r>
      <w:r w:rsidR="00412A02">
        <w:t>fits and it comes so much better to</w:t>
      </w:r>
      <w:r w:rsidR="00393341">
        <w:t>ward</w:t>
      </w:r>
      <w:r w:rsidR="00412A02">
        <w:t>s the end to keep moving but in</w:t>
      </w:r>
      <w:r w:rsidR="00393341">
        <w:t xml:space="preserve"> </w:t>
      </w:r>
      <w:r w:rsidR="00412A02">
        <w:t>a safe way. So… yeah</w:t>
      </w:r>
      <w:r w:rsidR="00393341">
        <w:t>,</w:t>
      </w:r>
      <w:r w:rsidR="00412A02">
        <w:t xml:space="preserve"> I</w:t>
      </w:r>
      <w:r w:rsidR="00393341">
        <w:t xml:space="preserve"> </w:t>
      </w:r>
      <w:r w:rsidR="00412A02">
        <w:t>thin</w:t>
      </w:r>
      <w:r w:rsidR="00393341">
        <w:t>k</w:t>
      </w:r>
      <w:r w:rsidR="00412A02">
        <w:t xml:space="preserve"> </w:t>
      </w:r>
      <w:r w:rsidR="00B42144">
        <w:t>it’s</w:t>
      </w:r>
      <w:r w:rsidR="00412A02">
        <w:t xml:space="preserve"> </w:t>
      </w:r>
      <w:r w:rsidR="00393341">
        <w:t>k</w:t>
      </w:r>
      <w:r w:rsidR="00412A02">
        <w:t>ind</w:t>
      </w:r>
      <w:r w:rsidR="00393341">
        <w:t xml:space="preserve"> </w:t>
      </w:r>
      <w:r w:rsidR="00412A02">
        <w:t xml:space="preserve">of </w:t>
      </w:r>
      <w:r w:rsidR="00393341">
        <w:t xml:space="preserve">around </w:t>
      </w:r>
      <w:r w:rsidR="00412A02">
        <w:t>th</w:t>
      </w:r>
      <w:r w:rsidR="00393341">
        <w:t>at</w:t>
      </w:r>
      <w:r w:rsidR="00412A02">
        <w:t xml:space="preserve"> and maybe yoga has this already the kind of… </w:t>
      </w:r>
      <w:r w:rsidR="00393341">
        <w:t xml:space="preserve">I </w:t>
      </w:r>
      <w:r w:rsidR="00412A02">
        <w:t>don</w:t>
      </w:r>
      <w:r w:rsidR="00393341">
        <w:t>’</w:t>
      </w:r>
      <w:r w:rsidR="00412A02">
        <w:t>t know.</w:t>
      </w:r>
      <w:r w:rsidR="00393341">
        <w:t>.</w:t>
      </w:r>
      <w:r w:rsidR="00412A02">
        <w:t xml:space="preserve">. maybe a </w:t>
      </w:r>
      <w:r w:rsidR="00393341">
        <w:t>preconceived</w:t>
      </w:r>
      <w:r w:rsidR="00412A02">
        <w:t xml:space="preserve"> idea of what yoga is. I would love</w:t>
      </w:r>
      <w:r w:rsidR="00393341">
        <w:t xml:space="preserve"> </w:t>
      </w:r>
      <w:r w:rsidR="00412A02">
        <w:t>and I real</w:t>
      </w:r>
      <w:r w:rsidR="00393341">
        <w:t>l</w:t>
      </w:r>
      <w:r w:rsidR="00412A02">
        <w:t>y</w:t>
      </w:r>
      <w:r w:rsidR="00393341">
        <w:t xml:space="preserve"> </w:t>
      </w:r>
      <w:r w:rsidR="00412A02">
        <w:t xml:space="preserve">wanted to do it, is to do a class within the SureStart centre. </w:t>
      </w:r>
    </w:p>
    <w:p w14:paraId="33126B3E" w14:textId="78B93AD6" w:rsidR="00412A02" w:rsidRDefault="00393341" w:rsidP="00412A02">
      <w:r>
        <w:rPr>
          <w:b/>
          <w:bCs/>
        </w:rPr>
        <w:t xml:space="preserve">Interviewer: </w:t>
      </w:r>
      <w:r w:rsidR="00412A02">
        <w:t>Yes</w:t>
      </w:r>
      <w:r>
        <w:t>,</w:t>
      </w:r>
      <w:r w:rsidR="00412A02">
        <w:t xml:space="preserve"> I was wondering about t</w:t>
      </w:r>
      <w:r>
        <w:t>hat</w:t>
      </w:r>
      <w:r w:rsidR="00412A02">
        <w:t xml:space="preserve">. </w:t>
      </w:r>
    </w:p>
    <w:p w14:paraId="3E2ACF05" w14:textId="4997E065" w:rsidR="00412A02" w:rsidRDefault="004E5977" w:rsidP="00412A02">
      <w:r>
        <w:rPr>
          <w:b/>
          <w:bCs/>
        </w:rPr>
        <w:t>Participant:</w:t>
      </w:r>
      <w:r w:rsidR="00412A02">
        <w:rPr>
          <w:b/>
          <w:bCs/>
        </w:rPr>
        <w:t xml:space="preserve"> </w:t>
      </w:r>
      <w:r w:rsidR="00412A02">
        <w:t xml:space="preserve">And </w:t>
      </w:r>
      <w:r w:rsidR="003108AF">
        <w:t>[name removed]</w:t>
      </w:r>
      <w:r w:rsidR="00412A02">
        <w:t xml:space="preserve"> had spoken to Pickles, management at Pickles and th</w:t>
      </w:r>
      <w:r w:rsidR="00393341">
        <w:t>e</w:t>
      </w:r>
      <w:r w:rsidR="00412A02">
        <w:t>re</w:t>
      </w:r>
      <w:r w:rsidR="00393341">
        <w:t xml:space="preserve"> </w:t>
      </w:r>
      <w:r w:rsidR="00412A02">
        <w:t xml:space="preserve">was the </w:t>
      </w:r>
      <w:r w:rsidR="00393341">
        <w:t xml:space="preserve">potential </w:t>
      </w:r>
      <w:r w:rsidR="00412A02">
        <w:t>for a room</w:t>
      </w:r>
      <w:r w:rsidR="00393341">
        <w:t>,</w:t>
      </w:r>
      <w:r w:rsidR="00412A02">
        <w:t xml:space="preserve"> but I think Pickles has a lot of</w:t>
      </w:r>
      <w:r w:rsidR="00393341">
        <w:t xml:space="preserve"> </w:t>
      </w:r>
      <w:r w:rsidR="00412A02">
        <w:t>.</w:t>
      </w:r>
      <w:r w:rsidR="00393341">
        <w:t>.</w:t>
      </w:r>
      <w:r w:rsidR="00412A02">
        <w:t>. issues, but ther</w:t>
      </w:r>
      <w:r w:rsidR="00393341">
        <w:t>e</w:t>
      </w:r>
      <w:r w:rsidR="00412A02">
        <w:t xml:space="preserve"> are issues around </w:t>
      </w:r>
      <w:r w:rsidR="00393341">
        <w:t>their</w:t>
      </w:r>
      <w:r w:rsidR="00412A02">
        <w:t xml:space="preserve"> room</w:t>
      </w:r>
      <w:r w:rsidR="00393341">
        <w:t xml:space="preserve"> </w:t>
      </w:r>
      <w:r w:rsidR="00412A02">
        <w:t>sp</w:t>
      </w:r>
      <w:r w:rsidR="00393341">
        <w:t>a</w:t>
      </w:r>
      <w:r w:rsidR="00412A02">
        <w:t>ce. So</w:t>
      </w:r>
      <w:r w:rsidR="00393341">
        <w:t>,</w:t>
      </w:r>
      <w:r w:rsidR="00412A02">
        <w:t xml:space="preserve"> I don’t think </w:t>
      </w:r>
      <w:r w:rsidR="00B42144">
        <w:t>it’s</w:t>
      </w:r>
      <w:r w:rsidR="00412A02">
        <w:t xml:space="preserve"> </w:t>
      </w:r>
      <w:r w:rsidR="00393341">
        <w:t>going</w:t>
      </w:r>
      <w:r w:rsidR="00412A02">
        <w:t xml:space="preserve"> to be possible going </w:t>
      </w:r>
      <w:r w:rsidR="00393341">
        <w:t>forward</w:t>
      </w:r>
      <w:r w:rsidR="00412A02">
        <w:t xml:space="preserve">, and </w:t>
      </w:r>
      <w:r w:rsidR="00393341">
        <w:t xml:space="preserve">I </w:t>
      </w:r>
      <w:r w:rsidR="00412A02">
        <w:t xml:space="preserve">don’t know how </w:t>
      </w:r>
      <w:r w:rsidR="00393341">
        <w:t xml:space="preserve">it </w:t>
      </w:r>
      <w:r w:rsidR="00412A02">
        <w:t>was going to work,</w:t>
      </w:r>
      <w:r w:rsidR="00393341">
        <w:t xml:space="preserve"> </w:t>
      </w:r>
      <w:r w:rsidR="00412A02">
        <w:t>an</w:t>
      </w:r>
      <w:r w:rsidR="00393341">
        <w:t>d</w:t>
      </w:r>
      <w:r w:rsidR="00412A02">
        <w:t xml:space="preserve"> then </w:t>
      </w:r>
      <w:r w:rsidR="00393341">
        <w:t>obviously</w:t>
      </w:r>
      <w:r w:rsidR="00412A02">
        <w:t xml:space="preserve"> COVID. So… we had to take our </w:t>
      </w:r>
      <w:r w:rsidR="00393341">
        <w:t>classes</w:t>
      </w:r>
      <w:r w:rsidR="00412A02">
        <w:t xml:space="preserve"> out of the </w:t>
      </w:r>
      <w:r w:rsidR="00393341">
        <w:t>hospital</w:t>
      </w:r>
      <w:r w:rsidR="00412A02">
        <w:t xml:space="preserve"> and there was no</w:t>
      </w:r>
      <w:r w:rsidR="00393341">
        <w:t xml:space="preserve"> </w:t>
      </w:r>
      <w:r w:rsidR="00412A02">
        <w:t>way we could have done it in the</w:t>
      </w:r>
      <w:r w:rsidR="00393341">
        <w:t xml:space="preserve"> </w:t>
      </w:r>
      <w:r w:rsidR="00412A02">
        <w:t>SureStart centre from</w:t>
      </w:r>
      <w:r w:rsidR="00393341">
        <w:t xml:space="preserve"> </w:t>
      </w:r>
      <w:r w:rsidR="00412A02">
        <w:t xml:space="preserve">there. Maybe going </w:t>
      </w:r>
      <w:r w:rsidR="00393341">
        <w:t>toward</w:t>
      </w:r>
      <w:r w:rsidR="00412A02">
        <w:t xml:space="preserve"> it might be </w:t>
      </w:r>
      <w:r w:rsidR="00393341">
        <w:t>something</w:t>
      </w:r>
      <w:r w:rsidR="00412A02">
        <w:t xml:space="preserve"> we can offer, but yeah. </w:t>
      </w:r>
    </w:p>
    <w:p w14:paraId="12E0D78F" w14:textId="52D04FFC" w:rsidR="00412A02" w:rsidRDefault="00393341" w:rsidP="00412A02">
      <w:r>
        <w:rPr>
          <w:b/>
          <w:bCs/>
        </w:rPr>
        <w:t xml:space="preserve">Interviewer: </w:t>
      </w:r>
      <w:r w:rsidR="00412A02">
        <w:t xml:space="preserve">Because I guess for some of the ladies it might, one </w:t>
      </w:r>
      <w:r>
        <w:t>of</w:t>
      </w:r>
      <w:r w:rsidR="00412A02">
        <w:t xml:space="preserve"> the, because the benefits are you</w:t>
      </w:r>
      <w:r>
        <w:t xml:space="preserve"> </w:t>
      </w:r>
      <w:r w:rsidR="00412A02">
        <w:t xml:space="preserve">know tremendous, maybe one </w:t>
      </w:r>
      <w:r>
        <w:t>of</w:t>
      </w:r>
      <w:r w:rsidR="00412A02">
        <w:t xml:space="preserve"> the barriers if physically </w:t>
      </w:r>
      <w:r>
        <w:t>getting t</w:t>
      </w:r>
      <w:r w:rsidR="00412A02">
        <w:t>o</w:t>
      </w:r>
      <w:r>
        <w:t xml:space="preserve"> a</w:t>
      </w:r>
      <w:r w:rsidR="00412A02">
        <w:t xml:space="preserve"> space-</w:t>
      </w:r>
    </w:p>
    <w:p w14:paraId="58C019AC" w14:textId="27801A7B" w:rsidR="00412A02" w:rsidRPr="00393341" w:rsidRDefault="004E5977" w:rsidP="00412A02">
      <w:r>
        <w:rPr>
          <w:b/>
          <w:bCs/>
        </w:rPr>
        <w:t>Participant:</w:t>
      </w:r>
      <w:r w:rsidR="00412A02">
        <w:rPr>
          <w:b/>
          <w:bCs/>
        </w:rPr>
        <w:t xml:space="preserve"> </w:t>
      </w:r>
      <w:r w:rsidR="00393341">
        <w:t>Y</w:t>
      </w:r>
      <w:r w:rsidR="00412A02" w:rsidRPr="00393341">
        <w:t>eah</w:t>
      </w:r>
      <w:r w:rsidR="00393341">
        <w:t xml:space="preserve">, </w:t>
      </w:r>
      <w:r w:rsidR="00412A02" w:rsidRPr="00393341">
        <w:t xml:space="preserve">exactly. </w:t>
      </w:r>
    </w:p>
    <w:p w14:paraId="25C097A8" w14:textId="4F0F98CA" w:rsidR="00412A02" w:rsidRPr="00393341" w:rsidRDefault="00393341" w:rsidP="00412A02">
      <w:r>
        <w:rPr>
          <w:b/>
          <w:bCs/>
        </w:rPr>
        <w:t xml:space="preserve">Interviewer: </w:t>
      </w:r>
      <w:r w:rsidR="00412A02" w:rsidRPr="00393341">
        <w:t>So being in</w:t>
      </w:r>
      <w:r>
        <w:t xml:space="preserve"> </w:t>
      </w:r>
      <w:r w:rsidR="00412A02" w:rsidRPr="00393341">
        <w:t>th</w:t>
      </w:r>
      <w:r>
        <w:t>e</w:t>
      </w:r>
      <w:r w:rsidR="00412A02" w:rsidRPr="00393341">
        <w:t xml:space="preserve"> SureStart centre would be-</w:t>
      </w:r>
    </w:p>
    <w:p w14:paraId="0024D881" w14:textId="1495F3A4" w:rsidR="00412A02" w:rsidRDefault="004E5977" w:rsidP="00412A02">
      <w:r>
        <w:rPr>
          <w:b/>
          <w:bCs/>
        </w:rPr>
        <w:t>Participant:</w:t>
      </w:r>
      <w:r w:rsidR="00412A02">
        <w:rPr>
          <w:b/>
          <w:bCs/>
        </w:rPr>
        <w:t xml:space="preserve"> </w:t>
      </w:r>
      <w:r w:rsidR="00412A02">
        <w:t xml:space="preserve">Would be perfect. </w:t>
      </w:r>
    </w:p>
    <w:p w14:paraId="5504E38A" w14:textId="43C796DB" w:rsidR="00412A02" w:rsidRDefault="00393341" w:rsidP="00412A02">
      <w:r>
        <w:rPr>
          <w:b/>
          <w:bCs/>
        </w:rPr>
        <w:t xml:space="preserve">Interviewer: </w:t>
      </w:r>
      <w:r w:rsidR="00412A02">
        <w:t xml:space="preserve">-be brilliant. </w:t>
      </w:r>
    </w:p>
    <w:p w14:paraId="399D0E61" w14:textId="2F0C554E" w:rsidR="00412A02" w:rsidRDefault="004E5977" w:rsidP="00412A02">
      <w:r>
        <w:rPr>
          <w:b/>
          <w:bCs/>
        </w:rPr>
        <w:t>Participant:</w:t>
      </w:r>
      <w:r w:rsidR="00412A02">
        <w:rPr>
          <w:b/>
          <w:bCs/>
        </w:rPr>
        <w:t xml:space="preserve"> </w:t>
      </w:r>
      <w:r w:rsidR="00412A02" w:rsidRPr="00412A02">
        <w:t>Yeah</w:t>
      </w:r>
      <w:r w:rsidR="00393341">
        <w:t xml:space="preserve">, </w:t>
      </w:r>
      <w:r w:rsidR="00412A02" w:rsidRPr="00412A02">
        <w:t>b</w:t>
      </w:r>
      <w:r w:rsidR="00393341">
        <w:t>e</w:t>
      </w:r>
      <w:r w:rsidR="00412A02" w:rsidRPr="00412A02">
        <w:t>ca</w:t>
      </w:r>
      <w:r w:rsidR="00393341">
        <w:t>use</w:t>
      </w:r>
      <w:r w:rsidR="00412A02" w:rsidRPr="00412A02">
        <w:t xml:space="preserve"> they were offering it </w:t>
      </w:r>
      <w:r w:rsidR="00393341" w:rsidRPr="00412A02">
        <w:t>from</w:t>
      </w:r>
      <w:r w:rsidR="00412A02" w:rsidRPr="00412A02">
        <w:t xml:space="preserve"> the start of working at the SureStart </w:t>
      </w:r>
      <w:r w:rsidR="00393341" w:rsidRPr="00412A02">
        <w:t>centre</w:t>
      </w:r>
      <w:r w:rsidR="00412A02" w:rsidRPr="00412A02">
        <w:t xml:space="preserve"> I didn’t think there was any reason we couldn’t o</w:t>
      </w:r>
      <w:r w:rsidR="00393341">
        <w:t>f</w:t>
      </w:r>
      <w:r w:rsidR="00412A02" w:rsidRPr="00412A02">
        <w:t>fer it to the women. .</w:t>
      </w:r>
      <w:r w:rsidR="00393341">
        <w:t>.</w:t>
      </w:r>
      <w:r w:rsidR="00412A02" w:rsidRPr="00412A02">
        <w:t>. b</w:t>
      </w:r>
      <w:r w:rsidR="00393341">
        <w:t>u</w:t>
      </w:r>
      <w:r w:rsidR="00412A02" w:rsidRPr="00412A02">
        <w:t>t it</w:t>
      </w:r>
      <w:r w:rsidR="003B6334">
        <w:t>’</w:t>
      </w:r>
      <w:r w:rsidR="00412A02" w:rsidRPr="00412A02">
        <w:t xml:space="preserve">s </w:t>
      </w:r>
      <w:r w:rsidR="00393341" w:rsidRPr="00412A02">
        <w:t>whether</w:t>
      </w:r>
      <w:r w:rsidR="00412A02" w:rsidRPr="00412A02">
        <w:t xml:space="preserve"> they would – yeah. And it would be nice for them to meet other women and u</w:t>
      </w:r>
      <w:r w:rsidR="003B6334">
        <w:t>s</w:t>
      </w:r>
      <w:r w:rsidR="00412A02" w:rsidRPr="00412A02">
        <w:t>e it as a bond, kind</w:t>
      </w:r>
      <w:r w:rsidR="00393341">
        <w:t xml:space="preserve"> </w:t>
      </w:r>
      <w:r w:rsidR="00412A02" w:rsidRPr="00412A02">
        <w:t xml:space="preserve">of a bonding </w:t>
      </w:r>
      <w:r w:rsidR="00393341" w:rsidRPr="00412A02">
        <w:t>experience</w:t>
      </w:r>
      <w:r w:rsidR="00412A02" w:rsidRPr="00412A02">
        <w:t xml:space="preserve"> b</w:t>
      </w:r>
      <w:r w:rsidR="00393341">
        <w:t>eca</w:t>
      </w:r>
      <w:r w:rsidR="00412A02" w:rsidRPr="00412A02">
        <w:t>u</w:t>
      </w:r>
      <w:r w:rsidR="00393341">
        <w:t xml:space="preserve">se </w:t>
      </w:r>
      <w:r w:rsidR="00412A02" w:rsidRPr="00412A02">
        <w:t>I had a lot</w:t>
      </w:r>
      <w:r w:rsidR="00393341">
        <w:t xml:space="preserve"> </w:t>
      </w:r>
      <w:r w:rsidR="00412A02" w:rsidRPr="00412A02">
        <w:t xml:space="preserve">of midwives, not midwives, women meet other </w:t>
      </w:r>
      <w:r w:rsidR="00393341" w:rsidRPr="00412A02">
        <w:t>women</w:t>
      </w:r>
      <w:r w:rsidR="00412A02" w:rsidRPr="00412A02">
        <w:t xml:space="preserve"> in</w:t>
      </w:r>
      <w:r w:rsidR="00393341">
        <w:t xml:space="preserve"> t</w:t>
      </w:r>
      <w:r w:rsidR="00412A02" w:rsidRPr="00412A02">
        <w:t>h</w:t>
      </w:r>
      <w:r w:rsidR="00393341">
        <w:t>e cl</w:t>
      </w:r>
      <w:r w:rsidR="00412A02" w:rsidRPr="00412A02">
        <w:t xml:space="preserve">ass and they’re now friends now still. </w:t>
      </w:r>
      <w:r w:rsidR="00B42144">
        <w:t>But</w:t>
      </w:r>
      <w:r w:rsidR="00412A02" w:rsidRPr="00412A02">
        <w:t xml:space="preserve"> without those face-to-face classes you don’t get that. So</w:t>
      </w:r>
      <w:r w:rsidR="00393341">
        <w:t xml:space="preserve">, </w:t>
      </w:r>
      <w:r w:rsidR="00412A02" w:rsidRPr="00412A02">
        <w:t>y</w:t>
      </w:r>
      <w:r w:rsidR="00393341">
        <w:t>e</w:t>
      </w:r>
      <w:r w:rsidR="00412A02" w:rsidRPr="00412A02">
        <w:t>ah</w:t>
      </w:r>
      <w:r w:rsidR="003B6334">
        <w:t>,</w:t>
      </w:r>
      <w:r w:rsidR="00393341">
        <w:t xml:space="preserve"> </w:t>
      </w:r>
      <w:r w:rsidR="00412A02" w:rsidRPr="00412A02">
        <w:t xml:space="preserve">and I think, like </w:t>
      </w:r>
      <w:r w:rsidR="003B6334">
        <w:t xml:space="preserve">I </w:t>
      </w:r>
      <w:r w:rsidR="00412A02" w:rsidRPr="00412A02">
        <w:t xml:space="preserve">say, it’s the preconceived idea of what yoga is is maybe </w:t>
      </w:r>
      <w:r w:rsidR="00393341" w:rsidRPr="00412A02">
        <w:t>stopping</w:t>
      </w:r>
      <w:r w:rsidR="00412A02" w:rsidRPr="00412A02">
        <w:t xml:space="preserve"> them from</w:t>
      </w:r>
      <w:r w:rsidR="00412A02">
        <w:t xml:space="preserve"> coming.</w:t>
      </w:r>
      <w:r w:rsidR="00393341">
        <w:t xml:space="preserve"> </w:t>
      </w:r>
      <w:r w:rsidR="00412A02">
        <w:t>An</w:t>
      </w:r>
      <w:r w:rsidR="00393341">
        <w:t xml:space="preserve">d </w:t>
      </w:r>
      <w:r w:rsidR="00412A02">
        <w:t xml:space="preserve">this expectation of they’re supposed </w:t>
      </w:r>
      <w:r w:rsidR="00393341">
        <w:t>to</w:t>
      </w:r>
      <w:r w:rsidR="00412A02">
        <w:t xml:space="preserve"> like be able to like balance upside down on</w:t>
      </w:r>
      <w:r w:rsidR="00393341">
        <w:t xml:space="preserve"> </w:t>
      </w:r>
      <w:r w:rsidR="00412A02">
        <w:t xml:space="preserve">their head when they get there. Its not going to happen. </w:t>
      </w:r>
    </w:p>
    <w:p w14:paraId="54D45069" w14:textId="4AA211E1" w:rsidR="00412A02" w:rsidRDefault="00393341" w:rsidP="00412A02">
      <w:r>
        <w:rPr>
          <w:b/>
          <w:bCs/>
        </w:rPr>
        <w:t xml:space="preserve">Interviewer: </w:t>
      </w:r>
      <w:r w:rsidR="00412A02">
        <w:t xml:space="preserve">Can you do that? </w:t>
      </w:r>
    </w:p>
    <w:p w14:paraId="4ECE0564" w14:textId="0D4E3602" w:rsidR="00412A02" w:rsidRDefault="004E5977" w:rsidP="00412A02">
      <w:r>
        <w:rPr>
          <w:b/>
          <w:bCs/>
        </w:rPr>
        <w:t>Participant:</w:t>
      </w:r>
      <w:r w:rsidR="00412A02">
        <w:rPr>
          <w:b/>
          <w:bCs/>
        </w:rPr>
        <w:t xml:space="preserve"> </w:t>
      </w:r>
      <w:r w:rsidR="00412A02">
        <w:t xml:space="preserve">No. Course, </w:t>
      </w:r>
      <w:r w:rsidR="00393341">
        <w:t xml:space="preserve">I </w:t>
      </w:r>
      <w:r w:rsidR="00412A02">
        <w:t xml:space="preserve">can do it, yeah *laughs*. </w:t>
      </w:r>
    </w:p>
    <w:p w14:paraId="131182AB" w14:textId="3E51D4B8" w:rsidR="00412A02" w:rsidRDefault="00393341" w:rsidP="00412A02">
      <w:r>
        <w:rPr>
          <w:b/>
          <w:bCs/>
        </w:rPr>
        <w:t xml:space="preserve">Interviewer: </w:t>
      </w:r>
      <w:r w:rsidR="00412A02">
        <w:t>Well</w:t>
      </w:r>
      <w:r w:rsidR="009E3486">
        <w:t>,</w:t>
      </w:r>
      <w:r w:rsidR="00412A02">
        <w:t xml:space="preserve"> that’s why you</w:t>
      </w:r>
      <w:r>
        <w:t>’</w:t>
      </w:r>
      <w:r w:rsidR="00412A02">
        <w:t xml:space="preserve">re </w:t>
      </w:r>
      <w:r>
        <w:t>a</w:t>
      </w:r>
      <w:r w:rsidR="00412A02">
        <w:t xml:space="preserve"> professional at it. </w:t>
      </w:r>
    </w:p>
    <w:p w14:paraId="40A960E8" w14:textId="55DD9087" w:rsidR="00412A02" w:rsidRPr="00393341" w:rsidRDefault="004E5977" w:rsidP="00412A02">
      <w:r>
        <w:rPr>
          <w:b/>
          <w:bCs/>
        </w:rPr>
        <w:t>Participant:</w:t>
      </w:r>
      <w:r w:rsidR="00412A02">
        <w:rPr>
          <w:b/>
          <w:bCs/>
        </w:rPr>
        <w:t xml:space="preserve"> </w:t>
      </w:r>
      <w:r w:rsidR="00393341" w:rsidRPr="00393341">
        <w:t>I</w:t>
      </w:r>
      <w:r w:rsidR="00412A02" w:rsidRPr="00393341">
        <w:t xml:space="preserve"> </w:t>
      </w:r>
      <w:r w:rsidR="00393341">
        <w:t>d</w:t>
      </w:r>
      <w:r w:rsidR="00412A02" w:rsidRPr="00393341">
        <w:t xml:space="preserve">on’t know about </w:t>
      </w:r>
      <w:r w:rsidR="00393341" w:rsidRPr="00393341">
        <w:t>professional</w:t>
      </w:r>
      <w:r w:rsidR="00412A02" w:rsidRPr="00393341">
        <w:t xml:space="preserve">. I do more </w:t>
      </w:r>
      <w:r w:rsidR="00393341" w:rsidRPr="00393341">
        <w:t>pregnancy</w:t>
      </w:r>
      <w:r w:rsidR="00412A02" w:rsidRPr="00393341">
        <w:t xml:space="preserve"> yoga than I do more normal yoga. So</w:t>
      </w:r>
      <w:r w:rsidR="00393341">
        <w:t>,</w:t>
      </w:r>
      <w:r w:rsidR="00412A02" w:rsidRPr="00393341">
        <w:t xml:space="preserve"> my practice is r</w:t>
      </w:r>
      <w:r w:rsidR="00393341">
        <w:t>e</w:t>
      </w:r>
      <w:r w:rsidR="00412A02" w:rsidRPr="00393341">
        <w:t>ally</w:t>
      </w:r>
      <w:r w:rsidR="00393341">
        <w:t xml:space="preserve">, </w:t>
      </w:r>
      <w:r w:rsidR="00412A02" w:rsidRPr="00393341">
        <w:t>reall</w:t>
      </w:r>
      <w:r w:rsidR="00393341">
        <w:t>y</w:t>
      </w:r>
      <w:r w:rsidR="00412A02" w:rsidRPr="00393341">
        <w:t xml:space="preserve"> gentle. But anyway yes. </w:t>
      </w:r>
    </w:p>
    <w:p w14:paraId="2D46D9F0" w14:textId="3C01577A" w:rsidR="00412A02" w:rsidRPr="00393341" w:rsidRDefault="00393341" w:rsidP="00412A02">
      <w:r>
        <w:rPr>
          <w:b/>
          <w:bCs/>
        </w:rPr>
        <w:t xml:space="preserve">Interviewer: </w:t>
      </w:r>
      <w:r w:rsidR="00412A02" w:rsidRPr="00393341">
        <w:t>Really interesting I’ll explore that more</w:t>
      </w:r>
      <w:r>
        <w:t xml:space="preserve"> </w:t>
      </w:r>
      <w:r w:rsidR="00412A02" w:rsidRPr="00393341">
        <w:t>with you in a little bit. I</w:t>
      </w:r>
      <w:r>
        <w:t>’</w:t>
      </w:r>
      <w:r w:rsidR="00412A02" w:rsidRPr="00393341">
        <w:t>m</w:t>
      </w:r>
      <w:r>
        <w:t xml:space="preserve"> </w:t>
      </w:r>
      <w:r w:rsidR="00412A02" w:rsidRPr="00393341">
        <w:t xml:space="preserve">really interested next to </w:t>
      </w:r>
      <w:r w:rsidRPr="00393341">
        <w:t>understand</w:t>
      </w:r>
      <w:r w:rsidR="00412A02" w:rsidRPr="00393341">
        <w:t xml:space="preserve"> if you know what sort of data your team collect </w:t>
      </w:r>
      <w:r w:rsidRPr="00393341">
        <w:t>about</w:t>
      </w:r>
      <w:r w:rsidR="00412A02" w:rsidRPr="00393341">
        <w:t xml:space="preserve"> like the</w:t>
      </w:r>
      <w:r>
        <w:t xml:space="preserve"> </w:t>
      </w:r>
      <w:r w:rsidR="00412A02" w:rsidRPr="00393341">
        <w:t>c</w:t>
      </w:r>
      <w:r>
        <w:t>o</w:t>
      </w:r>
      <w:r w:rsidR="00412A02" w:rsidRPr="00393341">
        <w:t xml:space="preserve">ntext of </w:t>
      </w:r>
      <w:r w:rsidRPr="00393341">
        <w:t>women’s</w:t>
      </w:r>
      <w:r w:rsidR="00412A02" w:rsidRPr="00393341">
        <w:t xml:space="preserve"> lives? When I say that I mean like data on like the type of housing women live in, or the amount of women that you’re se</w:t>
      </w:r>
      <w:r>
        <w:t>nd</w:t>
      </w:r>
      <w:r w:rsidR="00412A02" w:rsidRPr="00393341">
        <w:t xml:space="preserve">ing </w:t>
      </w:r>
      <w:r>
        <w:t>n</w:t>
      </w:r>
      <w:r w:rsidR="00412A02" w:rsidRPr="00393341">
        <w:t>eeding food parcels for instance. Do you know tha</w:t>
      </w:r>
      <w:r>
        <w:t>t</w:t>
      </w:r>
      <w:r w:rsidR="00412A02" w:rsidRPr="00393341">
        <w:t xml:space="preserve"> data is</w:t>
      </w:r>
      <w:r w:rsidR="002431E9" w:rsidRPr="00393341">
        <w:t xml:space="preserve"> collected</w:t>
      </w:r>
      <w:r w:rsidR="00412A02" w:rsidRPr="00393341">
        <w:t xml:space="preserve">? </w:t>
      </w:r>
    </w:p>
    <w:p w14:paraId="14F8A9CE" w14:textId="50D51CB7" w:rsidR="00412A02" w:rsidRDefault="004E5977" w:rsidP="00412A02">
      <w:r>
        <w:rPr>
          <w:b/>
          <w:bCs/>
        </w:rPr>
        <w:lastRenderedPageBreak/>
        <w:t>Participant:</w:t>
      </w:r>
      <w:r w:rsidR="00412A02">
        <w:rPr>
          <w:b/>
          <w:bCs/>
        </w:rPr>
        <w:t xml:space="preserve"> </w:t>
      </w:r>
      <w:r w:rsidR="00F65D28">
        <w:t xml:space="preserve">I don’t. </w:t>
      </w:r>
      <w:r w:rsidR="00393341">
        <w:t>From</w:t>
      </w:r>
      <w:r w:rsidR="00F65D28">
        <w:t>, fr</w:t>
      </w:r>
      <w:r w:rsidR="00393341">
        <w:t>o</w:t>
      </w:r>
      <w:r w:rsidR="00F65D28">
        <w:t>m what, I know we do collect data but none</w:t>
      </w:r>
      <w:r w:rsidR="00393341">
        <w:t>,</w:t>
      </w:r>
      <w:r w:rsidR="00F65D28">
        <w:t xml:space="preserve"> none </w:t>
      </w:r>
      <w:r w:rsidR="00393341">
        <w:t>of</w:t>
      </w:r>
      <w:r w:rsidR="00F65D28">
        <w:t xml:space="preserve"> that. No. none. I,</w:t>
      </w:r>
      <w:r w:rsidR="002431E9">
        <w:t xml:space="preserve"> we,</w:t>
      </w:r>
      <w:r w:rsidR="00F65D28">
        <w:t xml:space="preserve"> on our system, </w:t>
      </w:r>
      <w:r w:rsidR="002431E9">
        <w:t xml:space="preserve">on </w:t>
      </w:r>
      <w:r w:rsidR="00F65D28">
        <w:t>our database we have like</w:t>
      </w:r>
      <w:r w:rsidR="002431E9">
        <w:t>… the</w:t>
      </w:r>
      <w:r w:rsidR="00393341">
        <w:t xml:space="preserve"> </w:t>
      </w:r>
      <w:r w:rsidR="002431E9">
        <w:t>m</w:t>
      </w:r>
      <w:r w:rsidR="00393341">
        <w:t>om</w:t>
      </w:r>
      <w:r w:rsidR="002431E9">
        <w:t>ent th</w:t>
      </w:r>
      <w:r w:rsidR="00393341">
        <w:t>at</w:t>
      </w:r>
      <w:r w:rsidR="002431E9">
        <w:t xml:space="preserve"> come under homebirth, BAME, [</w:t>
      </w:r>
      <w:r w:rsidR="00393341">
        <w:t>unclear</w:t>
      </w:r>
      <w:r w:rsidR="002431E9">
        <w:t xml:space="preserve"> 29:37] language, … and request to be </w:t>
      </w:r>
      <w:r w:rsidR="00393341">
        <w:t>under</w:t>
      </w:r>
      <w:r w:rsidR="002431E9">
        <w:t xml:space="preserve"> </w:t>
      </w:r>
      <w:r w:rsidR="007D1261">
        <w:t>[NAME REMOVED]</w:t>
      </w:r>
      <w:r w:rsidR="002431E9">
        <w:t xml:space="preserve"> and… I think</w:t>
      </w:r>
      <w:r w:rsidR="00393341">
        <w:t xml:space="preserve"> </w:t>
      </w:r>
      <w:r w:rsidR="002431E9">
        <w:t>th</w:t>
      </w:r>
      <w:r w:rsidR="00393341">
        <w:t>a</w:t>
      </w:r>
      <w:r w:rsidR="002431E9">
        <w:t xml:space="preserve">t’s yeah, so we’ve </w:t>
      </w:r>
      <w:r w:rsidR="00B42144">
        <w:t>just</w:t>
      </w:r>
      <w:r w:rsidR="002431E9">
        <w:t xml:space="preserve"> got the </w:t>
      </w:r>
      <w:r w:rsidR="00393341">
        <w:t xml:space="preserve">categories </w:t>
      </w:r>
      <w:r w:rsidR="002431E9">
        <w:t>of</w:t>
      </w:r>
      <w:r w:rsidR="00393341">
        <w:t xml:space="preserve"> </w:t>
      </w:r>
      <w:r w:rsidR="002431E9">
        <w:t>care if</w:t>
      </w:r>
      <w:r w:rsidR="00393341">
        <w:t xml:space="preserve"> </w:t>
      </w:r>
      <w:r w:rsidR="002431E9">
        <w:t>you like.  but t</w:t>
      </w:r>
      <w:r w:rsidR="00393341">
        <w:t>hat</w:t>
      </w:r>
      <w:r w:rsidR="002431E9">
        <w:t xml:space="preserve">’s </w:t>
      </w:r>
      <w:r w:rsidR="00393341">
        <w:t>literally</w:t>
      </w:r>
      <w:r w:rsidR="002431E9">
        <w:t xml:space="preserve"> it. We don’t. </w:t>
      </w:r>
      <w:r w:rsidR="00393341">
        <w:t xml:space="preserve">I </w:t>
      </w:r>
      <w:r w:rsidR="002431E9">
        <w:t>don’t believ</w:t>
      </w:r>
      <w:r w:rsidR="00393341">
        <w:t xml:space="preserve">e </w:t>
      </w:r>
      <w:r w:rsidR="002431E9">
        <w:t>th</w:t>
      </w:r>
      <w:r w:rsidR="00393341">
        <w:t>a</w:t>
      </w:r>
      <w:r w:rsidR="002431E9">
        <w:t>t we… yeah no I don’t believe th</w:t>
      </w:r>
      <w:r w:rsidR="00393341">
        <w:t>at</w:t>
      </w:r>
      <w:r w:rsidR="002431E9">
        <w:t xml:space="preserve"> we </w:t>
      </w:r>
      <w:r w:rsidR="00393341">
        <w:t>pick</w:t>
      </w:r>
      <w:r w:rsidR="002431E9">
        <w:t xml:space="preserve"> up </w:t>
      </w:r>
      <w:r w:rsidR="00393341">
        <w:t xml:space="preserve">anything </w:t>
      </w:r>
      <w:r w:rsidR="002431E9">
        <w:t>el</w:t>
      </w:r>
      <w:r w:rsidR="00393341">
        <w:t>s</w:t>
      </w:r>
      <w:r w:rsidR="002431E9">
        <w:t>e. Sorry the dogs are barking in</w:t>
      </w:r>
      <w:r w:rsidR="00393341">
        <w:t xml:space="preserve"> </w:t>
      </w:r>
      <w:r w:rsidR="002431E9">
        <w:t>th</w:t>
      </w:r>
      <w:r w:rsidR="00393341">
        <w:t>e</w:t>
      </w:r>
      <w:r w:rsidR="002431E9">
        <w:t xml:space="preserve"> background but</w:t>
      </w:r>
      <w:r w:rsidR="00393341">
        <w:t xml:space="preserve"> </w:t>
      </w:r>
      <w:r w:rsidR="002431E9">
        <w:t xml:space="preserve">I I don’t know </w:t>
      </w:r>
      <w:r w:rsidR="00393341">
        <w:t>what</w:t>
      </w:r>
      <w:r w:rsidR="002431E9">
        <w:t xml:space="preserve"> for. </w:t>
      </w:r>
    </w:p>
    <w:p w14:paraId="2E3C1624" w14:textId="7F09A08B" w:rsidR="002431E9" w:rsidRDefault="00393341" w:rsidP="00412A02">
      <w:r>
        <w:rPr>
          <w:b/>
          <w:bCs/>
        </w:rPr>
        <w:t xml:space="preserve">Interviewer: </w:t>
      </w:r>
      <w:r w:rsidR="002431E9">
        <w:t xml:space="preserve">That’s okay, go and see them if you </w:t>
      </w:r>
      <w:r>
        <w:t>need</w:t>
      </w:r>
      <w:r w:rsidR="002431E9">
        <w:t xml:space="preserve"> to. </w:t>
      </w:r>
    </w:p>
    <w:p w14:paraId="4E1CCB4B" w14:textId="27426140" w:rsidR="002431E9" w:rsidRDefault="004E5977" w:rsidP="00412A02">
      <w:r>
        <w:rPr>
          <w:b/>
          <w:bCs/>
        </w:rPr>
        <w:t>Participant:</w:t>
      </w:r>
      <w:r w:rsidR="002431E9">
        <w:rPr>
          <w:b/>
          <w:bCs/>
        </w:rPr>
        <w:t xml:space="preserve"> </w:t>
      </w:r>
      <w:r w:rsidR="002431E9">
        <w:t>Oh no it</w:t>
      </w:r>
      <w:r w:rsidR="003B6334">
        <w:t>’</w:t>
      </w:r>
      <w:r w:rsidR="002431E9">
        <w:t xml:space="preserve">s </w:t>
      </w:r>
      <w:r w:rsidR="00393341">
        <w:t>alright</w:t>
      </w:r>
      <w:r w:rsidR="002431E9">
        <w:t xml:space="preserve">, </w:t>
      </w:r>
      <w:r w:rsidR="00393341">
        <w:t>I’</w:t>
      </w:r>
      <w:r w:rsidR="002431E9">
        <w:t xml:space="preserve">m </w:t>
      </w:r>
      <w:r w:rsidR="00B42144">
        <w:t>just</w:t>
      </w:r>
      <w:r w:rsidR="002431E9">
        <w:t xml:space="preserve"> going to</w:t>
      </w:r>
      <w:r w:rsidR="00393341">
        <w:t xml:space="preserve"> </w:t>
      </w:r>
      <w:r w:rsidR="002431E9">
        <w:t>po</w:t>
      </w:r>
      <w:r w:rsidR="00393341">
        <w:t>p</w:t>
      </w:r>
      <w:r w:rsidR="002431E9">
        <w:t xml:space="preserve"> my head outside the do</w:t>
      </w:r>
      <w:r w:rsidR="00393341">
        <w:t>o</w:t>
      </w:r>
      <w:r w:rsidR="002431E9">
        <w:t>r – it’s the guy next door with the bin, sorry. They think ther</w:t>
      </w:r>
      <w:r w:rsidR="00393341">
        <w:t>e</w:t>
      </w:r>
      <w:r w:rsidR="002431E9">
        <w:t xml:space="preserve"> som</w:t>
      </w:r>
      <w:r w:rsidR="00393341">
        <w:t>e</w:t>
      </w:r>
      <w:r w:rsidR="002431E9">
        <w:t xml:space="preserve"> kind</w:t>
      </w:r>
      <w:r w:rsidR="00393341">
        <w:t xml:space="preserve"> </w:t>
      </w:r>
      <w:r w:rsidR="002431E9">
        <w:t>of guard dog,</w:t>
      </w:r>
      <w:r w:rsidR="00393341">
        <w:t xml:space="preserve"> </w:t>
      </w:r>
      <w:r w:rsidR="002431E9">
        <w:t>th</w:t>
      </w:r>
      <w:r w:rsidR="00393341">
        <w:t>e</w:t>
      </w:r>
      <w:r w:rsidR="002431E9">
        <w:t xml:space="preserve">y’re like this big *small </w:t>
      </w:r>
      <w:r w:rsidR="00393341">
        <w:t>gesture</w:t>
      </w:r>
      <w:r w:rsidR="002431E9">
        <w:t xml:space="preserve">*. </w:t>
      </w:r>
    </w:p>
    <w:p w14:paraId="38DF962D" w14:textId="0FC1FF44" w:rsidR="002431E9" w:rsidRDefault="00393341" w:rsidP="00412A02">
      <w:r>
        <w:rPr>
          <w:b/>
          <w:bCs/>
        </w:rPr>
        <w:t xml:space="preserve">Interviewer: </w:t>
      </w:r>
      <w:r w:rsidR="002431E9">
        <w:t xml:space="preserve">Aw, bless them. </w:t>
      </w:r>
    </w:p>
    <w:p w14:paraId="297422D3" w14:textId="7A343FF9" w:rsidR="002431E9" w:rsidRDefault="004E5977" w:rsidP="00412A02">
      <w:r>
        <w:rPr>
          <w:b/>
          <w:bCs/>
        </w:rPr>
        <w:t>Participant:</w:t>
      </w:r>
      <w:r w:rsidR="002431E9">
        <w:rPr>
          <w:b/>
          <w:bCs/>
        </w:rPr>
        <w:t xml:space="preserve"> </w:t>
      </w:r>
      <w:r w:rsidR="002431E9">
        <w:t xml:space="preserve">Ah yeah, no, I don’t think so. </w:t>
      </w:r>
      <w:r w:rsidR="00204DBF">
        <w:t xml:space="preserve">It would be </w:t>
      </w:r>
      <w:r w:rsidR="00393341">
        <w:t>interesting</w:t>
      </w:r>
      <w:r w:rsidR="00204DBF">
        <w:t xml:space="preserve"> to see. I </w:t>
      </w:r>
      <w:r w:rsidR="00393341">
        <w:t xml:space="preserve">mean </w:t>
      </w:r>
      <w:r w:rsidR="00204DBF">
        <w:t>we wanted to,</w:t>
      </w:r>
      <w:r w:rsidR="00393341">
        <w:t xml:space="preserve"> </w:t>
      </w:r>
      <w:r w:rsidR="00204DBF">
        <w:t>at one point,  b</w:t>
      </w:r>
      <w:r w:rsidR="00393341">
        <w:t>e</w:t>
      </w:r>
      <w:r w:rsidR="00204DBF">
        <w:t>c</w:t>
      </w:r>
      <w:r w:rsidR="00393341">
        <w:t>a</w:t>
      </w:r>
      <w:r w:rsidR="00204DBF">
        <w:t>use</w:t>
      </w:r>
      <w:r w:rsidR="00393341">
        <w:t xml:space="preserve"> </w:t>
      </w:r>
      <w:r w:rsidR="00204DBF">
        <w:t xml:space="preserve">we </w:t>
      </w:r>
      <w:r w:rsidR="00393341">
        <w:t xml:space="preserve">found </w:t>
      </w:r>
      <w:r w:rsidR="00204DBF">
        <w:t xml:space="preserve">a service that </w:t>
      </w:r>
      <w:r w:rsidR="00393341">
        <w:t>supported</w:t>
      </w:r>
      <w:r w:rsidR="00204DBF">
        <w:t xml:space="preserve"> Romanian woman and offered a </w:t>
      </w:r>
      <w:r w:rsidR="00393341">
        <w:t>little</w:t>
      </w:r>
      <w:r w:rsidR="00204DBF">
        <w:t xml:space="preserve"> bit of translation, but also w</w:t>
      </w:r>
      <w:r w:rsidR="00393341">
        <w:t>ent</w:t>
      </w:r>
      <w:r w:rsidR="00204DBF">
        <w:t xml:space="preserve"> thought</w:t>
      </w:r>
      <w:r w:rsidR="00393341">
        <w:t xml:space="preserve"> </w:t>
      </w:r>
      <w:r w:rsidR="00204DBF">
        <w:t>with them benefits and their entitlements and … yeah like putting</w:t>
      </w:r>
      <w:r w:rsidR="00393341">
        <w:t xml:space="preserve"> </w:t>
      </w:r>
      <w:r w:rsidR="00204DBF">
        <w:t>th</w:t>
      </w:r>
      <w:r w:rsidR="00393341">
        <w:t>e</w:t>
      </w:r>
      <w:r w:rsidR="00204DBF">
        <w:t xml:space="preserve">m </w:t>
      </w:r>
      <w:r w:rsidR="003B6334">
        <w:t>in</w:t>
      </w:r>
      <w:r w:rsidR="00204DBF">
        <w:t xml:space="preserve"> touch with </w:t>
      </w:r>
      <w:r w:rsidR="00393341">
        <w:t>groups</w:t>
      </w:r>
      <w:r w:rsidR="00204DBF">
        <w:t xml:space="preserve"> so they can m</w:t>
      </w:r>
      <w:r w:rsidR="00393341">
        <w:t>e</w:t>
      </w:r>
      <w:r w:rsidR="00204DBF">
        <w:t>et other</w:t>
      </w:r>
      <w:r w:rsidR="00393341">
        <w:t xml:space="preserve"> </w:t>
      </w:r>
      <w:r w:rsidR="00204DBF">
        <w:t>Romanian</w:t>
      </w:r>
      <w:r w:rsidR="00393341">
        <w:t xml:space="preserve"> </w:t>
      </w:r>
      <w:r w:rsidR="00204DBF">
        <w:t>women and things like that. And we were trying to fi</w:t>
      </w:r>
      <w:r w:rsidR="00D35C29">
        <w:t>n</w:t>
      </w:r>
      <w:r w:rsidR="00204DBF">
        <w:t>d</w:t>
      </w:r>
      <w:r w:rsidR="00D35C29">
        <w:t xml:space="preserve"> </w:t>
      </w:r>
      <w:r w:rsidR="00204DBF">
        <w:t xml:space="preserve">out how many </w:t>
      </w:r>
      <w:r w:rsidR="00393341">
        <w:t>Romanian</w:t>
      </w:r>
      <w:r w:rsidR="00204DBF">
        <w:t xml:space="preserve"> women were within the </w:t>
      </w:r>
      <w:r w:rsidR="003108AF">
        <w:t xml:space="preserve">[removed] </w:t>
      </w:r>
      <w:r w:rsidR="00204DBF">
        <w:t>postcode or whatever and it actually proved a l</w:t>
      </w:r>
      <w:r w:rsidR="00393341">
        <w:t>ot</w:t>
      </w:r>
      <w:r w:rsidR="00204DBF">
        <w:t xml:space="preserve"> mo</w:t>
      </w:r>
      <w:r w:rsidR="00393341">
        <w:t>r</w:t>
      </w:r>
      <w:r w:rsidR="00204DBF">
        <w:t>e difficult than you</w:t>
      </w:r>
      <w:r w:rsidR="00393341">
        <w:t xml:space="preserve"> </w:t>
      </w:r>
      <w:r w:rsidR="00204DBF">
        <w:t>think it would be. This system, th</w:t>
      </w:r>
      <w:r w:rsidR="00393341">
        <w:t>e</w:t>
      </w:r>
      <w:r w:rsidR="00204DBF">
        <w:t>r</w:t>
      </w:r>
      <w:r w:rsidR="00393341">
        <w:t xml:space="preserve">e </w:t>
      </w:r>
      <w:r w:rsidR="00204DBF">
        <w:t xml:space="preserve">isn’t an option for </w:t>
      </w:r>
      <w:r w:rsidR="00393341">
        <w:t>Romanian</w:t>
      </w:r>
      <w:r w:rsidR="00204DBF">
        <w:t xml:space="preserve"> it </w:t>
      </w:r>
      <w:r w:rsidR="00B42144">
        <w:t>just</w:t>
      </w:r>
      <w:r w:rsidR="00204DBF">
        <w:t xml:space="preserve"> says</w:t>
      </w:r>
      <w:r w:rsidR="00393341">
        <w:t xml:space="preserve"> “</w:t>
      </w:r>
      <w:r w:rsidR="00204DBF">
        <w:t xml:space="preserve">ethnic other,” or </w:t>
      </w:r>
      <w:r w:rsidR="00393341">
        <w:t>something</w:t>
      </w:r>
      <w:r w:rsidR="00204DBF">
        <w:t xml:space="preserve"> along those lines. So</w:t>
      </w:r>
      <w:r w:rsidR="00393341">
        <w:t>,</w:t>
      </w:r>
      <w:r w:rsidR="00204DBF">
        <w:t xml:space="preserve"> once you go </w:t>
      </w:r>
      <w:r w:rsidR="00393341">
        <w:t>under that</w:t>
      </w:r>
      <w:r w:rsidR="00204DBF">
        <w:t xml:space="preserve"> category, we could lose a lot </w:t>
      </w:r>
      <w:r w:rsidR="00393341">
        <w:t>of</w:t>
      </w:r>
      <w:r w:rsidR="00204DBF">
        <w:t xml:space="preserve"> women. </w:t>
      </w:r>
    </w:p>
    <w:p w14:paraId="66EE228F" w14:textId="31DFA973" w:rsidR="00204DBF" w:rsidRDefault="00D35C29" w:rsidP="00412A02">
      <w:r>
        <w:rPr>
          <w:b/>
          <w:bCs/>
        </w:rPr>
        <w:t xml:space="preserve">Interviewer: </w:t>
      </w:r>
      <w:r w:rsidR="00204DBF">
        <w:t>I noticed on our, the H</w:t>
      </w:r>
      <w:r>
        <w:t>I</w:t>
      </w:r>
      <w:r w:rsidR="00204DBF">
        <w:t>CKS system,</w:t>
      </w:r>
      <w:r>
        <w:t xml:space="preserve"> </w:t>
      </w:r>
      <w:r w:rsidR="00204DBF">
        <w:t>th</w:t>
      </w:r>
      <w:r>
        <w:t xml:space="preserve">at </w:t>
      </w:r>
      <w:r w:rsidR="00204DBF">
        <w:t>sometimes people forget to put, you</w:t>
      </w:r>
      <w:r>
        <w:t xml:space="preserve"> know</w:t>
      </w:r>
      <w:r w:rsidR="00204DBF">
        <w:t xml:space="preserve"> under the </w:t>
      </w:r>
      <w:r>
        <w:t>disabilities</w:t>
      </w:r>
      <w:r w:rsidR="00204DBF">
        <w:t xml:space="preserve"> section, if you tick </w:t>
      </w:r>
      <w:r>
        <w:t>language</w:t>
      </w:r>
      <w:r w:rsidR="00204DBF">
        <w:t xml:space="preserve">, then </w:t>
      </w:r>
      <w:r>
        <w:t>it</w:t>
      </w:r>
      <w:r w:rsidR="00204DBF">
        <w:t xml:space="preserve"> will come up with the ty</w:t>
      </w:r>
      <w:r>
        <w:t>p</w:t>
      </w:r>
      <w:r w:rsidR="00204DBF">
        <w:t xml:space="preserve">e of language </w:t>
      </w:r>
      <w:r>
        <w:t>people</w:t>
      </w:r>
      <w:r w:rsidR="00204DBF">
        <w:t xml:space="preserve"> speak, I know not all Romanian </w:t>
      </w:r>
      <w:r>
        <w:t>women</w:t>
      </w:r>
      <w:r w:rsidR="00204DBF">
        <w:t xml:space="preserve"> not only spe</w:t>
      </w:r>
      <w:r>
        <w:t>a</w:t>
      </w:r>
      <w:r w:rsidR="00204DBF">
        <w:t>k Romanian. But… I th</w:t>
      </w:r>
      <w:r>
        <w:t>i</w:t>
      </w:r>
      <w:r w:rsidR="00204DBF">
        <w:t>nk</w:t>
      </w:r>
      <w:r>
        <w:t xml:space="preserve"> </w:t>
      </w:r>
      <w:r w:rsidR="00204DBF">
        <w:t>th</w:t>
      </w:r>
      <w:r>
        <w:t>e</w:t>
      </w:r>
      <w:r w:rsidR="00204DBF">
        <w:t xml:space="preserve"> data, some of the dat</w:t>
      </w:r>
      <w:r>
        <w:t>a’</w:t>
      </w:r>
      <w:r w:rsidR="00204DBF">
        <w:t>s get</w:t>
      </w:r>
      <w:r>
        <w:t>t</w:t>
      </w:r>
      <w:r w:rsidR="00204DBF">
        <w:t>in</w:t>
      </w:r>
      <w:r>
        <w:t>g</w:t>
      </w:r>
      <w:r w:rsidR="00204DBF">
        <w:t xml:space="preserve"> l</w:t>
      </w:r>
      <w:r>
        <w:t>o</w:t>
      </w:r>
      <w:r w:rsidR="00204DBF">
        <w:t>st, isn</w:t>
      </w:r>
      <w:r>
        <w:t>’</w:t>
      </w:r>
      <w:r w:rsidR="00204DBF">
        <w:t xml:space="preserve">t it? </w:t>
      </w:r>
    </w:p>
    <w:p w14:paraId="0E60A4ED" w14:textId="7A6E30CB" w:rsidR="00204DBF" w:rsidRPr="00D35C29" w:rsidRDefault="004E5977" w:rsidP="00412A02">
      <w:r>
        <w:rPr>
          <w:b/>
          <w:bCs/>
        </w:rPr>
        <w:t>Participant:</w:t>
      </w:r>
      <w:r w:rsidR="00D35C29">
        <w:rPr>
          <w:b/>
          <w:bCs/>
        </w:rPr>
        <w:t xml:space="preserve"> </w:t>
      </w:r>
      <w:r w:rsidR="00D35C29">
        <w:t>Y</w:t>
      </w:r>
      <w:r w:rsidR="00204DBF" w:rsidRPr="00D35C29">
        <w:t xml:space="preserve">eah, </w:t>
      </w:r>
      <w:r w:rsidR="00D35C29" w:rsidRPr="00D35C29">
        <w:t>because</w:t>
      </w:r>
      <w:r w:rsidR="00204DBF" w:rsidRPr="00D35C29">
        <w:t xml:space="preserve"> even that in itself would be r</w:t>
      </w:r>
      <w:r w:rsidR="00D35C29">
        <w:t>e</w:t>
      </w:r>
      <w:r w:rsidR="00204DBF" w:rsidRPr="00D35C29">
        <w:t xml:space="preserve">ally </w:t>
      </w:r>
      <w:r w:rsidR="00D35C29" w:rsidRPr="00D35C29">
        <w:t>beneficial</w:t>
      </w:r>
      <w:r w:rsidR="00204DBF" w:rsidRPr="00D35C29">
        <w:t xml:space="preserve"> to have, even if they do speak perfect English still yeah. </w:t>
      </w:r>
    </w:p>
    <w:p w14:paraId="19BAE5A8" w14:textId="1FE618F4" w:rsidR="00204DBF" w:rsidRPr="00D35C29" w:rsidRDefault="00D35C29" w:rsidP="00412A02">
      <w:r>
        <w:rPr>
          <w:b/>
          <w:bCs/>
        </w:rPr>
        <w:t xml:space="preserve">Interviewer: </w:t>
      </w:r>
      <w:r w:rsidR="00204DBF" w:rsidRPr="00D35C29">
        <w:t>So</w:t>
      </w:r>
      <w:r>
        <w:t>,</w:t>
      </w:r>
      <w:r w:rsidR="00204DBF" w:rsidRPr="00D35C29">
        <w:t xml:space="preserve"> you know what </w:t>
      </w:r>
      <w:r w:rsidRPr="00D35C29">
        <w:t>happens</w:t>
      </w:r>
      <w:r w:rsidR="00204DBF" w:rsidRPr="00D35C29">
        <w:t xml:space="preserve"> with the data that you kn</w:t>
      </w:r>
      <w:r>
        <w:t>o</w:t>
      </w:r>
      <w:r w:rsidR="00204DBF" w:rsidRPr="00D35C29">
        <w:t xml:space="preserve">w </w:t>
      </w:r>
      <w:r w:rsidRPr="00D35C29">
        <w:t>about</w:t>
      </w:r>
      <w:r w:rsidR="00204DBF" w:rsidRPr="00D35C29">
        <w:t xml:space="preserve"> that’s collected? </w:t>
      </w:r>
    </w:p>
    <w:p w14:paraId="14E28057" w14:textId="360368A5" w:rsidR="00204DBF" w:rsidRDefault="004E5977" w:rsidP="00412A02">
      <w:r>
        <w:rPr>
          <w:b/>
          <w:bCs/>
        </w:rPr>
        <w:t>Participant:</w:t>
      </w:r>
      <w:r w:rsidR="00204DBF">
        <w:rPr>
          <w:b/>
          <w:bCs/>
        </w:rPr>
        <w:t xml:space="preserve"> </w:t>
      </w:r>
      <w:r w:rsidR="00204DBF">
        <w:t xml:space="preserve"> from us, as far as </w:t>
      </w:r>
      <w:r w:rsidR="00D35C29">
        <w:t>I’</w:t>
      </w:r>
      <w:r w:rsidR="00204DBF">
        <w:t>m aware it</w:t>
      </w:r>
      <w:r w:rsidR="00A55B1D">
        <w:t>’</w:t>
      </w:r>
      <w:r w:rsidR="00204DBF">
        <w:t xml:space="preserve">s </w:t>
      </w:r>
      <w:r w:rsidR="00B42144">
        <w:t>just</w:t>
      </w:r>
      <w:r w:rsidR="00204DBF">
        <w:t xml:space="preserve"> for our benefit, so I</w:t>
      </w:r>
      <w:r w:rsidR="00D35C29">
        <w:t xml:space="preserve"> </w:t>
      </w:r>
      <w:r w:rsidR="00204DBF">
        <w:t xml:space="preserve">don’t believe anyone does anything with it. </w:t>
      </w:r>
      <w:r w:rsidR="00D35C29">
        <w:t xml:space="preserve"> </w:t>
      </w:r>
      <w:r w:rsidR="00204DBF">
        <w:t xml:space="preserve">at the moment though, having said </w:t>
      </w:r>
      <w:r w:rsidR="00D35C29">
        <w:t>t</w:t>
      </w:r>
      <w:r w:rsidR="00204DBF">
        <w:t>hat, I fe</w:t>
      </w:r>
      <w:r w:rsidR="00D35C29">
        <w:t>e</w:t>
      </w:r>
      <w:r w:rsidR="00204DBF">
        <w:t>l like Lisa’s asking for it more and more and asking for access to it to see it. S</w:t>
      </w:r>
      <w:r w:rsidR="00D35C29">
        <w:t>o,</w:t>
      </w:r>
      <w:r w:rsidR="00204DBF">
        <w:t xml:space="preserve"> </w:t>
      </w:r>
      <w:r w:rsidR="00D35C29">
        <w:t>I</w:t>
      </w:r>
      <w:r w:rsidR="00204DBF">
        <w:t xml:space="preserve"> don’t know </w:t>
      </w:r>
      <w:r w:rsidR="00D35C29">
        <w:t>w</w:t>
      </w:r>
      <w:r w:rsidR="00204DBF">
        <w:t>hat she then does with th</w:t>
      </w:r>
      <w:r w:rsidR="00D35C29">
        <w:t>at</w:t>
      </w:r>
      <w:r w:rsidR="00204DBF">
        <w:t xml:space="preserve"> </w:t>
      </w:r>
      <w:r w:rsidR="00D35C29">
        <w:t>information</w:t>
      </w:r>
      <w:r w:rsidR="00204DBF">
        <w:t>. I thin</w:t>
      </w:r>
      <w:r w:rsidR="00D35C29">
        <w:t xml:space="preserve">k </w:t>
      </w:r>
      <w:r w:rsidR="00204DBF">
        <w:t>i</w:t>
      </w:r>
      <w:r w:rsidR="00D35C29">
        <w:t>t’</w:t>
      </w:r>
      <w:r w:rsidR="00204DBF">
        <w:t>s mo</w:t>
      </w:r>
      <w:r w:rsidR="00D35C29">
        <w:t>re</w:t>
      </w:r>
      <w:r w:rsidR="00204DBF">
        <w:t xml:space="preserve"> to, </w:t>
      </w:r>
      <w:r w:rsidR="00D35C29">
        <w:t xml:space="preserve">maybe </w:t>
      </w:r>
      <w:r w:rsidR="00204DBF">
        <w:t>th</w:t>
      </w:r>
      <w:r w:rsidR="00D35C29">
        <w:t>a</w:t>
      </w:r>
      <w:r w:rsidR="00204DBF">
        <w:t xml:space="preserve">t’s to do with </w:t>
      </w:r>
      <w:r w:rsidR="00D35C29">
        <w:t>staffing</w:t>
      </w:r>
      <w:r w:rsidR="00204DBF">
        <w:t xml:space="preserve"> and things, </w:t>
      </w:r>
      <w:r w:rsidR="00D35C29">
        <w:t xml:space="preserve">I </w:t>
      </w:r>
      <w:r w:rsidR="00204DBF">
        <w:t xml:space="preserve">don’t know. Or to work out our caseloads because our </w:t>
      </w:r>
      <w:r w:rsidR="00D35C29">
        <w:t>caseloads</w:t>
      </w:r>
      <w:r w:rsidR="00204DBF">
        <w:t xml:space="preserve"> – oh it went </w:t>
      </w:r>
      <w:r w:rsidR="00B42144">
        <w:t>from</w:t>
      </w:r>
      <w:r w:rsidR="00204DBF">
        <w:t xml:space="preserve"> a hundred and something to two </w:t>
      </w:r>
      <w:r w:rsidR="00D35C29">
        <w:t>hundred</w:t>
      </w:r>
      <w:r w:rsidR="00204DBF">
        <w:t xml:space="preserve"> or </w:t>
      </w:r>
      <w:r w:rsidR="00D35C29">
        <w:t>thirty</w:t>
      </w:r>
      <w:r w:rsidR="00204DBF">
        <w:t xml:space="preserve"> or </w:t>
      </w:r>
      <w:r w:rsidR="00D35C29">
        <w:t>something</w:t>
      </w:r>
      <w:r w:rsidR="00204DBF">
        <w:t xml:space="preserve">, so our case load as jumped up massively. So yeah, yeah no sorry, that’s not much use to you. </w:t>
      </w:r>
    </w:p>
    <w:p w14:paraId="5A7BDE69" w14:textId="722DFD25" w:rsidR="00204DBF" w:rsidRDefault="00D35C29" w:rsidP="00412A02">
      <w:r>
        <w:rPr>
          <w:b/>
          <w:bCs/>
        </w:rPr>
        <w:t xml:space="preserve">Interviewer: </w:t>
      </w:r>
      <w:r w:rsidR="00204DBF">
        <w:t>Y</w:t>
      </w:r>
      <w:r>
        <w:t>e</w:t>
      </w:r>
      <w:r w:rsidR="00204DBF">
        <w:t>ah</w:t>
      </w:r>
      <w:r>
        <w:t>,</w:t>
      </w:r>
      <w:r w:rsidR="00204DBF">
        <w:t xml:space="preserve"> no this is a</w:t>
      </w:r>
      <w:r>
        <w:t>l</w:t>
      </w:r>
      <w:r w:rsidR="00204DBF">
        <w:t>l r</w:t>
      </w:r>
      <w:r>
        <w:t>e</w:t>
      </w:r>
      <w:r w:rsidR="00204DBF">
        <w:t xml:space="preserve">ally useful. Because I also wondered </w:t>
      </w:r>
      <w:r>
        <w:t>whether</w:t>
      </w:r>
      <w:r w:rsidR="00204DBF">
        <w:t xml:space="preserve">, </w:t>
      </w:r>
      <w:r>
        <w:t>I’</w:t>
      </w:r>
      <w:r w:rsidR="00204DBF">
        <w:t>m trying to</w:t>
      </w:r>
      <w:r>
        <w:t xml:space="preserve"> </w:t>
      </w:r>
      <w:r w:rsidR="00204DBF">
        <w:t>w</w:t>
      </w:r>
      <w:r>
        <w:t>o</w:t>
      </w:r>
      <w:r w:rsidR="00204DBF">
        <w:t>rk out like how data i</w:t>
      </w:r>
      <w:r>
        <w:t xml:space="preserve">s </w:t>
      </w:r>
      <w:r w:rsidR="00204DBF">
        <w:t>co</w:t>
      </w:r>
      <w:r>
        <w:t>l</w:t>
      </w:r>
      <w:r w:rsidR="00204DBF">
        <w:t xml:space="preserve">lected. So does </w:t>
      </w:r>
      <w:r w:rsidR="00F97820">
        <w:t>[name removed]</w:t>
      </w:r>
      <w:r w:rsidR="00204DBF">
        <w:t xml:space="preserve"> for </w:t>
      </w:r>
      <w:r>
        <w:t>instance</w:t>
      </w:r>
      <w:r w:rsidR="00204DBF">
        <w:t xml:space="preserve"> run some sort of data report for you, your team sp</w:t>
      </w:r>
      <w:r>
        <w:t>e</w:t>
      </w:r>
      <w:r w:rsidR="00204DBF">
        <w:t>ci</w:t>
      </w:r>
      <w:r>
        <w:t>fically</w:t>
      </w:r>
      <w:r w:rsidR="00204DBF">
        <w:t xml:space="preserve">? Or is all like the data </w:t>
      </w:r>
      <w:r w:rsidR="00B42144">
        <w:t>just</w:t>
      </w:r>
      <w:r w:rsidR="00204DBF">
        <w:t xml:space="preserve"> fed onto Lisa? </w:t>
      </w:r>
    </w:p>
    <w:p w14:paraId="75CA084A" w14:textId="0C2406DB" w:rsidR="00204DBF" w:rsidRDefault="004E5977" w:rsidP="00412A02">
      <w:r>
        <w:rPr>
          <w:b/>
          <w:bCs/>
        </w:rPr>
        <w:t>Participant:</w:t>
      </w:r>
      <w:r w:rsidR="00204DBF">
        <w:rPr>
          <w:b/>
          <w:bCs/>
        </w:rPr>
        <w:t xml:space="preserve"> </w:t>
      </w:r>
      <w:r w:rsidR="00204DBF">
        <w:t xml:space="preserve">So </w:t>
      </w:r>
      <w:r w:rsidR="007513AF">
        <w:t>[name removed]</w:t>
      </w:r>
      <w:r w:rsidR="00204DBF">
        <w:t xml:space="preserve"> does, so </w:t>
      </w:r>
      <w:r w:rsidR="00D35C29">
        <w:t>anything</w:t>
      </w:r>
      <w:r w:rsidR="00204DBF">
        <w:t xml:space="preserve"> spreadsheet wise and anything Excel wise, </w:t>
      </w:r>
      <w:r w:rsidR="007513AF">
        <w:t>[name removed]</w:t>
      </w:r>
      <w:r w:rsidR="00204DBF">
        <w:t xml:space="preserve"> does all of that, </w:t>
      </w:r>
      <w:r w:rsidR="00B71F4B">
        <w:t>[uncl</w:t>
      </w:r>
      <w:r w:rsidR="00D35C29">
        <w:t>e</w:t>
      </w:r>
      <w:r w:rsidR="00B71F4B">
        <w:t xml:space="preserve">ar 32:51] a technophobe and would avoid the excel spreadsheet as </w:t>
      </w:r>
      <w:r w:rsidR="00D35C29">
        <w:t xml:space="preserve">much </w:t>
      </w:r>
      <w:r w:rsidR="00B71F4B">
        <w:t>as she possibly could. Fr</w:t>
      </w:r>
      <w:r w:rsidR="00D35C29">
        <w:t>om</w:t>
      </w:r>
      <w:r w:rsidR="00B71F4B">
        <w:t xml:space="preserve"> that </w:t>
      </w:r>
      <w:r w:rsidR="007513AF">
        <w:t>[name removed]</w:t>
      </w:r>
      <w:r w:rsidR="00B71F4B">
        <w:t xml:space="preserve"> puts together like stats of like continuity of career like so the… </w:t>
      </w:r>
      <w:r w:rsidR="00D35C29">
        <w:t>named</w:t>
      </w:r>
      <w:r w:rsidR="00B71F4B">
        <w:t xml:space="preserve"> midwife, do they provide any aspect of intrapartum care, quite </w:t>
      </w:r>
      <w:r w:rsidR="00A55B1D">
        <w:t xml:space="preserve">a </w:t>
      </w:r>
      <w:r w:rsidR="00B71F4B">
        <w:t xml:space="preserve">broad way of using it in order to </w:t>
      </w:r>
      <w:r w:rsidR="00D35C29">
        <w:t>make</w:t>
      </w:r>
      <w:r w:rsidR="00B71F4B">
        <w:t xml:space="preserve"> your, the thing match.</w:t>
      </w:r>
      <w:r w:rsidR="00D35C29">
        <w:t xml:space="preserve"> </w:t>
      </w:r>
      <w:r w:rsidR="00B71F4B">
        <w:t>So</w:t>
      </w:r>
      <w:r w:rsidR="00D35C29">
        <w:t>,</w:t>
      </w:r>
      <w:r w:rsidR="00B71F4B">
        <w:t xml:space="preserve"> it c</w:t>
      </w:r>
      <w:r w:rsidR="00D35C29">
        <w:t>o</w:t>
      </w:r>
      <w:r w:rsidR="00B71F4B">
        <w:t>u</w:t>
      </w:r>
      <w:r w:rsidR="00D35C29">
        <w:t>l</w:t>
      </w:r>
      <w:r w:rsidR="00B71F4B">
        <w:t>d be that one of us as a tea went out to</w:t>
      </w:r>
      <w:r w:rsidR="00D35C29">
        <w:t xml:space="preserve"> </w:t>
      </w:r>
      <w:r w:rsidR="00B71F4B">
        <w:t>do a h</w:t>
      </w:r>
      <w:r w:rsidR="00D35C29">
        <w:t>o</w:t>
      </w:r>
      <w:r w:rsidR="00B71F4B">
        <w:t>me assistant, bu</w:t>
      </w:r>
      <w:r w:rsidR="00D35C29">
        <w:t xml:space="preserve">t </w:t>
      </w:r>
      <w:r w:rsidR="00B71F4B">
        <w:t>they</w:t>
      </w:r>
      <w:r w:rsidR="00D35C29">
        <w:t xml:space="preserve"> </w:t>
      </w:r>
      <w:r w:rsidR="00B71F4B">
        <w:t xml:space="preserve">were </w:t>
      </w:r>
      <w:r w:rsidR="00D35C29">
        <w:t>c</w:t>
      </w:r>
      <w:r w:rsidR="00B71F4B">
        <w:t xml:space="preserve">ared for in labour by a core midwife, we still provided aspects of intrapartum care. So that we </w:t>
      </w:r>
      <w:r w:rsidR="00D35C29">
        <w:t>definitely</w:t>
      </w:r>
      <w:r w:rsidR="00B71F4B">
        <w:t xml:space="preserve"> do</w:t>
      </w:r>
      <w:r w:rsidR="00A55B1D">
        <w:t>,</w:t>
      </w:r>
      <w:r w:rsidR="00B71F4B">
        <w:t xml:space="preserve"> and we give that to </w:t>
      </w:r>
      <w:r w:rsidR="00A4031C">
        <w:t>[name removed]</w:t>
      </w:r>
      <w:r w:rsidR="006B6417">
        <w:t xml:space="preserve"> </w:t>
      </w:r>
      <w:r w:rsidR="00B71F4B">
        <w:t xml:space="preserve">whenever </w:t>
      </w:r>
      <w:r w:rsidR="007513AF">
        <w:lastRenderedPageBreak/>
        <w:t>[name removed]</w:t>
      </w:r>
      <w:r w:rsidR="00B71F4B">
        <w:t xml:space="preserve"> does that, she sends it onto her whenever she requests it. And we do get a little bit [bad? 33:36] at</w:t>
      </w:r>
      <w:r w:rsidR="00A55B1D">
        <w:t xml:space="preserve"> </w:t>
      </w:r>
      <w:r w:rsidR="00B71F4B">
        <w:t xml:space="preserve">it sometimes. But other than that… </w:t>
      </w:r>
      <w:r w:rsidR="00D35C29">
        <w:t>I’</w:t>
      </w:r>
      <w:r w:rsidR="00B71F4B">
        <w:t>m not , not aware of any</w:t>
      </w:r>
      <w:r w:rsidR="00D35C29">
        <w:t>t</w:t>
      </w:r>
      <w:r w:rsidR="00B71F4B">
        <w:t>hin</w:t>
      </w:r>
      <w:r w:rsidR="00D35C29">
        <w:t xml:space="preserve">g </w:t>
      </w:r>
      <w:r w:rsidR="00B71F4B">
        <w:t>else going o</w:t>
      </w:r>
      <w:r w:rsidR="00D35C29">
        <w:t xml:space="preserve">n. </w:t>
      </w:r>
      <w:r w:rsidR="00B71F4B">
        <w:t>So</w:t>
      </w:r>
      <w:r w:rsidR="00D35C29">
        <w:t>,</w:t>
      </w:r>
      <w:r w:rsidR="00B71F4B">
        <w:t xml:space="preserve"> that might be a </w:t>
      </w:r>
      <w:r w:rsidR="00D35C29">
        <w:t>question</w:t>
      </w:r>
      <w:r w:rsidR="00B71F4B">
        <w:t xml:space="preserve"> </w:t>
      </w:r>
      <w:r w:rsidR="00D35C29">
        <w:t>f</w:t>
      </w:r>
      <w:r w:rsidR="00B71F4B">
        <w:t xml:space="preserve">or </w:t>
      </w:r>
      <w:r w:rsidR="007513AF">
        <w:t>[name removed]</w:t>
      </w:r>
      <w:r w:rsidR="00B71F4B">
        <w:t xml:space="preserve"> actually. </w:t>
      </w:r>
    </w:p>
    <w:p w14:paraId="6E339682" w14:textId="5BC7B720" w:rsidR="00B71F4B" w:rsidRDefault="00D35C29" w:rsidP="00412A02">
      <w:r>
        <w:rPr>
          <w:b/>
          <w:bCs/>
        </w:rPr>
        <w:t xml:space="preserve">Interviewer: </w:t>
      </w:r>
      <w:r w:rsidR="00B71F4B">
        <w:t>Okay,</w:t>
      </w:r>
      <w:r>
        <w:t xml:space="preserve"> </w:t>
      </w:r>
      <w:r w:rsidR="00B71F4B">
        <w:t>y</w:t>
      </w:r>
      <w:r>
        <w:t>e</w:t>
      </w:r>
      <w:r w:rsidR="00B71F4B">
        <w:t>ah</w:t>
      </w:r>
      <w:r>
        <w:t>,</w:t>
      </w:r>
      <w:r w:rsidR="00B71F4B">
        <w:t xml:space="preserve"> I</w:t>
      </w:r>
      <w:r>
        <w:t xml:space="preserve"> </w:t>
      </w:r>
      <w:r w:rsidR="00B71F4B">
        <w:t xml:space="preserve">might contact her. </w:t>
      </w:r>
      <w:r>
        <w:t xml:space="preserve"> </w:t>
      </w:r>
      <w:r w:rsidR="00B71F4B">
        <w:t>som</w:t>
      </w:r>
      <w:r>
        <w:t>e</w:t>
      </w:r>
      <w:r w:rsidR="00B71F4B">
        <w:t xml:space="preserve">thing </w:t>
      </w:r>
      <w:r>
        <w:t>I’</w:t>
      </w:r>
      <w:r w:rsidR="00B71F4B">
        <w:t xml:space="preserve">m quite interested in is </w:t>
      </w:r>
      <w:r>
        <w:t>understanding</w:t>
      </w:r>
      <w:r w:rsidR="00B71F4B">
        <w:t xml:space="preserve"> whether you</w:t>
      </w:r>
      <w:r>
        <w:t>’</w:t>
      </w:r>
      <w:r w:rsidR="00B71F4B">
        <w:t>ve ever heard</w:t>
      </w:r>
      <w:r>
        <w:t xml:space="preserve"> </w:t>
      </w:r>
      <w:r w:rsidR="00B71F4B">
        <w:t xml:space="preserve">of </w:t>
      </w:r>
      <w:r w:rsidR="007D1261">
        <w:t>[name removed]</w:t>
      </w:r>
      <w:r w:rsidR="00B71F4B">
        <w:t xml:space="preserve"> City Council’s health and Wellbeing Board</w:t>
      </w:r>
      <w:r w:rsidR="00A55B1D">
        <w:t>?</w:t>
      </w:r>
      <w:r w:rsidR="00B71F4B">
        <w:t xml:space="preserve"> </w:t>
      </w:r>
    </w:p>
    <w:p w14:paraId="25193B00" w14:textId="55E6FF22" w:rsidR="00B71F4B" w:rsidRDefault="004E5977" w:rsidP="00412A02">
      <w:r>
        <w:rPr>
          <w:b/>
          <w:bCs/>
        </w:rPr>
        <w:t>Participant:</w:t>
      </w:r>
      <w:r w:rsidR="00B71F4B">
        <w:rPr>
          <w:b/>
          <w:bCs/>
        </w:rPr>
        <w:t xml:space="preserve"> </w:t>
      </w:r>
      <w:r w:rsidR="00B71F4B">
        <w:t>*</w:t>
      </w:r>
      <w:r w:rsidR="00D35C29">
        <w:t>S</w:t>
      </w:r>
      <w:r w:rsidR="00B71F4B">
        <w:t>hakes head*</w:t>
      </w:r>
    </w:p>
    <w:p w14:paraId="5F462D73" w14:textId="57DC6705" w:rsidR="00B71F4B" w:rsidRDefault="00D35C29" w:rsidP="00412A02">
      <w:r>
        <w:rPr>
          <w:b/>
          <w:bCs/>
        </w:rPr>
        <w:t xml:space="preserve">Interviewer: </w:t>
      </w:r>
      <w:r w:rsidR="00B71F4B">
        <w:t xml:space="preserve">No? </w:t>
      </w:r>
    </w:p>
    <w:p w14:paraId="7F175B90" w14:textId="57D5CE18" w:rsidR="00B71F4B" w:rsidRDefault="004E5977" w:rsidP="00412A02">
      <w:r>
        <w:rPr>
          <w:b/>
          <w:bCs/>
        </w:rPr>
        <w:t>Participant:</w:t>
      </w:r>
      <w:r w:rsidR="00B71F4B">
        <w:rPr>
          <w:b/>
          <w:bCs/>
        </w:rPr>
        <w:t xml:space="preserve"> </w:t>
      </w:r>
      <w:r w:rsidR="00B71F4B">
        <w:t xml:space="preserve">No. </w:t>
      </w:r>
    </w:p>
    <w:p w14:paraId="4771AC78" w14:textId="2EDA820B" w:rsidR="00B71F4B" w:rsidRDefault="00D35C29" w:rsidP="00412A02">
      <w:r>
        <w:rPr>
          <w:b/>
          <w:bCs/>
        </w:rPr>
        <w:t xml:space="preserve">Interviewer: </w:t>
      </w:r>
      <w:r w:rsidR="00B71F4B">
        <w:t>No. Inter</w:t>
      </w:r>
      <w:r>
        <w:t>es</w:t>
      </w:r>
      <w:r w:rsidR="00B71F4B">
        <w:t xml:space="preserve">ting </w:t>
      </w:r>
      <w:r>
        <w:t>because</w:t>
      </w:r>
      <w:r w:rsidR="00B71F4B">
        <w:t xml:space="preserve">  they, I d</w:t>
      </w:r>
      <w:r>
        <w:t>o</w:t>
      </w:r>
      <w:r w:rsidR="00B71F4B">
        <w:t>n’t know a huge amount abou</w:t>
      </w:r>
      <w:r>
        <w:t>t</w:t>
      </w:r>
      <w:r w:rsidR="00B71F4B">
        <w:t xml:space="preserve"> them</w:t>
      </w:r>
      <w:r w:rsidR="00A55B1D">
        <w:t>,</w:t>
      </w:r>
      <w:r w:rsidR="00B71F4B">
        <w:t xml:space="preserve"> but I</w:t>
      </w:r>
      <w:r>
        <w:t>’</w:t>
      </w:r>
      <w:r w:rsidR="00B71F4B">
        <w:t xml:space="preserve">ve read </w:t>
      </w:r>
      <w:r>
        <w:t>q</w:t>
      </w:r>
      <w:r w:rsidR="00B71F4B">
        <w:t>uite a</w:t>
      </w:r>
      <w:r>
        <w:t xml:space="preserve"> </w:t>
      </w:r>
      <w:r w:rsidR="00B71F4B">
        <w:t>bit abo</w:t>
      </w:r>
      <w:r>
        <w:t>u</w:t>
      </w:r>
      <w:r w:rsidR="00B71F4B">
        <w:t>t them in terms of li</w:t>
      </w:r>
      <w:r w:rsidR="00A87A57">
        <w:t>k</w:t>
      </w:r>
      <w:r w:rsidR="00B71F4B">
        <w:t>e the impact that they can</w:t>
      </w:r>
      <w:r w:rsidR="00A87A57">
        <w:t xml:space="preserve"> have locally on</w:t>
      </w:r>
      <w:r>
        <w:t xml:space="preserve"> </w:t>
      </w:r>
      <w:r w:rsidR="00A87A57">
        <w:t>helping to reduce health inequalities in the population.</w:t>
      </w:r>
      <w:r>
        <w:t xml:space="preserve"> </w:t>
      </w:r>
      <w:r w:rsidR="00A87A57">
        <w:t>So</w:t>
      </w:r>
      <w:r>
        <w:t>,</w:t>
      </w:r>
      <w:r w:rsidR="00A87A57">
        <w:t xml:space="preserve"> </w:t>
      </w:r>
      <w:r>
        <w:t>obviously</w:t>
      </w:r>
      <w:r w:rsidR="00A87A57">
        <w:t xml:space="preserve"> </w:t>
      </w:r>
      <w:r>
        <w:t>I’</w:t>
      </w:r>
      <w:r w:rsidR="00A87A57">
        <w:t>m</w:t>
      </w:r>
      <w:r>
        <w:t xml:space="preserve"> </w:t>
      </w:r>
      <w:r w:rsidR="00A87A57">
        <w:t>interested in maternal and infant health,  they</w:t>
      </w:r>
      <w:r>
        <w:t xml:space="preserve"> </w:t>
      </w:r>
      <w:r w:rsidR="00A87A57">
        <w:t>were, th</w:t>
      </w:r>
      <w:r>
        <w:t>e</w:t>
      </w:r>
      <w:r w:rsidR="00A87A57">
        <w:t>y</w:t>
      </w:r>
      <w:r>
        <w:t>’</w:t>
      </w:r>
      <w:r w:rsidR="00A87A57">
        <w:t xml:space="preserve">re part </w:t>
      </w:r>
      <w:r>
        <w:t>of</w:t>
      </w:r>
      <w:r w:rsidR="00A87A57">
        <w:t xml:space="preserve"> the council and they like… </w:t>
      </w:r>
      <w:r w:rsidR="00A87A57" w:rsidRPr="00A55B1D">
        <w:t xml:space="preserve">have oversight over </w:t>
      </w:r>
      <w:r w:rsidRPr="00A55B1D">
        <w:t>services</w:t>
      </w:r>
      <w:r w:rsidR="00A87A57" w:rsidRPr="00A55B1D">
        <w:t xml:space="preserve"> to ensure that </w:t>
      </w:r>
      <w:r w:rsidR="00A55B1D" w:rsidRPr="00A55B1D">
        <w:t>t</w:t>
      </w:r>
      <w:r w:rsidR="00A87A57" w:rsidRPr="00A55B1D">
        <w:t>he cit</w:t>
      </w:r>
      <w:r w:rsidR="00A55B1D" w:rsidRPr="00A55B1D">
        <w:t>y’s</w:t>
      </w:r>
      <w:r w:rsidR="00A87A57" w:rsidRPr="00A55B1D">
        <w:t xml:space="preserve"> trying to reduce </w:t>
      </w:r>
      <w:r w:rsidRPr="00A55B1D">
        <w:t>health</w:t>
      </w:r>
      <w:r w:rsidR="00A87A57" w:rsidRPr="00A55B1D">
        <w:t xml:space="preserve"> inequalities, </w:t>
      </w:r>
      <w:r w:rsidR="00A55B1D" w:rsidRPr="00A55B1D">
        <w:t>s</w:t>
      </w:r>
      <w:r w:rsidR="00A87A57" w:rsidRPr="00A55B1D">
        <w:t>o I j</w:t>
      </w:r>
      <w:r w:rsidR="00A55B1D" w:rsidRPr="00A55B1D">
        <w:t>us</w:t>
      </w:r>
      <w:r w:rsidR="00A87A57" w:rsidRPr="00A55B1D">
        <w:t>t wondered</w:t>
      </w:r>
      <w:r w:rsidR="00A87A57">
        <w:t xml:space="preserve"> </w:t>
      </w:r>
      <w:r>
        <w:t>whether</w:t>
      </w:r>
      <w:r w:rsidR="00A87A57">
        <w:t xml:space="preserve"> you had any </w:t>
      </w:r>
      <w:r>
        <w:t>experience</w:t>
      </w:r>
      <w:r w:rsidR="00A87A57">
        <w:t xml:space="preserve"> with any kind of council</w:t>
      </w:r>
      <w:r>
        <w:t xml:space="preserve"> meetings</w:t>
      </w:r>
      <w:r w:rsidR="00A87A57">
        <w:t xml:space="preserve"> where you talk about your case load that sort </w:t>
      </w:r>
      <w:r>
        <w:t>of</w:t>
      </w:r>
      <w:r w:rsidR="00A87A57">
        <w:t xml:space="preserve"> thing. </w:t>
      </w:r>
    </w:p>
    <w:p w14:paraId="4DADECD6" w14:textId="62F6A7E1" w:rsidR="00A87A57" w:rsidRDefault="004E5977" w:rsidP="00412A02">
      <w:r>
        <w:rPr>
          <w:b/>
          <w:bCs/>
        </w:rPr>
        <w:t>Participant:</w:t>
      </w:r>
      <w:r w:rsidR="00A87A57">
        <w:rPr>
          <w:b/>
          <w:bCs/>
        </w:rPr>
        <w:t xml:space="preserve"> </w:t>
      </w:r>
      <w:r w:rsidR="00A87A57">
        <w:t>*</w:t>
      </w:r>
      <w:r w:rsidR="00D35C29">
        <w:t>Sh</w:t>
      </w:r>
      <w:r w:rsidR="00A87A57">
        <w:t xml:space="preserve">akes head* no.  No. I </w:t>
      </w:r>
      <w:r w:rsidR="00D35C29">
        <w:t>w</w:t>
      </w:r>
      <w:r w:rsidR="00A87A57">
        <w:t>on</w:t>
      </w:r>
      <w:r w:rsidR="00D35C29">
        <w:t>d</w:t>
      </w:r>
      <w:r w:rsidR="00A87A57">
        <w:t>er if the SureStart centre doe</w:t>
      </w:r>
      <w:r w:rsidR="00D35C29">
        <w:t>s</w:t>
      </w:r>
      <w:r w:rsidR="00A87A57">
        <w:t>? The SureStart centre will work with families in</w:t>
      </w:r>
      <w:r w:rsidR="00D35C29">
        <w:t xml:space="preserve"> </w:t>
      </w:r>
      <w:r w:rsidR="00A87A57">
        <w:t>a much</w:t>
      </w:r>
      <w:r w:rsidR="00D35C29">
        <w:t xml:space="preserve"> </w:t>
      </w:r>
      <w:r w:rsidR="00A87A57">
        <w:t xml:space="preserve">broader </w:t>
      </w:r>
      <w:r w:rsidR="00D35C29">
        <w:t>spectrum</w:t>
      </w:r>
      <w:r w:rsidR="00A87A57">
        <w:t xml:space="preserve"> I suppose </w:t>
      </w:r>
      <w:r w:rsidR="00D35C29">
        <w:t>I wonder</w:t>
      </w:r>
      <w:r w:rsidR="00A87A57">
        <w:t xml:space="preserve"> i</w:t>
      </w:r>
      <w:r w:rsidR="00D35C29">
        <w:t>f</w:t>
      </w:r>
      <w:r w:rsidR="00A87A57">
        <w:t xml:space="preserve"> that</w:t>
      </w:r>
      <w:r w:rsidR="00D35C29">
        <w:t>’s</w:t>
      </w:r>
      <w:r w:rsidR="00A87A57">
        <w:t xml:space="preserve"> som</w:t>
      </w:r>
      <w:r w:rsidR="00D35C29">
        <w:t>e</w:t>
      </w:r>
      <w:r w:rsidR="00A87A57">
        <w:t>thi</w:t>
      </w:r>
      <w:r w:rsidR="00D35C29">
        <w:t>n</w:t>
      </w:r>
      <w:r w:rsidR="00A87A57">
        <w:t>g they know about? Yeah</w:t>
      </w:r>
      <w:r w:rsidR="00D35C29">
        <w:t>,</w:t>
      </w:r>
      <w:r w:rsidR="00A87A57">
        <w:t xml:space="preserve"> no </w:t>
      </w:r>
      <w:r w:rsidR="00D35C29">
        <w:t>I’</w:t>
      </w:r>
      <w:r w:rsidR="00A87A57">
        <w:t xml:space="preserve">ve not come across it. </w:t>
      </w:r>
    </w:p>
    <w:p w14:paraId="7170A01C" w14:textId="7A91A405" w:rsidR="00A87A57" w:rsidRDefault="00D35C29" w:rsidP="00412A02">
      <w:r>
        <w:rPr>
          <w:b/>
          <w:bCs/>
        </w:rPr>
        <w:t xml:space="preserve">Interviewer: </w:t>
      </w:r>
      <w:r w:rsidR="00A87A57">
        <w:t>No</w:t>
      </w:r>
      <w:r w:rsidR="00A55B1D">
        <w:t>,</w:t>
      </w:r>
      <w:r w:rsidR="00A87A57">
        <w:t xml:space="preserve"> it</w:t>
      </w:r>
      <w:r w:rsidR="00A55B1D">
        <w:t>’</w:t>
      </w:r>
      <w:r w:rsidR="00A87A57">
        <w:t>s only something that I came across through doing the PhD it</w:t>
      </w:r>
      <w:r>
        <w:t xml:space="preserve"> </w:t>
      </w:r>
      <w:r w:rsidR="00A87A57">
        <w:t>wasn’t quite sure if they invol</w:t>
      </w:r>
      <w:r>
        <w:t>ve</w:t>
      </w:r>
      <w:r w:rsidR="00A87A57">
        <w:t xml:space="preserve">d the maternity </w:t>
      </w:r>
      <w:r>
        <w:t>services</w:t>
      </w:r>
      <w:r w:rsidR="00A87A57">
        <w:t xml:space="preserve"> and whether you knew. </w:t>
      </w:r>
    </w:p>
    <w:p w14:paraId="60EBB3AC" w14:textId="4BB2BDFD" w:rsidR="00A87A57" w:rsidRDefault="004E5977" w:rsidP="00412A02">
      <w:r>
        <w:rPr>
          <w:b/>
          <w:bCs/>
        </w:rPr>
        <w:t>Participant:</w:t>
      </w:r>
      <w:r w:rsidR="00A87A57">
        <w:rPr>
          <w:b/>
          <w:bCs/>
        </w:rPr>
        <w:t xml:space="preserve"> </w:t>
      </w:r>
      <w:r w:rsidR="00A87A57">
        <w:t xml:space="preserve">It would be interesting to see if they </w:t>
      </w:r>
      <w:r w:rsidR="00D35C29">
        <w:t>d</w:t>
      </w:r>
      <w:r w:rsidR="00A87A57">
        <w:t>o.  b</w:t>
      </w:r>
      <w:r w:rsidR="00D35C29">
        <w:t>eca</w:t>
      </w:r>
      <w:r w:rsidR="00A87A57">
        <w:t>use</w:t>
      </w:r>
      <w:r w:rsidR="00D35C29">
        <w:t xml:space="preserve">, </w:t>
      </w:r>
      <w:r w:rsidR="00A87A57">
        <w:t>yeah we would be the teams that would probably require-</w:t>
      </w:r>
    </w:p>
    <w:p w14:paraId="1236DB7F" w14:textId="34D1D298" w:rsidR="00A87A57" w:rsidRDefault="00D35C29" w:rsidP="00412A02">
      <w:r>
        <w:rPr>
          <w:b/>
          <w:bCs/>
        </w:rPr>
        <w:t xml:space="preserve">Interviewer: </w:t>
      </w:r>
      <w:r w:rsidR="00A87A57">
        <w:t xml:space="preserve">Because you know, your, you know at the coal face. </w:t>
      </w:r>
    </w:p>
    <w:p w14:paraId="3A67E64F" w14:textId="6C5D9F93" w:rsidR="00A87A57" w:rsidRDefault="004E5977" w:rsidP="00412A02">
      <w:r>
        <w:rPr>
          <w:b/>
          <w:bCs/>
        </w:rPr>
        <w:t>Participant:</w:t>
      </w:r>
      <w:r w:rsidR="00A87A57">
        <w:rPr>
          <w:b/>
          <w:bCs/>
        </w:rPr>
        <w:t xml:space="preserve"> </w:t>
      </w:r>
      <w:r w:rsidR="00A87A57">
        <w:t>Yea</w:t>
      </w:r>
      <w:r w:rsidR="00D35C29">
        <w:t>h, exactly</w:t>
      </w:r>
      <w:r w:rsidR="00A87A57">
        <w:t xml:space="preserve">. </w:t>
      </w:r>
    </w:p>
    <w:p w14:paraId="099974DE" w14:textId="2DCFAFB2" w:rsidR="00A87A57" w:rsidRDefault="00D35C29" w:rsidP="00412A02">
      <w:r>
        <w:rPr>
          <w:b/>
          <w:bCs/>
        </w:rPr>
        <w:t xml:space="preserve">Interviewer: </w:t>
      </w:r>
      <w:r w:rsidR="00A87A57">
        <w:t>With the women.  I</w:t>
      </w:r>
      <w:r>
        <w:t>’</w:t>
      </w:r>
      <w:r w:rsidR="00A87A57">
        <w:t xml:space="preserve">d like to explore now what additional </w:t>
      </w:r>
      <w:r>
        <w:t>services</w:t>
      </w:r>
      <w:r w:rsidR="00A87A57">
        <w:t xml:space="preserve"> you think wou</w:t>
      </w:r>
      <w:r>
        <w:t>l</w:t>
      </w:r>
      <w:r w:rsidR="00A87A57">
        <w:t>d benefit women and their families in</w:t>
      </w:r>
      <w:r>
        <w:t xml:space="preserve"> </w:t>
      </w:r>
      <w:r w:rsidR="00A87A57">
        <w:t>th</w:t>
      </w:r>
      <w:r>
        <w:t xml:space="preserve">e communities </w:t>
      </w:r>
      <w:r w:rsidR="00A87A57">
        <w:t>tha</w:t>
      </w:r>
      <w:r>
        <w:t xml:space="preserve">t </w:t>
      </w:r>
      <w:r w:rsidR="00A87A57">
        <w:t xml:space="preserve">you work in? </w:t>
      </w:r>
    </w:p>
    <w:p w14:paraId="1487E635" w14:textId="7F4AE85D" w:rsidR="00A87A57" w:rsidRDefault="004E5977" w:rsidP="00412A02">
      <w:r>
        <w:rPr>
          <w:b/>
          <w:bCs/>
        </w:rPr>
        <w:t>Participant:</w:t>
      </w:r>
      <w:r w:rsidR="00A87A57">
        <w:rPr>
          <w:b/>
          <w:bCs/>
        </w:rPr>
        <w:t xml:space="preserve"> </w:t>
      </w:r>
      <w:r w:rsidR="00A87A57">
        <w:t xml:space="preserve">… </w:t>
      </w:r>
    </w:p>
    <w:p w14:paraId="1E409063" w14:textId="135C1D9B" w:rsidR="00A87A57" w:rsidRDefault="00D35C29" w:rsidP="00412A02">
      <w:r>
        <w:rPr>
          <w:b/>
          <w:bCs/>
        </w:rPr>
        <w:t xml:space="preserve">Interviewer: </w:t>
      </w:r>
      <w:r w:rsidR="00A87A57">
        <w:t xml:space="preserve">In an ideal world. </w:t>
      </w:r>
    </w:p>
    <w:p w14:paraId="4F9525F0" w14:textId="475A7B97" w:rsidR="00A87A57" w:rsidRDefault="004E5977" w:rsidP="00412A02">
      <w:r>
        <w:rPr>
          <w:b/>
          <w:bCs/>
        </w:rPr>
        <w:t>Participant:</w:t>
      </w:r>
      <w:r w:rsidR="00A87A57">
        <w:rPr>
          <w:b/>
          <w:bCs/>
        </w:rPr>
        <w:t xml:space="preserve"> </w:t>
      </w:r>
      <w:r w:rsidR="00D35C29">
        <w:t>Bear with</w:t>
      </w:r>
      <w:r w:rsidR="00A87A57">
        <w:t xml:space="preserve"> me two second</w:t>
      </w:r>
      <w:r w:rsidR="00D35C29">
        <w:t>,</w:t>
      </w:r>
      <w:r w:rsidR="00A87A57">
        <w:t xml:space="preserve"> I</w:t>
      </w:r>
      <w:r w:rsidR="00D35C29">
        <w:t>’</w:t>
      </w:r>
      <w:r w:rsidR="00A87A57">
        <w:t xml:space="preserve">ll </w:t>
      </w:r>
      <w:r w:rsidR="00B42144">
        <w:t>just</w:t>
      </w:r>
      <w:r w:rsidR="00A87A57">
        <w:t xml:space="preserve"> go and grab the puppy b</w:t>
      </w:r>
      <w:r w:rsidR="00D35C29">
        <w:t>ec</w:t>
      </w:r>
      <w:r w:rsidR="00A87A57">
        <w:t>au</w:t>
      </w:r>
      <w:r w:rsidR="00D35C29">
        <w:t>se</w:t>
      </w:r>
      <w:r w:rsidR="00A87A57">
        <w:t xml:space="preserve"> he’s eating </w:t>
      </w:r>
      <w:r w:rsidR="00D35C29">
        <w:t xml:space="preserve">something </w:t>
      </w:r>
      <w:r w:rsidR="00A87A57">
        <w:t>th</w:t>
      </w:r>
      <w:r w:rsidR="00D35C29">
        <w:t>at</w:t>
      </w:r>
      <w:r w:rsidR="00A87A57">
        <w:t xml:space="preserve"> he shouldn’t? </w:t>
      </w:r>
    </w:p>
    <w:p w14:paraId="45FBFC60" w14:textId="5F3BAD61" w:rsidR="00A87A57" w:rsidRDefault="00D35C29" w:rsidP="00412A02">
      <w:r>
        <w:rPr>
          <w:b/>
          <w:bCs/>
        </w:rPr>
        <w:t xml:space="preserve">Interviewer: </w:t>
      </w:r>
      <w:r w:rsidR="00A87A57">
        <w:t>Aw, ha</w:t>
      </w:r>
      <w:r>
        <w:t>v</w:t>
      </w:r>
      <w:r w:rsidR="00A87A57">
        <w:t>e you g</w:t>
      </w:r>
      <w:r>
        <w:t>o</w:t>
      </w:r>
      <w:r w:rsidR="00A87A57">
        <w:t xml:space="preserve">t two dogs? </w:t>
      </w:r>
    </w:p>
    <w:p w14:paraId="023ED538" w14:textId="52D26568" w:rsidR="00266E09" w:rsidRDefault="004E5977" w:rsidP="00412A02">
      <w:r>
        <w:rPr>
          <w:b/>
          <w:bCs/>
        </w:rPr>
        <w:t>Participant:</w:t>
      </w:r>
      <w:r w:rsidR="00266E09">
        <w:rPr>
          <w:b/>
          <w:bCs/>
        </w:rPr>
        <w:t xml:space="preserve"> </w:t>
      </w:r>
      <w:r w:rsidR="0055327B">
        <w:t>Yeah</w:t>
      </w:r>
      <w:r w:rsidR="00D35C29">
        <w:t>,</w:t>
      </w:r>
      <w:r w:rsidR="0055327B">
        <w:t xml:space="preserve"> this is, oh han</w:t>
      </w:r>
      <w:r w:rsidR="00D35C29">
        <w:t>g</w:t>
      </w:r>
      <w:r w:rsidR="0055327B">
        <w:t xml:space="preserve"> on I’ll just show you him and then I’ll put him down, this i</w:t>
      </w:r>
      <w:r w:rsidR="00A55B1D">
        <w:t>s</w:t>
      </w:r>
      <w:r w:rsidR="0055327B">
        <w:t xml:space="preserve"> Bodie, you</w:t>
      </w:r>
      <w:r w:rsidR="00D35C29">
        <w:t xml:space="preserve"> </w:t>
      </w:r>
      <w:r w:rsidR="0055327B">
        <w:t>can’t even see his face, the</w:t>
      </w:r>
      <w:r w:rsidR="00D35C29">
        <w:t>re’</w:t>
      </w:r>
      <w:r w:rsidR="0055327B">
        <w:t>s a face ther</w:t>
      </w:r>
      <w:r w:rsidR="00D35C29">
        <w:t>e</w:t>
      </w:r>
      <w:r w:rsidR="0055327B">
        <w:t xml:space="preserve"> somewhere. </w:t>
      </w:r>
    </w:p>
    <w:p w14:paraId="43B662E4" w14:textId="251C25B9" w:rsidR="0055327B" w:rsidRDefault="00D35C29" w:rsidP="00412A02">
      <w:r>
        <w:rPr>
          <w:b/>
          <w:bCs/>
        </w:rPr>
        <w:t xml:space="preserve">Interviewer: </w:t>
      </w:r>
      <w:r w:rsidR="0055327B">
        <w:t>Aw,</w:t>
      </w:r>
      <w:r>
        <w:t xml:space="preserve"> w</w:t>
      </w:r>
      <w:r w:rsidR="0055327B">
        <w:t>h</w:t>
      </w:r>
      <w:r>
        <w:t>at</w:t>
      </w:r>
      <w:r w:rsidR="0055327B">
        <w:t xml:space="preserve"> sor</w:t>
      </w:r>
      <w:r>
        <w:t>t</w:t>
      </w:r>
      <w:r w:rsidR="0055327B">
        <w:t xml:space="preserve"> o</w:t>
      </w:r>
      <w:r>
        <w:t>f</w:t>
      </w:r>
      <w:r w:rsidR="0055327B">
        <w:t xml:space="preserve"> poochie is he? </w:t>
      </w:r>
    </w:p>
    <w:p w14:paraId="3A61ADD9" w14:textId="620BD892" w:rsidR="0055327B" w:rsidRDefault="004E5977" w:rsidP="00412A02">
      <w:r>
        <w:rPr>
          <w:b/>
          <w:bCs/>
        </w:rPr>
        <w:t>Participant:</w:t>
      </w:r>
      <w:r w:rsidR="0055327B">
        <w:rPr>
          <w:b/>
          <w:bCs/>
        </w:rPr>
        <w:t xml:space="preserve"> </w:t>
      </w:r>
      <w:r w:rsidR="0055327B">
        <w:t>He</w:t>
      </w:r>
      <w:r w:rsidR="00D35C29">
        <w:t>’</w:t>
      </w:r>
      <w:r w:rsidR="0055327B">
        <w:t xml:space="preserve">s a </w:t>
      </w:r>
      <w:r w:rsidR="00D35C29">
        <w:t>shih tzu</w:t>
      </w:r>
      <w:r w:rsidR="0055327B">
        <w:t xml:space="preserve"> and then</w:t>
      </w:r>
      <w:r w:rsidR="00D35C29">
        <w:t xml:space="preserve"> I’</w:t>
      </w:r>
      <w:r w:rsidR="0055327B">
        <w:t xml:space="preserve">ve got </w:t>
      </w:r>
      <w:r w:rsidR="00D35C29">
        <w:t>A</w:t>
      </w:r>
      <w:r w:rsidR="0055327B">
        <w:t xml:space="preserve">rlo </w:t>
      </w:r>
      <w:r w:rsidR="00D35C29">
        <w:t>somewhere</w:t>
      </w:r>
      <w:r w:rsidR="0055327B">
        <w:t xml:space="preserve"> but</w:t>
      </w:r>
      <w:r w:rsidR="00D35C29">
        <w:t xml:space="preserve"> </w:t>
      </w:r>
      <w:r w:rsidR="0055327B">
        <w:t>he’s only five months old, they</w:t>
      </w:r>
      <w:r w:rsidR="00D35C29">
        <w:t xml:space="preserve"> </w:t>
      </w:r>
      <w:r w:rsidR="0055327B">
        <w:t>thin</w:t>
      </w:r>
      <w:r w:rsidR="00D35C29">
        <w:t>k</w:t>
      </w:r>
      <w:r w:rsidR="0055327B">
        <w:t xml:space="preserve"> </w:t>
      </w:r>
      <w:r w:rsidR="00D35C29">
        <w:t>th</w:t>
      </w:r>
      <w:r w:rsidR="0055327B">
        <w:t xml:space="preserve">at </w:t>
      </w:r>
      <w:r w:rsidR="00D35C29">
        <w:t xml:space="preserve">everything </w:t>
      </w:r>
      <w:r w:rsidR="0055327B">
        <w:t xml:space="preserve">is food. </w:t>
      </w:r>
    </w:p>
    <w:p w14:paraId="5EA6528B" w14:textId="6D69CA7A" w:rsidR="0055327B" w:rsidRDefault="00D35C29" w:rsidP="00412A02">
      <w:r>
        <w:rPr>
          <w:b/>
          <w:bCs/>
        </w:rPr>
        <w:t xml:space="preserve">Interviewer: </w:t>
      </w:r>
      <w:r w:rsidR="0055327B">
        <w:t xml:space="preserve">Aw. </w:t>
      </w:r>
    </w:p>
    <w:p w14:paraId="03271E24" w14:textId="054B7871" w:rsidR="0055327B" w:rsidRDefault="004E5977" w:rsidP="00412A02">
      <w:r>
        <w:rPr>
          <w:b/>
          <w:bCs/>
        </w:rPr>
        <w:lastRenderedPageBreak/>
        <w:t>Participant:</w:t>
      </w:r>
      <w:r w:rsidR="0055327B">
        <w:rPr>
          <w:b/>
          <w:bCs/>
        </w:rPr>
        <w:t xml:space="preserve"> </w:t>
      </w:r>
      <w:r w:rsidR="0055327B">
        <w:t xml:space="preserve"> that</w:t>
      </w:r>
      <w:r w:rsidR="00D35C29">
        <w:t>’s</w:t>
      </w:r>
      <w:r w:rsidR="0055327B">
        <w:t xml:space="preserve"> a bit, it</w:t>
      </w:r>
      <w:r w:rsidR="00D35C29">
        <w:t>’</w:t>
      </w:r>
      <w:r w:rsidR="0055327B">
        <w:t>s interesting because … I feel</w:t>
      </w:r>
      <w:r w:rsidR="00D35C29">
        <w:t xml:space="preserve"> </w:t>
      </w:r>
      <w:r w:rsidR="0055327B">
        <w:t>l</w:t>
      </w:r>
      <w:r w:rsidR="00D35C29">
        <w:t>i</w:t>
      </w:r>
      <w:r w:rsidR="0055327B">
        <w:t>k</w:t>
      </w:r>
      <w:r w:rsidR="00D35C29">
        <w:t>e</w:t>
      </w:r>
      <w:r w:rsidR="0055327B">
        <w:t xml:space="preserve"> we have got… good things in p</w:t>
      </w:r>
      <w:r w:rsidR="00A55B1D">
        <w:t>lac</w:t>
      </w:r>
      <w:r w:rsidR="0055327B">
        <w:t xml:space="preserve">e. But I </w:t>
      </w:r>
      <w:r w:rsidR="00D35C29">
        <w:t>would</w:t>
      </w:r>
      <w:r w:rsidR="0055327B">
        <w:t xml:space="preserve"> love for the, for families to be abl</w:t>
      </w:r>
      <w:r w:rsidR="00D35C29">
        <w:t>e</w:t>
      </w:r>
      <w:r w:rsidR="0055327B">
        <w:t xml:space="preserve"> to go into pl</w:t>
      </w:r>
      <w:r w:rsidR="00D35C29">
        <w:t>a</w:t>
      </w:r>
      <w:r w:rsidR="0055327B">
        <w:t>c</w:t>
      </w:r>
      <w:r w:rsidR="00D35C29">
        <w:t>e</w:t>
      </w:r>
      <w:r w:rsidR="0055327B">
        <w:t xml:space="preserve"> and sit down with a person and for this person to say to</w:t>
      </w:r>
      <w:r w:rsidR="00D35C29">
        <w:t xml:space="preserve"> </w:t>
      </w:r>
      <w:r w:rsidR="0055327B">
        <w:t>them,</w:t>
      </w:r>
      <w:r w:rsidR="00D35C29">
        <w:t xml:space="preserve"> “</w:t>
      </w:r>
      <w:r w:rsidR="0055327B">
        <w:t>okay, so…” be like the</w:t>
      </w:r>
      <w:r w:rsidR="00D35C29">
        <w:t xml:space="preserve"> </w:t>
      </w:r>
      <w:r w:rsidR="0055327B">
        <w:t>f</w:t>
      </w:r>
      <w:r w:rsidR="00D35C29">
        <w:t>o</w:t>
      </w:r>
      <w:r w:rsidR="0055327B">
        <w:t xml:space="preserve">nt of all </w:t>
      </w:r>
      <w:r w:rsidR="00D35C29">
        <w:t>knowledge</w:t>
      </w:r>
      <w:r w:rsidR="0055327B">
        <w:t>,” so this is ho</w:t>
      </w:r>
      <w:r w:rsidR="00D35C29">
        <w:t>w</w:t>
      </w:r>
      <w:r w:rsidR="0055327B">
        <w:t xml:space="preserve"> w</w:t>
      </w:r>
      <w:r w:rsidR="00070770">
        <w:t>e</w:t>
      </w:r>
      <w:r w:rsidR="0055327B">
        <w:t xml:space="preserve">’re going to help you with </w:t>
      </w:r>
      <w:r w:rsidR="00D35C29">
        <w:t>housing</w:t>
      </w:r>
      <w:r w:rsidR="0055327B">
        <w:t>, this is ho</w:t>
      </w:r>
      <w:r w:rsidR="00D35C29">
        <w:t>w</w:t>
      </w:r>
      <w:r w:rsidR="0055327B">
        <w:t xml:space="preserve"> we</w:t>
      </w:r>
      <w:r w:rsidR="00D35C29">
        <w:t>’</w:t>
      </w:r>
      <w:r w:rsidR="0055327B">
        <w:t>re going to he</w:t>
      </w:r>
      <w:r w:rsidR="00D35C29">
        <w:t>lp</w:t>
      </w:r>
      <w:r w:rsidR="0055327B">
        <w:t xml:space="preserve"> you</w:t>
      </w:r>
      <w:r w:rsidR="00D35C29">
        <w:t xml:space="preserve"> </w:t>
      </w:r>
      <w:r w:rsidR="0055327B">
        <w:t>with this, this is how we</w:t>
      </w:r>
      <w:r w:rsidR="00D35C29">
        <w:t>’</w:t>
      </w:r>
      <w:r w:rsidR="0055327B">
        <w:t xml:space="preserve">re going to help you with that.” And and it </w:t>
      </w:r>
      <w:r w:rsidR="00B42144">
        <w:t>just</w:t>
      </w:r>
      <w:r w:rsidR="0055327B">
        <w:t xml:space="preserve"> be kept in that one place, I know that that’s the role, like that the idea of what E</w:t>
      </w:r>
      <w:r w:rsidR="004F2E5D">
        <w:t>HA</w:t>
      </w:r>
      <w:r w:rsidR="0055327B">
        <w:t xml:space="preserve"> is supposed to </w:t>
      </w:r>
      <w:r w:rsidR="00D35C29">
        <w:t>provide</w:t>
      </w:r>
      <w:r w:rsidR="0055327B">
        <w:t xml:space="preserve">, but I feel like you get a family </w:t>
      </w:r>
      <w:r w:rsidR="00070770">
        <w:t>engagement</w:t>
      </w:r>
      <w:r w:rsidR="0055327B">
        <w:t xml:space="preserve"> worker, or you get someone that helps you finances and someone that – and it might be that you n</w:t>
      </w:r>
      <w:r w:rsidR="00070770">
        <w:t>e</w:t>
      </w:r>
      <w:r w:rsidR="0055327B">
        <w:t>ed up, that they are the referrer to th</w:t>
      </w:r>
      <w:r w:rsidR="00070770">
        <w:t>e</w:t>
      </w:r>
      <w:r w:rsidR="0055327B">
        <w:t>s</w:t>
      </w:r>
      <w:r w:rsidR="00070770">
        <w:t>e</w:t>
      </w:r>
      <w:r w:rsidR="0055327B">
        <w:t xml:space="preserve"> places rather than the one th</w:t>
      </w:r>
      <w:r w:rsidR="00D35C29">
        <w:t>at</w:t>
      </w:r>
      <w:r w:rsidR="0055327B">
        <w:t xml:space="preserve"> can </w:t>
      </w:r>
      <w:r w:rsidR="00D35C29">
        <w:t>s</w:t>
      </w:r>
      <w:r w:rsidR="0055327B">
        <w:t>it down</w:t>
      </w:r>
      <w:r w:rsidR="00D35C29">
        <w:t xml:space="preserve"> </w:t>
      </w:r>
      <w:r w:rsidR="0055327B">
        <w:t>and</w:t>
      </w:r>
      <w:r w:rsidR="00D35C29">
        <w:t xml:space="preserve"> </w:t>
      </w:r>
      <w:r w:rsidR="0055327B">
        <w:t>r</w:t>
      </w:r>
      <w:r w:rsidR="00D35C29">
        <w:t>e</w:t>
      </w:r>
      <w:r w:rsidR="0055327B">
        <w:t>a</w:t>
      </w:r>
      <w:r w:rsidR="00D35C29">
        <w:t>l</w:t>
      </w:r>
      <w:r w:rsidR="0055327B">
        <w:t>ly go through applications with you or give you time… I t</w:t>
      </w:r>
      <w:r w:rsidR="00070770">
        <w:t>hi</w:t>
      </w:r>
      <w:r w:rsidR="0055327B">
        <w:t xml:space="preserve">nk it would probably be a massive </w:t>
      </w:r>
      <w:r w:rsidR="00070770">
        <w:t>expectation</w:t>
      </w:r>
      <w:r w:rsidR="0055327B">
        <w:t xml:space="preserve"> o</w:t>
      </w:r>
      <w:r w:rsidR="00070770">
        <w:t>n</w:t>
      </w:r>
      <w:r w:rsidR="0055327B">
        <w:t xml:space="preserve"> the person to to know all thes</w:t>
      </w:r>
      <w:r w:rsidR="00070770">
        <w:t xml:space="preserve">e </w:t>
      </w:r>
      <w:r w:rsidR="0055327B">
        <w:t xml:space="preserve">things. Like… even with things like the benefit </w:t>
      </w:r>
      <w:r w:rsidR="00070770">
        <w:t>system</w:t>
      </w:r>
      <w:r w:rsidR="0055327B">
        <w:t>, i</w:t>
      </w:r>
      <w:r w:rsidR="00070770">
        <w:t>t</w:t>
      </w:r>
      <w:r w:rsidR="0055327B">
        <w:t xml:space="preserve"> </w:t>
      </w:r>
      <w:r w:rsidR="00B42144">
        <w:t>just</w:t>
      </w:r>
      <w:r w:rsidR="0055327B">
        <w:t xml:space="preserve"> so much tha</w:t>
      </w:r>
      <w:r w:rsidR="00070770">
        <w:t>t</w:t>
      </w:r>
      <w:r w:rsidR="0055327B">
        <w:t xml:space="preserve"> the advice that we then give is a bit like… like blows your mind</w:t>
      </w:r>
      <w:r w:rsidR="00070770">
        <w:t xml:space="preserve"> </w:t>
      </w:r>
      <w:r w:rsidR="0055327B">
        <w:t xml:space="preserve">a </w:t>
      </w:r>
      <w:r w:rsidR="00070770">
        <w:t xml:space="preserve">little </w:t>
      </w:r>
      <w:r w:rsidR="0055327B">
        <w:t>bit. But yeah</w:t>
      </w:r>
      <w:r w:rsidR="00070770">
        <w:t>,</w:t>
      </w:r>
      <w:r w:rsidR="0055327B">
        <w:t xml:space="preserve"> I feel like we have got a few things in pl</w:t>
      </w:r>
      <w:r w:rsidR="00070770">
        <w:t>a</w:t>
      </w:r>
      <w:r w:rsidR="0055327B">
        <w:t xml:space="preserve">ce. </w:t>
      </w:r>
    </w:p>
    <w:p w14:paraId="276B5616" w14:textId="082D1CF7" w:rsidR="0055327B" w:rsidRDefault="0055327B" w:rsidP="00412A02">
      <w:r>
        <w:tab/>
        <w:t>Like actually, FMP… are awesome,</w:t>
      </w:r>
      <w:r w:rsidR="00070770">
        <w:t xml:space="preserve"> </w:t>
      </w:r>
      <w:r>
        <w:t>th</w:t>
      </w:r>
      <w:r w:rsidR="00070770">
        <w:t>e</w:t>
      </w:r>
      <w:r>
        <w:t xml:space="preserve">re amazing. The work that </w:t>
      </w:r>
      <w:r w:rsidR="00A55B1D">
        <w:t>t</w:t>
      </w:r>
      <w:r>
        <w:t xml:space="preserve">hey do with women is just… like and </w:t>
      </w:r>
      <w:r w:rsidR="00070770">
        <w:t>actually</w:t>
      </w:r>
      <w:r>
        <w:t xml:space="preserve"> a lo</w:t>
      </w:r>
      <w:r w:rsidR="00070770">
        <w:t>t</w:t>
      </w:r>
      <w:r>
        <w:t xml:space="preserve"> to the FMPs can help</w:t>
      </w:r>
      <w:r w:rsidR="00070770">
        <w:t xml:space="preserve"> </w:t>
      </w:r>
      <w:r>
        <w:t>with housing applications, they… help</w:t>
      </w:r>
      <w:r w:rsidR="00070770">
        <w:t xml:space="preserve"> w</w:t>
      </w:r>
      <w:r>
        <w:t xml:space="preserve">ith your </w:t>
      </w:r>
      <w:r w:rsidR="00070770">
        <w:t>application</w:t>
      </w:r>
      <w:r>
        <w:t xml:space="preserve"> for your PIP, they help with, you k</w:t>
      </w:r>
      <w:r w:rsidR="00070770">
        <w:t>no</w:t>
      </w:r>
      <w:r>
        <w:t>w they</w:t>
      </w:r>
      <w:r w:rsidR="00070770">
        <w:t xml:space="preserve"> </w:t>
      </w:r>
      <w:r>
        <w:t xml:space="preserve">know </w:t>
      </w:r>
      <w:r w:rsidR="00070770">
        <w:t>exactly</w:t>
      </w:r>
      <w:r>
        <w:t xml:space="preserve"> what they’re doing, </w:t>
      </w:r>
      <w:r w:rsidR="00B42144">
        <w:t>it’s</w:t>
      </w:r>
      <w:r>
        <w:t xml:space="preserve"> </w:t>
      </w:r>
      <w:r w:rsidR="00B42144">
        <w:t>just</w:t>
      </w:r>
      <w:r>
        <w:t xml:space="preserve"> for this select </w:t>
      </w:r>
      <w:r w:rsidR="00070770">
        <w:t>group</w:t>
      </w:r>
      <w:r>
        <w:t xml:space="preserve"> of women … which… you</w:t>
      </w:r>
      <w:r w:rsidR="00070770">
        <w:t xml:space="preserve"> </w:t>
      </w:r>
      <w:r>
        <w:t>kn</w:t>
      </w:r>
      <w:r w:rsidR="00070770">
        <w:t>o</w:t>
      </w:r>
      <w:r>
        <w:t>w is great. But it w</w:t>
      </w:r>
      <w:r w:rsidR="00070770">
        <w:t>o</w:t>
      </w:r>
      <w:r>
        <w:t>u</w:t>
      </w:r>
      <w:r w:rsidR="00070770">
        <w:t>l</w:t>
      </w:r>
      <w:r>
        <w:t>d be l</w:t>
      </w:r>
      <w:r w:rsidR="00070770">
        <w:t>ov</w:t>
      </w:r>
      <w:r>
        <w:t>e</w:t>
      </w:r>
      <w:r w:rsidR="00070770">
        <w:t>l</w:t>
      </w:r>
      <w:r>
        <w:t xml:space="preserve">y to have an FMP that would just widen their  criteria a </w:t>
      </w:r>
      <w:r w:rsidR="00070770">
        <w:t xml:space="preserve">little </w:t>
      </w:r>
      <w:r>
        <w:t xml:space="preserve">bit and maybe </w:t>
      </w:r>
      <w:r w:rsidR="00B42144">
        <w:t>just</w:t>
      </w:r>
      <w:r>
        <w:t xml:space="preserve"> help you know… maybe even if, b</w:t>
      </w:r>
      <w:r w:rsidR="00070770">
        <w:t>ec</w:t>
      </w:r>
      <w:r>
        <w:t>au</w:t>
      </w:r>
      <w:r w:rsidR="00070770">
        <w:t>se</w:t>
      </w:r>
      <w:r>
        <w:t xml:space="preserve"> they’ll only take first time mums, won’t they? So</w:t>
      </w:r>
      <w:r w:rsidR="00070770">
        <w:t>,</w:t>
      </w:r>
      <w:r>
        <w:t xml:space="preserve"> it could be like, for example, I had a Mum who had a baby young</w:t>
      </w:r>
      <w:r w:rsidR="00745B98">
        <w:t>,</w:t>
      </w:r>
      <w:r>
        <w:t xml:space="preserve"> but the child went w</w:t>
      </w:r>
      <w:r w:rsidR="00070770">
        <w:t>i</w:t>
      </w:r>
      <w:r>
        <w:t>th th</w:t>
      </w:r>
      <w:r w:rsidR="00070770">
        <w:t>e</w:t>
      </w:r>
      <w:r>
        <w:t xml:space="preserve"> family but then had another subsequent baby abut </w:t>
      </w:r>
      <w:r w:rsidR="00070770">
        <w:t>twenty</w:t>
      </w:r>
      <w:r>
        <w:t>-one and h</w:t>
      </w:r>
      <w:r w:rsidR="00070770">
        <w:t>a</w:t>
      </w:r>
      <w:r>
        <w:t xml:space="preserve">d no </w:t>
      </w:r>
      <w:r w:rsidR="00070770">
        <w:t>experience</w:t>
      </w:r>
      <w:r>
        <w:t xml:space="preserve"> of parenting no </w:t>
      </w:r>
      <w:r w:rsidR="00070770">
        <w:t>experience</w:t>
      </w:r>
      <w:r>
        <w:t xml:space="preserve"> of what </w:t>
      </w:r>
      <w:r w:rsidR="00B42144">
        <w:t>it’s</w:t>
      </w:r>
      <w:r>
        <w:t xml:space="preserve"> like to have a</w:t>
      </w:r>
      <w:r w:rsidR="00070770">
        <w:t xml:space="preserve"> </w:t>
      </w:r>
      <w:r w:rsidR="00A55B1D">
        <w:t>new-born</w:t>
      </w:r>
      <w:r>
        <w:t xml:space="preserve"> baby, she could really do with an FMP at t</w:t>
      </w:r>
      <w:r w:rsidR="00070770">
        <w:t>hat</w:t>
      </w:r>
      <w:r>
        <w:t xml:space="preserve"> point. So</w:t>
      </w:r>
      <w:r w:rsidR="00070770">
        <w:t>,</w:t>
      </w:r>
      <w:r>
        <w:t xml:space="preserve"> it </w:t>
      </w:r>
      <w:r w:rsidR="00070770">
        <w:t>would</w:t>
      </w:r>
      <w:r>
        <w:t xml:space="preserve"> be lovely for </w:t>
      </w:r>
      <w:r w:rsidR="00070770">
        <w:t>t</w:t>
      </w:r>
      <w:r>
        <w:t xml:space="preserve">hat. Ah, </w:t>
      </w:r>
      <w:r w:rsidR="00B42144">
        <w:t>it’s</w:t>
      </w:r>
      <w:r>
        <w:t xml:space="preserve"> r</w:t>
      </w:r>
      <w:r w:rsidR="00070770">
        <w:t>e</w:t>
      </w:r>
      <w:r>
        <w:t>ally hard. The, th</w:t>
      </w:r>
      <w:r w:rsidR="00070770">
        <w:t>e</w:t>
      </w:r>
      <w:r>
        <w:t>r</w:t>
      </w:r>
      <w:r w:rsidR="00070770">
        <w:t>e</w:t>
      </w:r>
      <w:r>
        <w:t xml:space="preserve"> are probably days when </w:t>
      </w:r>
      <w:r w:rsidR="00A55B1D">
        <w:t>I’</w:t>
      </w:r>
      <w:r>
        <w:t>d sit there and go, “I w</w:t>
      </w:r>
      <w:r w:rsidR="00070770">
        <w:t>i</w:t>
      </w:r>
      <w:r>
        <w:t>sh there was someone that did this,” you</w:t>
      </w:r>
      <w:r w:rsidR="00070770">
        <w:t xml:space="preserve"> know</w:t>
      </w:r>
      <w:r>
        <w:t xml:space="preserve"> and took that kind of</w:t>
      </w:r>
      <w:r w:rsidR="00070770">
        <w:t xml:space="preserve"> </w:t>
      </w:r>
      <w:r>
        <w:t>p</w:t>
      </w:r>
      <w:r w:rsidR="00070770">
        <w:t>re</w:t>
      </w:r>
      <w:r>
        <w:t>ssure away and of the top of my head, I can’t really think</w:t>
      </w:r>
      <w:r w:rsidR="00070770">
        <w:t xml:space="preserve"> </w:t>
      </w:r>
      <w:r>
        <w:t xml:space="preserve">of it. </w:t>
      </w:r>
    </w:p>
    <w:p w14:paraId="7FC0AC89" w14:textId="45BCF257" w:rsidR="0055327B" w:rsidRDefault="00070770" w:rsidP="00412A02">
      <w:r>
        <w:rPr>
          <w:b/>
          <w:bCs/>
        </w:rPr>
        <w:t xml:space="preserve">Interviewer: </w:t>
      </w:r>
      <w:r>
        <w:t>Because</w:t>
      </w:r>
      <w:r w:rsidR="0055327B">
        <w:t xml:space="preserve"> the</w:t>
      </w:r>
      <w:r>
        <w:t>re</w:t>
      </w:r>
      <w:r w:rsidR="0055327B">
        <w:t>’s</w:t>
      </w:r>
      <w:r>
        <w:t xml:space="preserve"> </w:t>
      </w:r>
      <w:r w:rsidR="0055327B">
        <w:t xml:space="preserve">an </w:t>
      </w:r>
      <w:r>
        <w:t>elemental</w:t>
      </w:r>
      <w:r w:rsidR="0055327B">
        <w:t xml:space="preserve"> th</w:t>
      </w:r>
      <w:r>
        <w:t xml:space="preserve">at </w:t>
      </w:r>
      <w:r w:rsidR="0055327B">
        <w:t>you do a lot of signposting  ab</w:t>
      </w:r>
      <w:r w:rsidR="00745B98">
        <w:t>o</w:t>
      </w:r>
      <w:r w:rsidR="0055327B">
        <w:t>ut and also supporting them to do things. Do you feel you had adequate training-</w:t>
      </w:r>
    </w:p>
    <w:p w14:paraId="6E11E96A" w14:textId="42D59E33" w:rsidR="0055327B" w:rsidRDefault="004E5977" w:rsidP="00412A02">
      <w:r>
        <w:rPr>
          <w:b/>
          <w:bCs/>
        </w:rPr>
        <w:t>Participant:</w:t>
      </w:r>
      <w:r w:rsidR="0055327B">
        <w:rPr>
          <w:b/>
          <w:bCs/>
        </w:rPr>
        <w:t xml:space="preserve"> </w:t>
      </w:r>
      <w:r w:rsidR="0055327B">
        <w:t xml:space="preserve">No. </w:t>
      </w:r>
    </w:p>
    <w:p w14:paraId="622C9E6F" w14:textId="2324573D" w:rsidR="0055327B" w:rsidRDefault="00070770" w:rsidP="00412A02">
      <w:r>
        <w:rPr>
          <w:b/>
          <w:bCs/>
        </w:rPr>
        <w:t xml:space="preserve">Interviewer: </w:t>
      </w:r>
      <w:r w:rsidR="0055327B">
        <w:t>-or is that kind</w:t>
      </w:r>
      <w:r>
        <w:t xml:space="preserve"> </w:t>
      </w:r>
      <w:r w:rsidR="0055327B">
        <w:t xml:space="preserve">of been, </w:t>
      </w:r>
      <w:r>
        <w:t>learn</w:t>
      </w:r>
      <w:r w:rsidR="0055327B">
        <w:t xml:space="preserve"> on the job</w:t>
      </w:r>
      <w:r>
        <w:t xml:space="preserve"> </w:t>
      </w:r>
      <w:r w:rsidR="0055327B">
        <w:t>and</w:t>
      </w:r>
      <w:r>
        <w:t xml:space="preserve"> </w:t>
      </w:r>
      <w:r w:rsidR="0055327B">
        <w:t>also your additional reading etc</w:t>
      </w:r>
      <w:r w:rsidR="00A55B1D">
        <w:t>?</w:t>
      </w:r>
      <w:r w:rsidR="0055327B">
        <w:t xml:space="preserve"> </w:t>
      </w:r>
    </w:p>
    <w:p w14:paraId="39E6D12B" w14:textId="0B16190D" w:rsidR="0055327B" w:rsidRDefault="004E5977" w:rsidP="00412A02">
      <w:r>
        <w:rPr>
          <w:b/>
          <w:bCs/>
        </w:rPr>
        <w:t>Participant:</w:t>
      </w:r>
      <w:r w:rsidR="0055327B">
        <w:rPr>
          <w:b/>
          <w:bCs/>
        </w:rPr>
        <w:t xml:space="preserve"> </w:t>
      </w:r>
      <w:r w:rsidR="0055327B">
        <w:t>So</w:t>
      </w:r>
      <w:r w:rsidR="00070770">
        <w:t>,</w:t>
      </w:r>
      <w:r w:rsidR="0055327B">
        <w:t xml:space="preserve"> it</w:t>
      </w:r>
      <w:r w:rsidR="00070770">
        <w:t xml:space="preserve"> </w:t>
      </w:r>
      <w:r w:rsidR="0055327B">
        <w:t>you you basically you hit the ground running you learn on</w:t>
      </w:r>
      <w:r w:rsidR="00070770">
        <w:t xml:space="preserve"> </w:t>
      </w:r>
      <w:r w:rsidR="0055327B">
        <w:t>th</w:t>
      </w:r>
      <w:r w:rsidR="00070770">
        <w:t>e</w:t>
      </w:r>
      <w:r w:rsidR="0055327B">
        <w:t xml:space="preserve"> job. Like I went to my first ICPC and was like, don’t r</w:t>
      </w:r>
      <w:r w:rsidR="00070770">
        <w:t>e</w:t>
      </w:r>
      <w:r w:rsidR="0055327B">
        <w:t xml:space="preserve">ally know </w:t>
      </w:r>
      <w:r w:rsidR="00070770">
        <w:t>how</w:t>
      </w:r>
      <w:r w:rsidR="0055327B">
        <w:t xml:space="preserve"> this is going to go, don’t really know what anyone is going to say to me. I think I went t</w:t>
      </w:r>
      <w:r w:rsidR="00A55B1D">
        <w:t xml:space="preserve">o </w:t>
      </w:r>
      <w:r w:rsidR="0055327B">
        <w:t xml:space="preserve">one and then did one, I think that was similar to the </w:t>
      </w:r>
      <w:r w:rsidR="00070770">
        <w:t>principles</w:t>
      </w:r>
      <w:r w:rsidR="0055327B">
        <w:t xml:space="preserve"> of ho</w:t>
      </w:r>
      <w:r w:rsidR="00070770">
        <w:t>w</w:t>
      </w:r>
      <w:r w:rsidR="0055327B">
        <w:t xml:space="preserve"> you </w:t>
      </w:r>
      <w:r w:rsidR="00070770">
        <w:t>deliver</w:t>
      </w:r>
      <w:r w:rsidR="0055327B">
        <w:t xml:space="preserve"> a baby, watch on, do one sort of thing</w:t>
      </w:r>
      <w:r w:rsidR="00A55B1D">
        <w:t>.</w:t>
      </w:r>
      <w:r w:rsidR="0055327B">
        <w:t xml:space="preserve"> But yeah, no little to no training and I have had as well,</w:t>
      </w:r>
      <w:r w:rsidR="00070770">
        <w:t xml:space="preserve"> </w:t>
      </w:r>
      <w:r w:rsidR="0055327B">
        <w:t>a Mum</w:t>
      </w:r>
      <w:r w:rsidR="00070770">
        <w:t xml:space="preserve"> </w:t>
      </w:r>
      <w:r w:rsidR="0055327B">
        <w:t xml:space="preserve">say to me, “I was </w:t>
      </w:r>
      <w:r w:rsidR="00070770">
        <w:t xml:space="preserve">under </w:t>
      </w:r>
      <w:r w:rsidR="0055327B">
        <w:t>th</w:t>
      </w:r>
      <w:r w:rsidR="00070770">
        <w:t>e</w:t>
      </w:r>
      <w:r w:rsidR="0055327B">
        <w:t xml:space="preserve"> impression tha</w:t>
      </w:r>
      <w:r w:rsidR="00070770">
        <w:t>t</w:t>
      </w:r>
      <w:r w:rsidR="0055327B">
        <w:t xml:space="preserve"> you were  a perinatal mental health expert and that’s why I was under your team.” So</w:t>
      </w:r>
      <w:r w:rsidR="00070770">
        <w:t>,</w:t>
      </w:r>
      <w:r w:rsidR="0055327B">
        <w:t xml:space="preserve"> th</w:t>
      </w:r>
      <w:r w:rsidR="00070770">
        <w:t>e</w:t>
      </w:r>
      <w:r w:rsidR="0055327B">
        <w:t>r</w:t>
      </w:r>
      <w:r w:rsidR="00070770">
        <w:t>e’</w:t>
      </w:r>
      <w:r w:rsidR="0055327B">
        <w:t>s</w:t>
      </w:r>
      <w:r w:rsidR="00070770">
        <w:t xml:space="preserve">, </w:t>
      </w:r>
      <w:r w:rsidR="0055327B">
        <w:t xml:space="preserve">so </w:t>
      </w:r>
      <w:r w:rsidR="00070770">
        <w:t xml:space="preserve">I </w:t>
      </w:r>
      <w:r w:rsidR="0055327B">
        <w:t>thin</w:t>
      </w:r>
      <w:r w:rsidR="00070770">
        <w:t xml:space="preserve">k </w:t>
      </w:r>
      <w:r w:rsidR="0055327B">
        <w:t>th</w:t>
      </w:r>
      <w:r w:rsidR="00070770">
        <w:t>a</w:t>
      </w:r>
      <w:r w:rsidR="0055327B">
        <w:t>t</w:t>
      </w:r>
      <w:r w:rsidR="00070770">
        <w:t xml:space="preserve"> t</w:t>
      </w:r>
      <w:r w:rsidR="0055327B">
        <w:t>h</w:t>
      </w:r>
      <w:r w:rsidR="00070770">
        <w:t>e</w:t>
      </w:r>
      <w:r w:rsidR="0055327B">
        <w:t>re</w:t>
      </w:r>
      <w:r w:rsidR="00070770">
        <w:t>’</w:t>
      </w:r>
      <w:r w:rsidR="0055327B">
        <w:t>s an expectation that we</w:t>
      </w:r>
      <w:r w:rsidR="00070770">
        <w:t>’</w:t>
      </w:r>
      <w:r w:rsidR="0055327B">
        <w:t xml:space="preserve">re supposed to be really well trained in certain areas, and actually we’re not and we </w:t>
      </w:r>
      <w:r w:rsidR="00B42144">
        <w:t>just</w:t>
      </w:r>
      <w:r w:rsidR="0055327B">
        <w:t xml:space="preserve"> learn as we go, we </w:t>
      </w:r>
      <w:r w:rsidR="00B42144">
        <w:t>just</w:t>
      </w:r>
      <w:r w:rsidR="0055327B">
        <w:t xml:space="preserve"> learn </w:t>
      </w:r>
      <w:r w:rsidR="00070770">
        <w:t>groups</w:t>
      </w:r>
      <w:r w:rsidR="0055327B">
        <w:t xml:space="preserve"> th</w:t>
      </w:r>
      <w:r w:rsidR="00070770">
        <w:t>at</w:t>
      </w:r>
      <w:r w:rsidR="0055327B">
        <w:t xml:space="preserve"> we can signpost mums to, we </w:t>
      </w:r>
      <w:r w:rsidR="00B42144">
        <w:t>just</w:t>
      </w:r>
      <w:r w:rsidR="0055327B">
        <w:t xml:space="preserve"> learn… like… these things as we go.  that might be that the </w:t>
      </w:r>
      <w:r w:rsidR="00070770">
        <w:t>S</w:t>
      </w:r>
      <w:r w:rsidR="0055327B">
        <w:t>ure</w:t>
      </w:r>
      <w:r w:rsidR="00070770">
        <w:t>S</w:t>
      </w:r>
      <w:r w:rsidR="0055327B">
        <w:t xml:space="preserve">tart </w:t>
      </w:r>
      <w:r w:rsidR="00070770">
        <w:t>centre</w:t>
      </w:r>
      <w:r w:rsidR="0055327B">
        <w:t xml:space="preserve"> might </w:t>
      </w:r>
      <w:r w:rsidR="00070770">
        <w:t>recommend</w:t>
      </w:r>
      <w:r w:rsidR="0055327B">
        <w:t xml:space="preserve"> parenting groups to us and then we can </w:t>
      </w:r>
      <w:r w:rsidR="00070770">
        <w:t>recommend</w:t>
      </w:r>
      <w:r w:rsidR="0055327B">
        <w:t xml:space="preserve"> them onto </w:t>
      </w:r>
      <w:r w:rsidR="00070770">
        <w:t>family</w:t>
      </w:r>
      <w:r w:rsidR="0055327B">
        <w:t xml:space="preserve"> and stuff and so… yeah</w:t>
      </w:r>
      <w:r w:rsidR="00A55B1D">
        <w:t>,</w:t>
      </w:r>
      <w:r w:rsidR="0055327B">
        <w:t xml:space="preserve"> I think… </w:t>
      </w:r>
      <w:r w:rsidR="00A55B1D">
        <w:t>it0</w:t>
      </w:r>
      <w:r w:rsidR="0055327B">
        <w:t xml:space="preserve"> would be l</w:t>
      </w:r>
      <w:r w:rsidR="00A55B1D">
        <w:t>o</w:t>
      </w:r>
      <w:r w:rsidR="0055327B">
        <w:t>vely if ther</w:t>
      </w:r>
      <w:r w:rsidR="00070770">
        <w:t>e</w:t>
      </w:r>
      <w:r w:rsidR="0055327B">
        <w:t xml:space="preserve"> was a</w:t>
      </w:r>
      <w:r w:rsidR="00070770">
        <w:t xml:space="preserve"> specific</w:t>
      </w:r>
      <w:r w:rsidR="0055327B">
        <w:t xml:space="preserve"> like training for this role.</w:t>
      </w:r>
    </w:p>
    <w:p w14:paraId="4EDA5717" w14:textId="1F455CAC" w:rsidR="002076D7" w:rsidRDefault="0055327B" w:rsidP="00412A02">
      <w:r>
        <w:tab/>
        <w:t>And and that al</w:t>
      </w:r>
      <w:r w:rsidR="00070770">
        <w:t>l</w:t>
      </w:r>
      <w:r>
        <w:t xml:space="preserve"> o</w:t>
      </w:r>
      <w:r w:rsidR="00070770">
        <w:t>f</w:t>
      </w:r>
      <w:r>
        <w:t xml:space="preserve"> us d</w:t>
      </w:r>
      <w:r w:rsidR="00070770">
        <w:t>i</w:t>
      </w:r>
      <w:r>
        <w:t>d smoking cessation rather than j</w:t>
      </w:r>
      <w:r w:rsidR="00070770">
        <w:t>ust</w:t>
      </w:r>
      <w:r>
        <w:t xml:space="preserve"> two people in th</w:t>
      </w:r>
      <w:r w:rsidR="00070770">
        <w:t>e</w:t>
      </w:r>
      <w:r>
        <w:t xml:space="preserve"> team going for smoking </w:t>
      </w:r>
      <w:r w:rsidR="00070770">
        <w:t>cessation t</w:t>
      </w:r>
      <w:r>
        <w:t>r</w:t>
      </w:r>
      <w:r w:rsidR="00070770">
        <w:t>a</w:t>
      </w:r>
      <w:r>
        <w:t>inin</w:t>
      </w:r>
      <w:r w:rsidR="00070770">
        <w:t>g</w:t>
      </w:r>
      <w:r>
        <w:t xml:space="preserve"> days and not… and ju</w:t>
      </w:r>
      <w:r w:rsidR="00070770">
        <w:t xml:space="preserve">st </w:t>
      </w:r>
      <w:r>
        <w:t>t</w:t>
      </w:r>
      <w:r w:rsidR="00070770">
        <w:t>h</w:t>
      </w:r>
      <w:r>
        <w:t>at</w:t>
      </w:r>
      <w:r w:rsidR="00070770">
        <w:t xml:space="preserve"> </w:t>
      </w:r>
      <w:r>
        <w:t>role jus</w:t>
      </w:r>
      <w:r w:rsidR="00070770">
        <w:t>t</w:t>
      </w:r>
      <w:r>
        <w:t xml:space="preserve"> then falling just on that one person. It</w:t>
      </w:r>
      <w:r w:rsidR="00A55B1D">
        <w:t>’</w:t>
      </w:r>
      <w:r>
        <w:t xml:space="preserve">s really hard. … yeah </w:t>
      </w:r>
      <w:r w:rsidR="00070770">
        <w:t>a</w:t>
      </w:r>
      <w:r>
        <w:t>nd I th</w:t>
      </w:r>
      <w:r w:rsidR="00070770">
        <w:t>in</w:t>
      </w:r>
      <w:r>
        <w:t xml:space="preserve">k </w:t>
      </w:r>
      <w:r w:rsidR="00070770">
        <w:t xml:space="preserve">especially </w:t>
      </w:r>
      <w:r>
        <w:t>wh</w:t>
      </w:r>
      <w:r w:rsidR="00070770">
        <w:t>e</w:t>
      </w:r>
      <w:r>
        <w:t>n you</w:t>
      </w:r>
      <w:r w:rsidR="00070770">
        <w:t>’</w:t>
      </w:r>
      <w:r>
        <w:t>re</w:t>
      </w:r>
      <w:r w:rsidR="00070770">
        <w:t xml:space="preserve"> </w:t>
      </w:r>
      <w:r>
        <w:t>asking us to do so much</w:t>
      </w:r>
      <w:r w:rsidR="00BE2ECC">
        <w:t>, yo</w:t>
      </w:r>
      <w:r w:rsidR="00070770">
        <w:t>u’</w:t>
      </w:r>
      <w:r w:rsidR="00BE2ECC">
        <w:t>ve got t</w:t>
      </w:r>
      <w:r w:rsidR="00070770">
        <w:t>o</w:t>
      </w:r>
      <w:r w:rsidR="00BE2ECC">
        <w:t xml:space="preserve"> give something back in return.</w:t>
      </w:r>
      <w:r w:rsidR="002076D7">
        <w:t xml:space="preserve"> You do feel that, y</w:t>
      </w:r>
      <w:r w:rsidR="00076B32">
        <w:t>e</w:t>
      </w:r>
      <w:r w:rsidR="002076D7">
        <w:t>ah.</w:t>
      </w:r>
    </w:p>
    <w:p w14:paraId="72B8BDDF" w14:textId="02F59BEE" w:rsidR="002076D7" w:rsidRDefault="00076B32" w:rsidP="00412A02">
      <w:r>
        <w:rPr>
          <w:b/>
          <w:bCs/>
        </w:rPr>
        <w:lastRenderedPageBreak/>
        <w:t xml:space="preserve">Interviewer: </w:t>
      </w:r>
      <w:r w:rsidR="002076D7">
        <w:t>Ther</w:t>
      </w:r>
      <w:r>
        <w:t>e</w:t>
      </w:r>
      <w:r w:rsidR="002076D7">
        <w:t xml:space="preserve"> is</w:t>
      </w:r>
      <w:r>
        <w:t xml:space="preserve"> </w:t>
      </w:r>
      <w:r w:rsidR="002076D7">
        <w:t xml:space="preserve">a real push to expand the </w:t>
      </w:r>
      <w:r>
        <w:t>public</w:t>
      </w:r>
      <w:r w:rsidR="002076D7">
        <w:t xml:space="preserve"> </w:t>
      </w:r>
      <w:r>
        <w:t>health</w:t>
      </w:r>
      <w:r w:rsidR="002076D7">
        <w:t xml:space="preserve"> role of the</w:t>
      </w:r>
      <w:r>
        <w:t xml:space="preserve"> </w:t>
      </w:r>
      <w:r w:rsidR="002076D7">
        <w:t>midwife. I</w:t>
      </w:r>
      <w:r>
        <w:t>’</w:t>
      </w:r>
      <w:r w:rsidR="002076D7">
        <w:t xml:space="preserve">ve read it in lots of </w:t>
      </w:r>
      <w:r w:rsidR="00347001">
        <w:t>reports in</w:t>
      </w:r>
      <w:r>
        <w:t xml:space="preserve"> </w:t>
      </w:r>
      <w:r w:rsidR="00347001">
        <w:t>th</w:t>
      </w:r>
      <w:r>
        <w:t>e</w:t>
      </w:r>
      <w:r w:rsidR="00347001">
        <w:t xml:space="preserve"> last year and </w:t>
      </w:r>
      <w:r>
        <w:t>especially</w:t>
      </w:r>
      <w:r w:rsidR="00347001">
        <w:t xml:space="preserve"> with the NMC as well </w:t>
      </w:r>
      <w:r w:rsidR="009F24BF">
        <w:t xml:space="preserve">developing </w:t>
      </w:r>
      <w:r w:rsidR="00347001">
        <w:t>th</w:t>
      </w:r>
      <w:r w:rsidR="009F24BF">
        <w:t>e</w:t>
      </w:r>
      <w:r w:rsidR="00347001">
        <w:t xml:space="preserve"> role </w:t>
      </w:r>
      <w:r w:rsidR="009F24BF">
        <w:t>of</w:t>
      </w:r>
      <w:r w:rsidR="00347001">
        <w:t xml:space="preserve"> the midwife. Do you </w:t>
      </w:r>
      <w:r>
        <w:t xml:space="preserve">think </w:t>
      </w:r>
      <w:r w:rsidR="00347001">
        <w:t>t</w:t>
      </w:r>
      <w:r>
        <w:t>hat</w:t>
      </w:r>
      <w:r w:rsidR="00347001">
        <w:t xml:space="preserve"> there </w:t>
      </w:r>
      <w:r>
        <w:t>is</w:t>
      </w:r>
      <w:r w:rsidR="00347001">
        <w:t xml:space="preserve"> capacity to do that? </w:t>
      </w:r>
    </w:p>
    <w:p w14:paraId="11D3EA8E" w14:textId="4960539C" w:rsidR="00FD4F0F" w:rsidRDefault="004E5977" w:rsidP="00412A02">
      <w:r>
        <w:rPr>
          <w:b/>
          <w:bCs/>
        </w:rPr>
        <w:t>Participant:</w:t>
      </w:r>
      <w:r w:rsidR="00FD4F0F">
        <w:rPr>
          <w:b/>
          <w:bCs/>
        </w:rPr>
        <w:t xml:space="preserve"> </w:t>
      </w:r>
      <w:r w:rsidR="00347001">
        <w:t xml:space="preserve"> how things are for us at a team at the</w:t>
      </w:r>
      <w:r w:rsidR="009F24BF">
        <w:t xml:space="preserve"> </w:t>
      </w:r>
      <w:r w:rsidR="00347001">
        <w:t>mo</w:t>
      </w:r>
      <w:r w:rsidR="009F24BF">
        <w:t>me</w:t>
      </w:r>
      <w:r w:rsidR="00347001">
        <w:t xml:space="preserve">nt is we’re lucky if we can do smoking </w:t>
      </w:r>
      <w:r w:rsidR="009F24BF">
        <w:t>cessation</w:t>
      </w:r>
      <w:r w:rsidR="00347001">
        <w:t xml:space="preserve"> with them. Really luck</w:t>
      </w:r>
      <w:r w:rsidR="009F24BF">
        <w:t>y</w:t>
      </w:r>
      <w:r w:rsidR="00347001">
        <w:t xml:space="preserve"> if</w:t>
      </w:r>
      <w:r w:rsidR="009F24BF">
        <w:t xml:space="preserve"> </w:t>
      </w:r>
      <w:r w:rsidR="00347001">
        <w:t>w</w:t>
      </w:r>
      <w:r w:rsidR="009F24BF">
        <w:t>e</w:t>
      </w:r>
      <w:r w:rsidR="00347001">
        <w:t xml:space="preserve"> can do that. </w:t>
      </w:r>
    </w:p>
    <w:p w14:paraId="653D0E39" w14:textId="6AB0B336" w:rsidR="00347001" w:rsidRDefault="009F24BF" w:rsidP="00412A02">
      <w:r>
        <w:rPr>
          <w:b/>
          <w:bCs/>
        </w:rPr>
        <w:t xml:space="preserve">Interviewer: </w:t>
      </w:r>
      <w:r w:rsidR="00347001">
        <w:t xml:space="preserve">Have you go to many women on your case load that have you know high intensity needs? </w:t>
      </w:r>
    </w:p>
    <w:p w14:paraId="56208CD4" w14:textId="00FB572D" w:rsidR="00347001" w:rsidRDefault="004E5977" w:rsidP="00412A02">
      <w:r>
        <w:rPr>
          <w:b/>
          <w:bCs/>
        </w:rPr>
        <w:t>Participant:</w:t>
      </w:r>
      <w:r w:rsidR="00347001">
        <w:rPr>
          <w:b/>
          <w:bCs/>
        </w:rPr>
        <w:t xml:space="preserve"> </w:t>
      </w:r>
      <w:r w:rsidR="00347001">
        <w:t>No, no, so now it</w:t>
      </w:r>
      <w:r w:rsidR="009F24BF">
        <w:t>’</w:t>
      </w:r>
      <w:r w:rsidR="00347001">
        <w:t xml:space="preserve">s gone the other way. </w:t>
      </w:r>
    </w:p>
    <w:p w14:paraId="7B24C452" w14:textId="774EA868" w:rsidR="00347001" w:rsidRDefault="009F24BF" w:rsidP="00412A02">
      <w:r>
        <w:rPr>
          <w:b/>
          <w:bCs/>
        </w:rPr>
        <w:t xml:space="preserve">Interviewer: </w:t>
      </w:r>
      <w:r w:rsidR="00347001">
        <w:t xml:space="preserve">What’s happened? </w:t>
      </w:r>
    </w:p>
    <w:p w14:paraId="1F908E9C" w14:textId="126F4280" w:rsidR="00347001" w:rsidRDefault="004E5977" w:rsidP="00412A02">
      <w:r>
        <w:rPr>
          <w:b/>
          <w:bCs/>
        </w:rPr>
        <w:t>Participant:</w:t>
      </w:r>
      <w:r w:rsidR="00347001">
        <w:rPr>
          <w:b/>
          <w:bCs/>
        </w:rPr>
        <w:t xml:space="preserve"> </w:t>
      </w:r>
      <w:r w:rsidR="00347001">
        <w:t>Yeah so</w:t>
      </w:r>
      <w:r w:rsidR="009F24BF">
        <w:t>,</w:t>
      </w:r>
      <w:r w:rsidR="00347001">
        <w:t xml:space="preserve"> the ladies tha</w:t>
      </w:r>
      <w:r w:rsidR="009F24BF">
        <w:t>t</w:t>
      </w:r>
      <w:r w:rsidR="00347001">
        <w:t xml:space="preserve"> come under BAME now exceed the number that come under </w:t>
      </w:r>
      <w:r w:rsidR="007D1261">
        <w:t>[NAME REMOVED]</w:t>
      </w:r>
      <w:r w:rsidR="00347001">
        <w:t>, so</w:t>
      </w:r>
      <w:r w:rsidR="009F24BF">
        <w:t xml:space="preserve"> </w:t>
      </w:r>
      <w:r w:rsidR="00347001">
        <w:t xml:space="preserve">the time that we had for the </w:t>
      </w:r>
      <w:r w:rsidR="007D1261">
        <w:t>[NAME REMOVED]</w:t>
      </w:r>
      <w:r w:rsidR="00347001">
        <w:t xml:space="preserve"> women is now a lot less. So</w:t>
      </w:r>
      <w:r w:rsidR="009F24BF">
        <w:t>,</w:t>
      </w:r>
      <w:r w:rsidR="00347001">
        <w:t xml:space="preserve"> the struggle to even get a [HPTC? 41:54] or SIN </w:t>
      </w:r>
      <w:r w:rsidR="009F24BF">
        <w:t>meetings</w:t>
      </w:r>
      <w:r w:rsidR="00347001">
        <w:t xml:space="preserve"> it</w:t>
      </w:r>
      <w:r w:rsidR="009F24BF">
        <w:t>’</w:t>
      </w:r>
      <w:r w:rsidR="00347001">
        <w:t xml:space="preserve">s really </w:t>
      </w:r>
      <w:r w:rsidR="009F24BF">
        <w:t>to</w:t>
      </w:r>
      <w:r w:rsidR="00347001">
        <w:t>ugh at the</w:t>
      </w:r>
      <w:r w:rsidR="009F24BF">
        <w:t xml:space="preserve"> </w:t>
      </w:r>
      <w:r w:rsidR="00347001">
        <w:t>m</w:t>
      </w:r>
      <w:r w:rsidR="009F24BF">
        <w:t>om</w:t>
      </w:r>
      <w:r w:rsidR="00347001">
        <w:t xml:space="preserve">ent. </w:t>
      </w:r>
    </w:p>
    <w:p w14:paraId="4AD471EB" w14:textId="647B203F" w:rsidR="00347001" w:rsidRDefault="009F24BF" w:rsidP="00412A02">
      <w:r>
        <w:rPr>
          <w:b/>
          <w:bCs/>
        </w:rPr>
        <w:t xml:space="preserve">Interviewer: </w:t>
      </w:r>
      <w:r w:rsidR="00347001">
        <w:t>R</w:t>
      </w:r>
      <w:r>
        <w:t>e</w:t>
      </w:r>
      <w:r w:rsidR="00347001">
        <w:t xml:space="preserve">ally? </w:t>
      </w:r>
    </w:p>
    <w:p w14:paraId="1F3BAB43" w14:textId="0CF6EF59" w:rsidR="00347001" w:rsidRPr="009F24BF" w:rsidRDefault="004E5977" w:rsidP="00412A02">
      <w:r>
        <w:rPr>
          <w:b/>
          <w:bCs/>
        </w:rPr>
        <w:t>Participant:</w:t>
      </w:r>
      <w:r w:rsidR="00347001">
        <w:rPr>
          <w:b/>
          <w:bCs/>
        </w:rPr>
        <w:t xml:space="preserve"> </w:t>
      </w:r>
      <w:r w:rsidR="00347001" w:rsidRPr="009F24BF">
        <w:t xml:space="preserve">Yeah. </w:t>
      </w:r>
    </w:p>
    <w:p w14:paraId="432F30B7" w14:textId="4BD87F50" w:rsidR="00347001" w:rsidRPr="009F24BF" w:rsidRDefault="009F24BF" w:rsidP="00412A02">
      <w:r>
        <w:rPr>
          <w:b/>
          <w:bCs/>
        </w:rPr>
        <w:t xml:space="preserve">Interviewer: </w:t>
      </w:r>
      <w:r w:rsidR="00347001" w:rsidRPr="009F24BF">
        <w:t>And so</w:t>
      </w:r>
      <w:r>
        <w:t>,</w:t>
      </w:r>
      <w:r w:rsidR="00347001" w:rsidRPr="009F24BF">
        <w:t xml:space="preserve"> the l</w:t>
      </w:r>
      <w:r>
        <w:t>a</w:t>
      </w:r>
      <w:r w:rsidR="00347001" w:rsidRPr="009F24BF">
        <w:t>dies, th</w:t>
      </w:r>
      <w:r>
        <w:t>e</w:t>
      </w:r>
      <w:r w:rsidR="00347001" w:rsidRPr="009F24BF">
        <w:t xml:space="preserve"> </w:t>
      </w:r>
      <w:r>
        <w:t>B</w:t>
      </w:r>
      <w:r w:rsidR="00347001" w:rsidRPr="009F24BF">
        <w:t>AME ladies, I hate using that word and I won’t use it in my actual write up, it</w:t>
      </w:r>
      <w:r w:rsidR="00A55B1D">
        <w:t>’</w:t>
      </w:r>
      <w:r w:rsidR="00347001" w:rsidRPr="009F24BF">
        <w:t xml:space="preserve">s awful, </w:t>
      </w:r>
      <w:r w:rsidR="00B42144">
        <w:t>it’s</w:t>
      </w:r>
      <w:r w:rsidR="00347001" w:rsidRPr="009F24BF">
        <w:t xml:space="preserve"> an awful word. </w:t>
      </w:r>
    </w:p>
    <w:p w14:paraId="73DCB1C0" w14:textId="1F909442" w:rsidR="00347001" w:rsidRDefault="004E5977" w:rsidP="00412A02">
      <w:r>
        <w:rPr>
          <w:b/>
          <w:bCs/>
        </w:rPr>
        <w:t>Participant:</w:t>
      </w:r>
      <w:r w:rsidR="00347001">
        <w:rPr>
          <w:b/>
          <w:bCs/>
        </w:rPr>
        <w:t xml:space="preserve"> </w:t>
      </w:r>
      <w:r w:rsidR="00347001">
        <w:t>I know it</w:t>
      </w:r>
      <w:r w:rsidR="00A55B1D">
        <w:t>’</w:t>
      </w:r>
      <w:r w:rsidR="00347001">
        <w:t xml:space="preserve">s </w:t>
      </w:r>
      <w:r w:rsidR="009F24BF">
        <w:t>convenience</w:t>
      </w:r>
      <w:r w:rsidR="00347001">
        <w:t xml:space="preserve"> isn</w:t>
      </w:r>
      <w:r w:rsidR="009F24BF">
        <w:t>’</w:t>
      </w:r>
      <w:r w:rsidR="00347001">
        <w:t xml:space="preserve">t it, I know. </w:t>
      </w:r>
    </w:p>
    <w:p w14:paraId="2043C0E0" w14:textId="16126E11" w:rsidR="00347001" w:rsidRDefault="009F24BF" w:rsidP="00412A02">
      <w:r>
        <w:rPr>
          <w:b/>
          <w:bCs/>
        </w:rPr>
        <w:t xml:space="preserve">Interviewer: </w:t>
      </w:r>
      <w:r w:rsidR="00347001">
        <w:t>… gen</w:t>
      </w:r>
      <w:r>
        <w:t>er</w:t>
      </w:r>
      <w:r w:rsidR="00347001">
        <w:t>all</w:t>
      </w:r>
      <w:r>
        <w:t>y</w:t>
      </w:r>
      <w:r w:rsidR="00347001">
        <w:t xml:space="preserve"> do you find th</w:t>
      </w:r>
      <w:r>
        <w:t>at</w:t>
      </w:r>
      <w:r w:rsidR="00347001">
        <w:t xml:space="preserve"> their needs are a </w:t>
      </w:r>
      <w:r>
        <w:t xml:space="preserve">little </w:t>
      </w:r>
      <w:r w:rsidR="00347001">
        <w:t>bit less but it takes up your time and therefor</w:t>
      </w:r>
      <w:r w:rsidR="00A55B1D">
        <w:t>e</w:t>
      </w:r>
      <w:r w:rsidR="00347001">
        <w:t xml:space="preserve"> you can’t </w:t>
      </w:r>
      <w:r>
        <w:t>necessary</w:t>
      </w:r>
      <w:r w:rsidR="00347001">
        <w:t xml:space="preserve"> fulfil the n</w:t>
      </w:r>
      <w:r w:rsidR="00A55B1D">
        <w:t>e</w:t>
      </w:r>
      <w:r w:rsidR="00347001">
        <w:t xml:space="preserve">eds of the women that have complex lives? </w:t>
      </w:r>
    </w:p>
    <w:p w14:paraId="115891BC" w14:textId="436A8A6D" w:rsidR="003A1DE0" w:rsidRDefault="004E5977" w:rsidP="00412A02">
      <w:r>
        <w:rPr>
          <w:b/>
          <w:bCs/>
        </w:rPr>
        <w:t>Participant:</w:t>
      </w:r>
      <w:r w:rsidR="00347001">
        <w:rPr>
          <w:b/>
          <w:bCs/>
        </w:rPr>
        <w:t xml:space="preserve"> </w:t>
      </w:r>
      <w:r w:rsidR="00347001">
        <w:t>*</w:t>
      </w:r>
      <w:r w:rsidR="009F24BF">
        <w:t>N</w:t>
      </w:r>
      <w:r w:rsidR="00347001">
        <w:t xml:space="preserve">ods* so it is, you can see who’s </w:t>
      </w:r>
      <w:r w:rsidR="007D1261">
        <w:t>[NAME REMOVED]</w:t>
      </w:r>
      <w:r w:rsidR="00347001">
        <w:t xml:space="preserve"> and whose not by looking</w:t>
      </w:r>
      <w:r w:rsidR="009F24BF">
        <w:t xml:space="preserve"> </w:t>
      </w:r>
      <w:r w:rsidR="00347001">
        <w:t>at</w:t>
      </w:r>
      <w:r w:rsidR="009F24BF">
        <w:t xml:space="preserve"> </w:t>
      </w:r>
      <w:r w:rsidR="00347001">
        <w:t>my diary to see that a standard tw</w:t>
      </w:r>
      <w:r w:rsidR="009F24BF">
        <w:t>e</w:t>
      </w:r>
      <w:r w:rsidR="00347001">
        <w:t>nty-five we</w:t>
      </w:r>
      <w:r w:rsidR="009F24BF">
        <w:t>e</w:t>
      </w:r>
      <w:r w:rsidR="00347001">
        <w:t>k</w:t>
      </w:r>
      <w:r w:rsidR="009F24BF">
        <w:t xml:space="preserve"> appointments</w:t>
      </w:r>
      <w:r w:rsidR="00347001">
        <w:t xml:space="preserve"> that I would give… .</w:t>
      </w:r>
      <w:r w:rsidR="009F24BF">
        <w:t>.</w:t>
      </w:r>
      <w:r w:rsidR="00347001">
        <w:t xml:space="preserve">. that you would </w:t>
      </w:r>
      <w:r w:rsidR="009F24BF">
        <w:t>traditionally</w:t>
      </w:r>
      <w:r w:rsidR="00347001">
        <w:t xml:space="preserve"> give like half an </w:t>
      </w:r>
      <w:r w:rsidR="009F24BF">
        <w:t>hour</w:t>
      </w:r>
      <w:r w:rsidR="00347001">
        <w:t xml:space="preserve"> to for one </w:t>
      </w:r>
      <w:r w:rsidR="009F24BF">
        <w:t>lady</w:t>
      </w:r>
      <w:r w:rsidR="00347001">
        <w:t>, you</w:t>
      </w:r>
      <w:r w:rsidR="009F24BF">
        <w:t xml:space="preserve"> would</w:t>
      </w:r>
      <w:r w:rsidR="00347001">
        <w:t xml:space="preserve"> give an hour for your </w:t>
      </w:r>
      <w:r w:rsidR="007D1261">
        <w:t>[NAME REMOVED]</w:t>
      </w:r>
      <w:r w:rsidR="00347001">
        <w:t xml:space="preserve"> l</w:t>
      </w:r>
      <w:r w:rsidR="009F24BF">
        <w:t>a</w:t>
      </w:r>
      <w:r w:rsidR="00347001">
        <w:t>dy, b</w:t>
      </w:r>
      <w:r w:rsidR="009F24BF">
        <w:t>ec</w:t>
      </w:r>
      <w:r w:rsidR="00347001">
        <w:t>au</w:t>
      </w:r>
      <w:r w:rsidR="009F24BF">
        <w:t>s</w:t>
      </w:r>
      <w:r w:rsidR="00347001">
        <w:t>e you</w:t>
      </w:r>
      <w:r w:rsidR="009F24BF">
        <w:t xml:space="preserve"> </w:t>
      </w:r>
      <w:r w:rsidR="00347001">
        <w:t>kn</w:t>
      </w:r>
      <w:r w:rsidR="009F24BF">
        <w:t>o</w:t>
      </w:r>
      <w:r w:rsidR="00347001">
        <w:t xml:space="preserve">w the </w:t>
      </w:r>
      <w:r w:rsidR="009F24BF">
        <w:t>moment</w:t>
      </w:r>
      <w:r w:rsidR="00347001">
        <w:t xml:space="preserve"> they sit down in</w:t>
      </w:r>
      <w:r w:rsidR="009F24BF">
        <w:t xml:space="preserve"> </w:t>
      </w:r>
      <w:r w:rsidR="00347001">
        <w:t>th</w:t>
      </w:r>
      <w:r w:rsidR="009F24BF">
        <w:t>at</w:t>
      </w:r>
      <w:r w:rsidR="00347001">
        <w:t xml:space="preserve"> chair tha</w:t>
      </w:r>
      <w:r w:rsidR="009F24BF">
        <w:t>t</w:t>
      </w:r>
      <w:r w:rsidR="00347001">
        <w:t xml:space="preserve"> they might have a lot </w:t>
      </w:r>
      <w:r w:rsidR="009F24BF">
        <w:t>of</w:t>
      </w:r>
      <w:r w:rsidR="00347001">
        <w:t xml:space="preserve"> like let off on you,</w:t>
      </w:r>
      <w:r w:rsidR="009F24BF">
        <w:t xml:space="preserve"> </w:t>
      </w:r>
      <w:r w:rsidR="00347001">
        <w:t>a lot of steam to let o</w:t>
      </w:r>
      <w:r w:rsidR="00A55B1D">
        <w:t>f</w:t>
      </w:r>
      <w:r w:rsidR="00347001">
        <w:t>f a lo</w:t>
      </w:r>
      <w:r w:rsidR="009F24BF">
        <w:t>t</w:t>
      </w:r>
      <w:r w:rsidR="00347001">
        <w:t xml:space="preserve"> o</w:t>
      </w:r>
      <w:r w:rsidR="009F24BF">
        <w:t>f</w:t>
      </w:r>
      <w:r w:rsidR="00347001">
        <w:t xml:space="preserve"> things th</w:t>
      </w:r>
      <w:r w:rsidR="009F24BF">
        <w:t>a</w:t>
      </w:r>
      <w:r w:rsidR="00347001">
        <w:t>t like hel</w:t>
      </w:r>
      <w:r w:rsidR="009C7102">
        <w:t>p with like health SureStart vo</w:t>
      </w:r>
      <w:r w:rsidR="009F24BF">
        <w:t>u</w:t>
      </w:r>
      <w:r w:rsidR="009C7102">
        <w:t>chers etc, forms that they want you to go through</w:t>
      </w:r>
      <w:r w:rsidR="009F24BF">
        <w:t xml:space="preserve"> </w:t>
      </w:r>
      <w:r w:rsidR="009C7102">
        <w:t>wit</w:t>
      </w:r>
      <w:r w:rsidR="009F24BF">
        <w:t>h</w:t>
      </w:r>
      <w:r w:rsidR="009C7102">
        <w:t xml:space="preserve"> them, sign for them, like… </w:t>
      </w:r>
      <w:r w:rsidR="00B42144">
        <w:t>it’s</w:t>
      </w:r>
      <w:r w:rsidR="009C7102">
        <w:t xml:space="preserve"> like they wait for you to like, so they can unl</w:t>
      </w:r>
      <w:r w:rsidR="009F24BF">
        <w:t>o</w:t>
      </w:r>
      <w:r w:rsidR="009C7102">
        <w:t xml:space="preserve">ad </w:t>
      </w:r>
      <w:r w:rsidR="009F24BF">
        <w:t>e</w:t>
      </w:r>
      <w:r w:rsidR="009C7102">
        <w:t>veryt</w:t>
      </w:r>
      <w:r w:rsidR="009F24BF">
        <w:t>h</w:t>
      </w:r>
      <w:r w:rsidR="009C7102">
        <w:t>i</w:t>
      </w:r>
      <w:r w:rsidR="009F24BF">
        <w:t>n</w:t>
      </w:r>
      <w:r w:rsidR="009C7102">
        <w:t>g</w:t>
      </w:r>
      <w:r w:rsidR="009F24BF">
        <w:t xml:space="preserve"> </w:t>
      </w:r>
      <w:r w:rsidR="009C7102">
        <w:t>t</w:t>
      </w:r>
      <w:r w:rsidR="009F24BF">
        <w:t>hat</w:t>
      </w:r>
      <w:r w:rsidR="009C7102">
        <w:t xml:space="preserve"> they’ve got</w:t>
      </w:r>
      <w:r w:rsidR="009F24BF">
        <w:t xml:space="preserve"> </w:t>
      </w:r>
      <w:r w:rsidR="009C7102">
        <w:t>going on. .</w:t>
      </w:r>
      <w:r w:rsidR="009F24BF">
        <w:t>.</w:t>
      </w:r>
      <w:r w:rsidR="009C7102">
        <w:t xml:space="preserve">. whereas for some </w:t>
      </w:r>
      <w:r w:rsidR="009F24BF">
        <w:t>of</w:t>
      </w:r>
      <w:r w:rsidR="009C7102">
        <w:t xml:space="preserve"> our other ladies, it</w:t>
      </w:r>
      <w:r w:rsidR="009F24BF">
        <w:t>’</w:t>
      </w:r>
      <w:r w:rsidR="009C7102">
        <w:t xml:space="preserve">s quite straightforward sort of </w:t>
      </w:r>
      <w:r w:rsidR="009F24BF">
        <w:t>appointments</w:t>
      </w:r>
      <w:r w:rsidR="009C7102">
        <w:t xml:space="preserve"> and you don’t find yourself needing that much time so you can literally look at my </w:t>
      </w:r>
      <w:r w:rsidR="009F24BF">
        <w:t>diary</w:t>
      </w:r>
      <w:r w:rsidR="009C7102">
        <w:t xml:space="preserve"> and </w:t>
      </w:r>
      <w:r w:rsidR="009F24BF">
        <w:t>probably</w:t>
      </w:r>
      <w:r w:rsidR="009C7102">
        <w:t xml:space="preserve"> go, “that’s </w:t>
      </w:r>
      <w:r w:rsidR="007D1261">
        <w:t>[NAME REMOVED]</w:t>
      </w:r>
      <w:r w:rsidR="009C7102">
        <w:t xml:space="preserve">, that’s </w:t>
      </w:r>
      <w:r w:rsidR="007D1261">
        <w:t>[NAME REMOVED]</w:t>
      </w:r>
      <w:r w:rsidR="009C7102">
        <w:t>, that’s not, t</w:t>
      </w:r>
      <w:r w:rsidR="009F24BF">
        <w:t>hat’</w:t>
      </w:r>
      <w:r w:rsidR="009C7102">
        <w:t>s not,” based upon the time that they’re given. Which is really sad isn</w:t>
      </w:r>
      <w:r w:rsidR="009F24BF">
        <w:t>’</w:t>
      </w:r>
      <w:r w:rsidR="009C7102">
        <w:t>t it b</w:t>
      </w:r>
      <w:r w:rsidR="009F24BF">
        <w:t>e</w:t>
      </w:r>
      <w:r w:rsidR="009C7102">
        <w:t>cau</w:t>
      </w:r>
      <w:r w:rsidR="009F24BF">
        <w:t>se</w:t>
      </w:r>
      <w:r w:rsidR="009C7102">
        <w:t xml:space="preserve"> it</w:t>
      </w:r>
      <w:r w:rsidR="009F24BF">
        <w:t>’</w:t>
      </w:r>
      <w:r w:rsidR="009C7102">
        <w:t>s</w:t>
      </w:r>
      <w:r w:rsidR="009F24BF">
        <w:t xml:space="preserve"> </w:t>
      </w:r>
      <w:r w:rsidR="009C7102">
        <w:t>not supposed to be in that way. But it is b</w:t>
      </w:r>
      <w:r w:rsidR="009F24BF">
        <w:t>e</w:t>
      </w:r>
      <w:r w:rsidR="009C7102">
        <w:t>caus</w:t>
      </w:r>
      <w:r w:rsidR="009F24BF">
        <w:t>e</w:t>
      </w:r>
      <w:r w:rsidR="009C7102">
        <w:t xml:space="preserve"> the </w:t>
      </w:r>
      <w:r w:rsidR="007D1261">
        <w:t>[NAME REMOVED]</w:t>
      </w:r>
      <w:r w:rsidR="009C7102">
        <w:t xml:space="preserve"> </w:t>
      </w:r>
      <w:r w:rsidR="009F24BF">
        <w:t xml:space="preserve">women </w:t>
      </w:r>
      <w:r w:rsidR="009C7102">
        <w:t xml:space="preserve">take you </w:t>
      </w:r>
      <w:r w:rsidR="009C7102">
        <w:rPr>
          <w:i/>
          <w:iCs/>
        </w:rPr>
        <w:t xml:space="preserve">so </w:t>
      </w:r>
      <w:r w:rsidR="009C7102">
        <w:t>much</w:t>
      </w:r>
      <w:r w:rsidR="009F24BF">
        <w:t xml:space="preserve"> </w:t>
      </w:r>
      <w:r w:rsidR="009C7102">
        <w:t xml:space="preserve">of your time. So… you do have to give them more time in your </w:t>
      </w:r>
      <w:r w:rsidR="009F24BF">
        <w:t>appointments</w:t>
      </w:r>
      <w:r w:rsidR="009C7102">
        <w:t xml:space="preserve">. </w:t>
      </w:r>
    </w:p>
    <w:p w14:paraId="383DEAD8" w14:textId="288580DF" w:rsidR="00FD4F0F" w:rsidRDefault="009C7102" w:rsidP="003A1DE0">
      <w:pPr>
        <w:ind w:firstLine="720"/>
      </w:pPr>
      <w:r>
        <w:t xml:space="preserve">And </w:t>
      </w:r>
      <w:r w:rsidR="009F24BF">
        <w:t>I</w:t>
      </w:r>
      <w:r>
        <w:t>… yeah and that</w:t>
      </w:r>
      <w:r w:rsidR="009F24BF">
        <w:t>’s</w:t>
      </w:r>
      <w:r>
        <w:t xml:space="preserve"> why I feel,</w:t>
      </w:r>
      <w:r w:rsidR="009F24BF">
        <w:t xml:space="preserve"> </w:t>
      </w:r>
      <w:r>
        <w:t>at the</w:t>
      </w:r>
      <w:r w:rsidR="009F24BF">
        <w:t xml:space="preserve"> </w:t>
      </w:r>
      <w:r>
        <w:t>mom</w:t>
      </w:r>
      <w:r w:rsidR="009F24BF">
        <w:t>e</w:t>
      </w:r>
      <w:r>
        <w:t>n</w:t>
      </w:r>
      <w:r w:rsidR="009F24BF">
        <w:t>t</w:t>
      </w:r>
      <w:r>
        <w:t xml:space="preserve"> </w:t>
      </w:r>
      <w:r w:rsidR="003A1DE0">
        <w:t xml:space="preserve"> I don’</w:t>
      </w:r>
      <w:r w:rsidR="003A1DE0" w:rsidRPr="00A55B1D">
        <w:t xml:space="preserve">t, it might sound like an awful thing to say but </w:t>
      </w:r>
      <w:r w:rsidR="009E3486" w:rsidRPr="00A55B1D">
        <w:t>sometimes</w:t>
      </w:r>
      <w:r w:rsidR="003A1DE0" w:rsidRPr="00A55B1D">
        <w:t xml:space="preserve"> I fee</w:t>
      </w:r>
      <w:r w:rsidR="009E3486" w:rsidRPr="00A55B1D">
        <w:t>l</w:t>
      </w:r>
      <w:r w:rsidR="003A1DE0" w:rsidRPr="00A55B1D">
        <w:t xml:space="preserve"> that we’re lo</w:t>
      </w:r>
      <w:r w:rsidR="009E3486" w:rsidRPr="00A55B1D">
        <w:t>s</w:t>
      </w:r>
      <w:r w:rsidR="003A1DE0" w:rsidRPr="00A55B1D">
        <w:t>ing a l</w:t>
      </w:r>
      <w:r w:rsidR="00A55B1D" w:rsidRPr="00A55B1D">
        <w:t>it</w:t>
      </w:r>
      <w:r w:rsidR="003A1DE0" w:rsidRPr="00A55B1D">
        <w:t>t</w:t>
      </w:r>
      <w:r w:rsidR="00A55B1D" w:rsidRPr="00A55B1D">
        <w:t>le</w:t>
      </w:r>
      <w:r w:rsidR="003A1DE0" w:rsidRPr="00A55B1D">
        <w:t xml:space="preserve"> bit </w:t>
      </w:r>
      <w:r w:rsidR="00A55B1D" w:rsidRPr="00A55B1D">
        <w:t>o</w:t>
      </w:r>
      <w:r w:rsidR="003A1DE0" w:rsidRPr="00A55B1D">
        <w:t>f our case</w:t>
      </w:r>
      <w:r w:rsidR="003A1DE0">
        <w:t xml:space="preserve"> loading role and we are </w:t>
      </w:r>
      <w:r w:rsidR="00B42144">
        <w:t>just</w:t>
      </w:r>
      <w:r w:rsidR="003A1DE0">
        <w:t xml:space="preserve"> doing standard, like </w:t>
      </w:r>
      <w:r w:rsidR="009E3486">
        <w:t>sometimes</w:t>
      </w:r>
      <w:r w:rsidR="003A1DE0">
        <w:t xml:space="preserve"> it</w:t>
      </w:r>
      <w:r w:rsidR="009754C9">
        <w:t>’</w:t>
      </w:r>
      <w:r w:rsidR="003A1DE0">
        <w:t>s like we’re a normal antenatal care pathway. I don’t feel that that’</w:t>
      </w:r>
      <w:r w:rsidR="009E3486">
        <w:t>s</w:t>
      </w:r>
      <w:r w:rsidR="003A1DE0">
        <w:t xml:space="preserve"> much difference now between that and RSH, </w:t>
      </w:r>
      <w:r w:rsidR="00B42144">
        <w:t>just</w:t>
      </w:r>
      <w:r w:rsidR="003A1DE0">
        <w:t xml:space="preserve"> your </w:t>
      </w:r>
      <w:r w:rsidR="009E3486">
        <w:t>normal</w:t>
      </w:r>
      <w:r w:rsidR="003A1DE0">
        <w:t xml:space="preserve"> standard </w:t>
      </w:r>
      <w:r w:rsidR="009E3486">
        <w:t>appointments</w:t>
      </w:r>
      <w:r w:rsidR="003A1DE0">
        <w:t>. T</w:t>
      </w:r>
      <w:r w:rsidR="009E3486">
        <w:t>hat’</w:t>
      </w:r>
      <w:r w:rsidR="003A1DE0">
        <w:t xml:space="preserve">s what sometimes it feels like. </w:t>
      </w:r>
    </w:p>
    <w:p w14:paraId="2D8D909A" w14:textId="6B263D8E" w:rsidR="003A1DE0" w:rsidRDefault="003A1DE0" w:rsidP="003A1DE0">
      <w:r>
        <w:rPr>
          <w:b/>
          <w:bCs/>
        </w:rPr>
        <w:t xml:space="preserve">Interviewer: </w:t>
      </w:r>
      <w:r>
        <w:t xml:space="preserve">Yeah, </w:t>
      </w:r>
      <w:r w:rsidR="009E3486">
        <w:t>I’</w:t>
      </w:r>
      <w:r>
        <w:t>ve hear</w:t>
      </w:r>
      <w:r w:rsidR="009E3486">
        <w:t>d</w:t>
      </w:r>
      <w:r>
        <w:t xml:space="preserve"> th</w:t>
      </w:r>
      <w:r w:rsidR="009E3486">
        <w:t>at</w:t>
      </w:r>
      <w:r>
        <w:t xml:space="preserve"> before, so you’re not, you</w:t>
      </w:r>
      <w:r w:rsidR="009754C9">
        <w:t>’</w:t>
      </w:r>
      <w:r>
        <w:t>r</w:t>
      </w:r>
      <w:r w:rsidR="009754C9">
        <w:t>e</w:t>
      </w:r>
      <w:r>
        <w:t xml:space="preserve"> not alone in ho</w:t>
      </w:r>
      <w:r w:rsidR="009754C9">
        <w:t>w</w:t>
      </w:r>
      <w:r>
        <w:t xml:space="preserve"> y</w:t>
      </w:r>
      <w:r w:rsidR="009754C9">
        <w:t>o</w:t>
      </w:r>
      <w:r>
        <w:t xml:space="preserve">u’ve been made to </w:t>
      </w:r>
      <w:r w:rsidR="009754C9">
        <w:t>f</w:t>
      </w:r>
      <w:r>
        <w:t>eel by, you kn</w:t>
      </w:r>
      <w:r w:rsidR="009E3486">
        <w:t>o</w:t>
      </w:r>
      <w:r>
        <w:t>w you</w:t>
      </w:r>
      <w:r w:rsidR="009E3486">
        <w:t>’</w:t>
      </w:r>
      <w:r>
        <w:t>re kind</w:t>
      </w:r>
      <w:r w:rsidR="009E3486">
        <w:t xml:space="preserve"> </w:t>
      </w:r>
      <w:r>
        <w:t>of overloaded aren’t you, “right, you need to tak</w:t>
      </w:r>
      <w:r w:rsidR="009754C9">
        <w:t>e</w:t>
      </w:r>
      <w:r>
        <w:t xml:space="preserve"> the home </w:t>
      </w:r>
      <w:r w:rsidR="009754C9">
        <w:t>birth</w:t>
      </w:r>
      <w:r>
        <w:t xml:space="preserve"> </w:t>
      </w:r>
      <w:r w:rsidR="009754C9">
        <w:t>women</w:t>
      </w:r>
      <w:r>
        <w:t xml:space="preserve"> b</w:t>
      </w:r>
      <w:r w:rsidR="009754C9">
        <w:t>ec</w:t>
      </w:r>
      <w:r>
        <w:t>au</w:t>
      </w:r>
      <w:r w:rsidR="009754C9">
        <w:t>s</w:t>
      </w:r>
      <w:r>
        <w:t xml:space="preserve">e we </w:t>
      </w:r>
      <w:r w:rsidR="009754C9">
        <w:t>w</w:t>
      </w:r>
      <w:r>
        <w:t xml:space="preserve">ant to </w:t>
      </w:r>
      <w:r w:rsidR="009754C9">
        <w:t xml:space="preserve">develop </w:t>
      </w:r>
      <w:r>
        <w:t>the homebirth, now you need to take al</w:t>
      </w:r>
      <w:r w:rsidR="009754C9">
        <w:t>l</w:t>
      </w:r>
      <w:r>
        <w:t xml:space="preserve"> th</w:t>
      </w:r>
      <w:r w:rsidR="009754C9">
        <w:t xml:space="preserve">e </w:t>
      </w:r>
      <w:r>
        <w:t xml:space="preserve">women that </w:t>
      </w:r>
      <w:r w:rsidR="009754C9">
        <w:t>a</w:t>
      </w:r>
      <w:r>
        <w:t xml:space="preserve">re under a BAME </w:t>
      </w:r>
      <w:r w:rsidR="009754C9">
        <w:t>category</w:t>
      </w:r>
      <w:r>
        <w:t>, but not all</w:t>
      </w:r>
      <w:r w:rsidR="009754C9">
        <w:t xml:space="preserve"> </w:t>
      </w:r>
      <w:r>
        <w:t xml:space="preserve">women, but only certain women.” </w:t>
      </w:r>
    </w:p>
    <w:p w14:paraId="2868AD09" w14:textId="571A3D45" w:rsidR="003A1DE0" w:rsidRDefault="004E5977" w:rsidP="003A1DE0">
      <w:r>
        <w:rPr>
          <w:b/>
          <w:bCs/>
        </w:rPr>
        <w:lastRenderedPageBreak/>
        <w:t>Participant:</w:t>
      </w:r>
      <w:r w:rsidR="009754C9">
        <w:rPr>
          <w:b/>
          <w:bCs/>
        </w:rPr>
        <w:t xml:space="preserve"> </w:t>
      </w:r>
      <w:r w:rsidR="003A1DE0">
        <w:t>Did</w:t>
      </w:r>
      <w:r w:rsidR="009754C9">
        <w:t xml:space="preserve"> </w:t>
      </w:r>
      <w:r w:rsidR="003A1DE0">
        <w:t>you know as we</w:t>
      </w:r>
      <w:r w:rsidR="009754C9">
        <w:t>l</w:t>
      </w:r>
      <w:r w:rsidR="003A1DE0">
        <w:t>l that women</w:t>
      </w:r>
      <w:r w:rsidR="009754C9">
        <w:t xml:space="preserve"> </w:t>
      </w:r>
      <w:r w:rsidR="003A1DE0">
        <w:t xml:space="preserve">from </w:t>
      </w:r>
      <w:r w:rsidR="009754C9">
        <w:t>Afghanistan</w:t>
      </w:r>
      <w:r w:rsidR="003A1DE0">
        <w:t xml:space="preserve"> don’t come under th</w:t>
      </w:r>
      <w:r w:rsidR="009754C9">
        <w:t>a</w:t>
      </w:r>
      <w:r w:rsidR="003A1DE0">
        <w:t>t</w:t>
      </w:r>
      <w:r w:rsidR="009754C9">
        <w:t xml:space="preserve"> </w:t>
      </w:r>
      <w:r w:rsidR="003A1DE0">
        <w:t xml:space="preserve">category? </w:t>
      </w:r>
    </w:p>
    <w:p w14:paraId="029BBDE2" w14:textId="14CD4920" w:rsidR="003A1DE0" w:rsidRDefault="003A1DE0" w:rsidP="003A1DE0">
      <w:r>
        <w:rPr>
          <w:b/>
          <w:bCs/>
        </w:rPr>
        <w:t xml:space="preserve">Interviewer: </w:t>
      </w:r>
      <w:r>
        <w:t xml:space="preserve">Yes. </w:t>
      </w:r>
    </w:p>
    <w:p w14:paraId="227B1B7B" w14:textId="2CDFC29B" w:rsidR="003A1DE0" w:rsidRDefault="004E5977" w:rsidP="003A1DE0">
      <w:r>
        <w:rPr>
          <w:b/>
          <w:bCs/>
        </w:rPr>
        <w:t>Participant:</w:t>
      </w:r>
      <w:r w:rsidR="003A1DE0">
        <w:rPr>
          <w:b/>
          <w:bCs/>
        </w:rPr>
        <w:t xml:space="preserve"> </w:t>
      </w:r>
      <w:r w:rsidR="003A1DE0">
        <w:t xml:space="preserve">Which are some </w:t>
      </w:r>
      <w:r w:rsidR="009754C9">
        <w:t>of</w:t>
      </w:r>
      <w:r w:rsidR="003A1DE0">
        <w:t xml:space="preserve"> our most vulnerable </w:t>
      </w:r>
      <w:r w:rsidR="009754C9">
        <w:t>women</w:t>
      </w:r>
      <w:r w:rsidR="003A1DE0">
        <w:t xml:space="preserve">. </w:t>
      </w:r>
    </w:p>
    <w:p w14:paraId="4CD993D3" w14:textId="750C782B" w:rsidR="003A1DE0" w:rsidRDefault="009754C9" w:rsidP="003A1DE0">
      <w:r>
        <w:rPr>
          <w:b/>
          <w:bCs/>
        </w:rPr>
        <w:t xml:space="preserve">Interviewer: </w:t>
      </w:r>
      <w:r w:rsidR="003A1DE0">
        <w:t xml:space="preserve">Yes. </w:t>
      </w:r>
    </w:p>
    <w:p w14:paraId="1C516CD0" w14:textId="7B06FC64" w:rsidR="003A1DE0" w:rsidRDefault="004E5977" w:rsidP="003A1DE0">
      <w:r>
        <w:rPr>
          <w:b/>
          <w:bCs/>
        </w:rPr>
        <w:t>Participant:</w:t>
      </w:r>
      <w:r w:rsidR="003A1DE0">
        <w:rPr>
          <w:b/>
          <w:bCs/>
        </w:rPr>
        <w:t xml:space="preserve"> </w:t>
      </w:r>
      <w:r w:rsidR="003A1DE0">
        <w:t>*Nods</w:t>
      </w:r>
      <w:r w:rsidR="009754C9">
        <w:t>*</w:t>
      </w:r>
      <w:r w:rsidR="003A1DE0">
        <w:t>, it</w:t>
      </w:r>
      <w:r w:rsidR="00A55B1D">
        <w:t>’</w:t>
      </w:r>
      <w:r w:rsidR="003A1DE0">
        <w:t xml:space="preserve">s madness. </w:t>
      </w:r>
    </w:p>
    <w:p w14:paraId="399B53D6" w14:textId="50A124E8" w:rsidR="003A1DE0" w:rsidRDefault="009754C9" w:rsidP="003A1DE0">
      <w:r>
        <w:rPr>
          <w:b/>
          <w:bCs/>
        </w:rPr>
        <w:t xml:space="preserve">Interviewer: </w:t>
      </w:r>
      <w:r w:rsidR="003A1DE0">
        <w:t>So</w:t>
      </w:r>
      <w:r>
        <w:t>,</w:t>
      </w:r>
      <w:r w:rsidR="003A1DE0">
        <w:t xml:space="preserve"> what happens in</w:t>
      </w:r>
      <w:r>
        <w:t xml:space="preserve"> </w:t>
      </w:r>
      <w:r w:rsidR="003A1DE0">
        <w:t>th</w:t>
      </w:r>
      <w:r>
        <w:t>at</w:t>
      </w:r>
      <w:r w:rsidR="003A1DE0">
        <w:t xml:space="preserve"> </w:t>
      </w:r>
      <w:r>
        <w:t>situation a</w:t>
      </w:r>
      <w:r w:rsidR="003A1DE0">
        <w:t xml:space="preserve">re they just universal? </w:t>
      </w:r>
    </w:p>
    <w:p w14:paraId="57D5D7CE" w14:textId="60301BAB" w:rsidR="003A1DE0" w:rsidRDefault="004E5977" w:rsidP="003A1DE0">
      <w:r>
        <w:rPr>
          <w:b/>
          <w:bCs/>
        </w:rPr>
        <w:t>Participant:</w:t>
      </w:r>
      <w:r w:rsidR="003A1DE0">
        <w:rPr>
          <w:b/>
          <w:bCs/>
        </w:rPr>
        <w:t xml:space="preserve"> </w:t>
      </w:r>
      <w:r w:rsidR="003A1DE0">
        <w:t>Y</w:t>
      </w:r>
      <w:r w:rsidR="009754C9">
        <w:t>e</w:t>
      </w:r>
      <w:r w:rsidR="003A1DE0">
        <w:t>ah, universal. Yeah</w:t>
      </w:r>
      <w:r w:rsidR="009754C9">
        <w:t>,</w:t>
      </w:r>
      <w:r w:rsidR="003A1DE0">
        <w:t xml:space="preserve"> it</w:t>
      </w:r>
      <w:r w:rsidR="009754C9">
        <w:t>’</w:t>
      </w:r>
      <w:r w:rsidR="003A1DE0">
        <w:t xml:space="preserve">s mad. </w:t>
      </w:r>
    </w:p>
    <w:p w14:paraId="57F50F24" w14:textId="13AAF6D4" w:rsidR="003A1DE0" w:rsidRDefault="009754C9" w:rsidP="003A1DE0">
      <w:r>
        <w:rPr>
          <w:b/>
          <w:bCs/>
        </w:rPr>
        <w:t xml:space="preserve">Interviewer: </w:t>
      </w:r>
      <w:r w:rsidR="003A1DE0">
        <w:t xml:space="preserve">Unless </w:t>
      </w:r>
      <w:r>
        <w:t>…</w:t>
      </w:r>
      <w:r w:rsidR="003A1DE0">
        <w:t xml:space="preserve"> you</w:t>
      </w:r>
      <w:r>
        <w:t xml:space="preserve"> </w:t>
      </w:r>
      <w:r w:rsidR="003A1DE0">
        <w:t>kno</w:t>
      </w:r>
      <w:r>
        <w:t>w</w:t>
      </w:r>
      <w:r w:rsidR="003A1DE0">
        <w:t xml:space="preserve"> another </w:t>
      </w:r>
      <w:r>
        <w:t>vulnerability,</w:t>
      </w:r>
      <w:r w:rsidR="003A1DE0">
        <w:t xml:space="preserve"> is </w:t>
      </w:r>
      <w:r>
        <w:t>detected</w:t>
      </w:r>
      <w:r w:rsidR="003A1DE0">
        <w:t xml:space="preserve">? </w:t>
      </w:r>
    </w:p>
    <w:p w14:paraId="509C49C3" w14:textId="60484F56" w:rsidR="003A1DE0" w:rsidRDefault="004E5977" w:rsidP="003A1DE0">
      <w:r>
        <w:rPr>
          <w:b/>
          <w:bCs/>
        </w:rPr>
        <w:t>Participant:</w:t>
      </w:r>
      <w:r w:rsidR="003A1DE0">
        <w:t xml:space="preserve"> Y</w:t>
      </w:r>
      <w:r w:rsidR="00A55B1D">
        <w:t>e</w:t>
      </w:r>
      <w:r w:rsidR="003A1DE0">
        <w:t>ah</w:t>
      </w:r>
      <w:r w:rsidR="00250F23">
        <w:t>,</w:t>
      </w:r>
      <w:r w:rsidR="003A1DE0">
        <w:t xml:space="preserve"> which interestingly if you spoke to </w:t>
      </w:r>
      <w:r w:rsidR="007513AF">
        <w:t>[name removed]</w:t>
      </w:r>
      <w:r w:rsidR="003A1DE0">
        <w:t>, bec</w:t>
      </w:r>
      <w:r w:rsidR="009754C9">
        <w:t>ause</w:t>
      </w:r>
      <w:r w:rsidR="003A1DE0">
        <w:t xml:space="preserve"> </w:t>
      </w:r>
      <w:r w:rsidR="007513AF">
        <w:t>[name removed]</w:t>
      </w:r>
      <w:r w:rsidR="003A1DE0">
        <w:t>’s</w:t>
      </w:r>
      <w:r w:rsidR="009754C9">
        <w:t xml:space="preserve"> </w:t>
      </w:r>
      <w:r w:rsidR="003A1DE0">
        <w:t xml:space="preserve">been </w:t>
      </w:r>
      <w:r w:rsidR="009754C9">
        <w:t>i</w:t>
      </w:r>
      <w:r w:rsidR="003A1DE0">
        <w:t>n</w:t>
      </w:r>
      <w:r w:rsidR="009754C9">
        <w:t xml:space="preserve"> </w:t>
      </w:r>
      <w:r w:rsidR="003A1DE0">
        <w:t>th</w:t>
      </w:r>
      <w:r w:rsidR="009754C9">
        <w:t xml:space="preserve">e </w:t>
      </w:r>
      <w:r w:rsidR="003A1DE0">
        <w:t xml:space="preserve">team forever the </w:t>
      </w:r>
      <w:r w:rsidR="009754C9">
        <w:t>s</w:t>
      </w:r>
      <w:r w:rsidR="003A1DE0">
        <w:t xml:space="preserve">ame as </w:t>
      </w:r>
      <w:r w:rsidR="00F97820">
        <w:t>[name removed]</w:t>
      </w:r>
      <w:r w:rsidR="003A1DE0">
        <w:t xml:space="preserve">, a lot of problems that go on within these </w:t>
      </w:r>
      <w:r w:rsidR="009754C9">
        <w:t>families</w:t>
      </w:r>
      <w:r w:rsidR="003A1DE0">
        <w:t xml:space="preserve"> are within the home, so you don</w:t>
      </w:r>
      <w:r w:rsidR="009754C9">
        <w:t>’</w:t>
      </w:r>
      <w:r w:rsidR="003A1DE0">
        <w:t xml:space="preserve">t tend to find out </w:t>
      </w:r>
      <w:r w:rsidR="009754C9">
        <w:t>about</w:t>
      </w:r>
      <w:r w:rsidR="003A1DE0">
        <w:t xml:space="preserve"> them until you</w:t>
      </w:r>
      <w:r w:rsidR="009754C9">
        <w:t xml:space="preserve"> </w:t>
      </w:r>
      <w:r w:rsidR="003A1DE0">
        <w:t>really get into the home. You mi</w:t>
      </w:r>
      <w:r w:rsidR="009754C9">
        <w:t>gh</w:t>
      </w:r>
      <w:r w:rsidR="003A1DE0">
        <w:t>t then know of another… another woman that is within that home that you’ve looked after or</w:t>
      </w:r>
      <w:r w:rsidR="009754C9">
        <w:t xml:space="preserve"> perhaps</w:t>
      </w:r>
      <w:r w:rsidR="003A1DE0">
        <w:t xml:space="preserve"> </w:t>
      </w:r>
      <w:r w:rsidR="009754C9">
        <w:t>previously</w:t>
      </w:r>
      <w:r w:rsidR="003A1DE0">
        <w:t>, previously been under the team and th</w:t>
      </w:r>
      <w:r w:rsidR="009754C9">
        <w:t>e</w:t>
      </w:r>
      <w:r w:rsidR="003A1DE0">
        <w:t>r</w:t>
      </w:r>
      <w:r w:rsidR="009754C9">
        <w:t>e’</w:t>
      </w:r>
      <w:r w:rsidR="003A1DE0">
        <w:t>s been issues there,</w:t>
      </w:r>
      <w:r w:rsidR="009754C9">
        <w:t xml:space="preserve"> </w:t>
      </w:r>
      <w:r w:rsidR="003A1DE0">
        <w:t>an</w:t>
      </w:r>
      <w:r w:rsidR="009754C9">
        <w:t xml:space="preserve">d </w:t>
      </w:r>
      <w:r w:rsidR="003A1DE0">
        <w:t xml:space="preserve">you </w:t>
      </w:r>
      <w:r w:rsidR="00A55B1D">
        <w:t>kind of link these things</w:t>
      </w:r>
      <w:r w:rsidR="003A1DE0">
        <w:t xml:space="preserve"> </w:t>
      </w:r>
      <w:r w:rsidR="009754C9">
        <w:t>together</w:t>
      </w:r>
      <w:r w:rsidR="003A1DE0">
        <w:t xml:space="preserve"> and </w:t>
      </w:r>
      <w:r w:rsidR="00B42144">
        <w:t>it’s</w:t>
      </w:r>
      <w:r w:rsidR="003A1DE0">
        <w:t xml:space="preserve"> all kind of qui</w:t>
      </w:r>
      <w:r w:rsidR="00A55B1D">
        <w:t>e</w:t>
      </w:r>
      <w:r w:rsidR="003A1DE0">
        <w:t>t, hush, h</w:t>
      </w:r>
      <w:r w:rsidR="009754C9">
        <w:t>u</w:t>
      </w:r>
      <w:r w:rsidR="003A1DE0">
        <w:t>sh, and then once yo</w:t>
      </w:r>
      <w:r w:rsidR="009754C9">
        <w:t>u go</w:t>
      </w:r>
      <w:r w:rsidR="003A1DE0">
        <w:t xml:space="preserve"> into the home… you kind</w:t>
      </w:r>
      <w:r w:rsidR="009754C9">
        <w:t xml:space="preserve"> </w:t>
      </w:r>
      <w:r w:rsidR="003A1DE0">
        <w:t xml:space="preserve">of start to put the pieces of the puzzle </w:t>
      </w:r>
      <w:r w:rsidR="009754C9">
        <w:t>together</w:t>
      </w:r>
      <w:r w:rsidR="003A1DE0">
        <w:t xml:space="preserve">. Which if you for </w:t>
      </w:r>
      <w:r w:rsidR="009754C9">
        <w:t>appointments</w:t>
      </w:r>
      <w:r w:rsidR="003A1DE0">
        <w:t xml:space="preserve"> at the RSH you wouldn’t</w:t>
      </w:r>
      <w:r w:rsidR="00250F23">
        <w:t>,</w:t>
      </w:r>
      <w:r w:rsidR="003A1DE0">
        <w:t xml:space="preserve"> you</w:t>
      </w:r>
      <w:r w:rsidR="009754C9">
        <w:t xml:space="preserve"> </w:t>
      </w:r>
      <w:r w:rsidR="003A1DE0">
        <w:t xml:space="preserve">wouldn’t </w:t>
      </w:r>
      <w:r w:rsidR="009754C9">
        <w:t>necessarily</w:t>
      </w:r>
      <w:r w:rsidR="003A1DE0">
        <w:t xml:space="preserve"> pick up on</w:t>
      </w:r>
      <w:r w:rsidR="009754C9">
        <w:t xml:space="preserve"> </w:t>
      </w:r>
      <w:r w:rsidR="003A1DE0">
        <w:t>th</w:t>
      </w:r>
      <w:r w:rsidR="009754C9">
        <w:t>a</w:t>
      </w:r>
      <w:r w:rsidR="003A1DE0">
        <w:t>t.</w:t>
      </w:r>
      <w:r w:rsidR="009754C9">
        <w:t xml:space="preserve"> </w:t>
      </w:r>
      <w:r w:rsidR="003A1DE0">
        <w:t>So</w:t>
      </w:r>
      <w:r w:rsidR="00250F23">
        <w:t>,</w:t>
      </w:r>
      <w:r w:rsidR="003A1DE0">
        <w:t xml:space="preserve"> </w:t>
      </w:r>
      <w:r w:rsidR="00B42144">
        <w:t>it’s</w:t>
      </w:r>
      <w:r w:rsidR="003A1DE0">
        <w:t xml:space="preserve"> very interesting and </w:t>
      </w:r>
      <w:r w:rsidR="007513AF">
        <w:t>[name removed]</w:t>
      </w:r>
      <w:r w:rsidR="003A1DE0">
        <w:t xml:space="preserve"> wil</w:t>
      </w:r>
      <w:r w:rsidR="009754C9">
        <w:t>l</w:t>
      </w:r>
      <w:r w:rsidR="003A1DE0">
        <w:t xml:space="preserve"> tell you it</w:t>
      </w:r>
      <w:r w:rsidR="00250F23">
        <w:t>’</w:t>
      </w:r>
      <w:r w:rsidR="003A1DE0">
        <w:t xml:space="preserve">s amazing some </w:t>
      </w:r>
      <w:r w:rsidR="009754C9">
        <w:t>of</w:t>
      </w:r>
      <w:r w:rsidR="003A1DE0">
        <w:t xml:space="preserve"> the things you learn along the way </w:t>
      </w:r>
      <w:r w:rsidR="009754C9">
        <w:t xml:space="preserve">looking </w:t>
      </w:r>
      <w:r w:rsidR="003A1DE0">
        <w:t xml:space="preserve">after families. </w:t>
      </w:r>
    </w:p>
    <w:p w14:paraId="009B0364" w14:textId="6B4723BA" w:rsidR="003A1DE0" w:rsidRDefault="009754C9" w:rsidP="003A1DE0">
      <w:r>
        <w:rPr>
          <w:b/>
          <w:bCs/>
        </w:rPr>
        <w:t xml:space="preserve">Interviewer: </w:t>
      </w:r>
      <w:r w:rsidR="003A1DE0">
        <w:t xml:space="preserve">Yeah, are you </w:t>
      </w:r>
      <w:r>
        <w:t>a</w:t>
      </w:r>
      <w:r w:rsidR="003A1DE0">
        <w:t xml:space="preserve">ble to go to their </w:t>
      </w:r>
      <w:r>
        <w:t>houses</w:t>
      </w:r>
      <w:r w:rsidR="003A1DE0">
        <w:t xml:space="preserve"> at the</w:t>
      </w:r>
      <w:r>
        <w:t xml:space="preserve"> </w:t>
      </w:r>
      <w:r w:rsidR="003A1DE0">
        <w:t>mo</w:t>
      </w:r>
      <w:r>
        <w:t>m</w:t>
      </w:r>
      <w:r w:rsidR="003A1DE0">
        <w:t xml:space="preserve">ent? </w:t>
      </w:r>
    </w:p>
    <w:p w14:paraId="7B9843C1" w14:textId="319F06A8" w:rsidR="003A1DE0" w:rsidRDefault="004E5977" w:rsidP="003A1DE0">
      <w:r>
        <w:rPr>
          <w:b/>
          <w:bCs/>
        </w:rPr>
        <w:t>Participant:</w:t>
      </w:r>
      <w:r w:rsidR="009754C9">
        <w:rPr>
          <w:b/>
          <w:bCs/>
        </w:rPr>
        <w:t xml:space="preserve"> </w:t>
      </w:r>
      <w:r w:rsidR="003A1DE0">
        <w:t>Yeah. S</w:t>
      </w:r>
      <w:r w:rsidR="009754C9">
        <w:t>o,</w:t>
      </w:r>
      <w:r w:rsidR="003A1DE0">
        <w:t xml:space="preserve"> we tried as</w:t>
      </w:r>
      <w:r w:rsidR="009754C9">
        <w:t xml:space="preserve"> </w:t>
      </w:r>
      <w:r w:rsidR="003A1DE0">
        <w:t>m</w:t>
      </w:r>
      <w:r w:rsidR="009754C9">
        <w:t>u</w:t>
      </w:r>
      <w:r w:rsidR="003A1DE0">
        <w:t>ch as w</w:t>
      </w:r>
      <w:r w:rsidR="009754C9">
        <w:t>e</w:t>
      </w:r>
      <w:r w:rsidR="003A1DE0">
        <w:t xml:space="preserve"> could to </w:t>
      </w:r>
      <w:r w:rsidR="009754C9">
        <w:t>continue</w:t>
      </w:r>
      <w:r w:rsidR="003A1DE0">
        <w:t xml:space="preserve"> the care, I </w:t>
      </w:r>
      <w:r w:rsidR="009754C9">
        <w:t>mean</w:t>
      </w:r>
      <w:r w:rsidR="003A1DE0">
        <w:t xml:space="preserve"> we had to in light of some of the ladies </w:t>
      </w:r>
      <w:r w:rsidR="009754C9">
        <w:t>being</w:t>
      </w:r>
      <w:r w:rsidR="003A1DE0">
        <w:t xml:space="preserve"> on like they’re </w:t>
      </w:r>
      <w:r w:rsidR="009754C9">
        <w:t>children</w:t>
      </w:r>
      <w:r w:rsidR="003A1DE0">
        <w:t xml:space="preserve"> being on child </w:t>
      </w:r>
      <w:r w:rsidR="009754C9">
        <w:t>protection</w:t>
      </w:r>
      <w:r w:rsidR="003A1DE0">
        <w:t xml:space="preserve"> </w:t>
      </w:r>
      <w:r w:rsidR="009754C9">
        <w:t>plans</w:t>
      </w:r>
      <w:r w:rsidR="003A1DE0">
        <w:t xml:space="preserve"> and what have you, we couldn’t, th</w:t>
      </w:r>
      <w:r w:rsidR="009754C9">
        <w:t>e</w:t>
      </w:r>
      <w:r w:rsidR="003A1DE0">
        <w:t>r</w:t>
      </w:r>
      <w:r w:rsidR="009754C9">
        <w:t>e</w:t>
      </w:r>
      <w:r w:rsidR="003A1DE0">
        <w:t xml:space="preserve"> was no way we could </w:t>
      </w:r>
      <w:r w:rsidR="00B42144">
        <w:t>just</w:t>
      </w:r>
      <w:r w:rsidR="003A1DE0">
        <w:t xml:space="preserve"> be a phone call to see ho</w:t>
      </w:r>
      <w:r w:rsidR="009754C9">
        <w:t>w</w:t>
      </w:r>
      <w:r w:rsidR="003A1DE0">
        <w:t xml:space="preserve"> they were doing postnatally and at</w:t>
      </w:r>
      <w:r w:rsidR="009754C9">
        <w:t xml:space="preserve"> </w:t>
      </w:r>
      <w:r w:rsidR="003A1DE0">
        <w:t>li</w:t>
      </w:r>
      <w:r w:rsidR="009754C9">
        <w:t>k</w:t>
      </w:r>
      <w:r w:rsidR="003A1DE0">
        <w:t>e the</w:t>
      </w:r>
      <w:r w:rsidR="009754C9">
        <w:t xml:space="preserve"> </w:t>
      </w:r>
      <w:r w:rsidR="003A1DE0">
        <w:t>h</w:t>
      </w:r>
      <w:r w:rsidR="009754C9">
        <w:t>e</w:t>
      </w:r>
      <w:r w:rsidR="003A1DE0">
        <w:t xml:space="preserve">ight of COVID, we </w:t>
      </w:r>
      <w:r w:rsidR="009754C9">
        <w:t>h</w:t>
      </w:r>
      <w:r w:rsidR="003A1DE0">
        <w:t>ad to go in</w:t>
      </w:r>
      <w:r w:rsidR="009754C9">
        <w:t xml:space="preserve"> </w:t>
      </w:r>
      <w:r w:rsidR="003A1DE0">
        <w:t>th</w:t>
      </w:r>
      <w:r w:rsidR="009754C9">
        <w:t>e</w:t>
      </w:r>
      <w:r w:rsidR="003A1DE0">
        <w:t xml:space="preserve"> homes.</w:t>
      </w:r>
      <w:r w:rsidR="009754C9">
        <w:t xml:space="preserve"> </w:t>
      </w:r>
      <w:r w:rsidR="00250F23">
        <w:t>W</w:t>
      </w:r>
      <w:r w:rsidR="009754C9">
        <w:t>h</w:t>
      </w:r>
      <w:r w:rsidR="003A1DE0">
        <w:t>i</w:t>
      </w:r>
      <w:r w:rsidR="009754C9">
        <w:t>ch</w:t>
      </w:r>
      <w:r w:rsidR="003A1DE0">
        <w:t xml:space="preserve"> is very interesting </w:t>
      </w:r>
      <w:r w:rsidR="009754C9">
        <w:t>because</w:t>
      </w:r>
      <w:r w:rsidR="003A1DE0">
        <w:t xml:space="preserve"> the </w:t>
      </w:r>
      <w:r w:rsidR="009754C9">
        <w:t>social</w:t>
      </w:r>
      <w:r w:rsidR="003A1DE0">
        <w:t xml:space="preserve"> workers didn’t have to, they could do like, you know, this. But we </w:t>
      </w:r>
      <w:r w:rsidR="009754C9">
        <w:t>physically</w:t>
      </w:r>
      <w:r w:rsidR="003A1DE0">
        <w:t xml:space="preserve"> had to be in</w:t>
      </w:r>
      <w:r w:rsidR="009754C9">
        <w:t xml:space="preserve"> </w:t>
      </w:r>
      <w:r w:rsidR="003A1DE0">
        <w:t>th</w:t>
      </w:r>
      <w:r w:rsidR="009754C9">
        <w:t xml:space="preserve">e </w:t>
      </w:r>
      <w:r w:rsidR="003A1DE0">
        <w:t>home to see them. So</w:t>
      </w:r>
      <w:r w:rsidR="009754C9">
        <w:t>,</w:t>
      </w:r>
      <w:r w:rsidR="003A1DE0">
        <w:t xml:space="preserve"> we cut down so we keep to like, maybe </w:t>
      </w:r>
      <w:r w:rsidR="009754C9">
        <w:t>birth</w:t>
      </w:r>
      <w:r w:rsidR="003A1DE0">
        <w:t xml:space="preserve"> plans maybe a bit before i</w:t>
      </w:r>
      <w:r w:rsidR="009754C9">
        <w:t>f</w:t>
      </w:r>
      <w:r w:rsidR="003A1DE0">
        <w:t xml:space="preserve"> we had to be at the home earlier,  ma</w:t>
      </w:r>
      <w:r w:rsidR="009754C9">
        <w:t>y</w:t>
      </w:r>
      <w:r w:rsidR="003A1DE0">
        <w:t>be like sixteen weeks and thirty-six we</w:t>
      </w:r>
      <w:r w:rsidR="009754C9">
        <w:t>e</w:t>
      </w:r>
      <w:r w:rsidR="003A1DE0">
        <w:t>ks or s</w:t>
      </w:r>
      <w:r w:rsidR="009754C9">
        <w:t>omething</w:t>
      </w:r>
      <w:r w:rsidR="003A1DE0">
        <w:t xml:space="preserve">. But there are some women I’d see for the whole of their pregnancy at home. </w:t>
      </w:r>
    </w:p>
    <w:p w14:paraId="0BFE175A" w14:textId="04EBAF22" w:rsidR="003A1DE0" w:rsidRDefault="009754C9" w:rsidP="003A1DE0">
      <w:r>
        <w:rPr>
          <w:b/>
          <w:bCs/>
        </w:rPr>
        <w:t xml:space="preserve">Interviewer: </w:t>
      </w:r>
      <w:r w:rsidR="003A1DE0">
        <w:t xml:space="preserve">And I guess that, well that will </w:t>
      </w:r>
      <w:r>
        <w:t>enable</w:t>
      </w:r>
      <w:r w:rsidR="003A1DE0">
        <w:t xml:space="preserve"> you to pick up so many nuances that you wouldn’t otherwise. </w:t>
      </w:r>
    </w:p>
    <w:p w14:paraId="40DF2F32" w14:textId="71046505" w:rsidR="003A1DE0" w:rsidRDefault="004E5977" w:rsidP="003A1DE0">
      <w:r>
        <w:rPr>
          <w:b/>
          <w:bCs/>
        </w:rPr>
        <w:t>Participant:</w:t>
      </w:r>
      <w:r w:rsidR="009754C9">
        <w:rPr>
          <w:b/>
          <w:bCs/>
        </w:rPr>
        <w:t xml:space="preserve"> </w:t>
      </w:r>
      <w:r w:rsidR="009754C9" w:rsidRPr="009754C9">
        <w:t>E</w:t>
      </w:r>
      <w:r w:rsidR="009754C9">
        <w:t>xactly</w:t>
      </w:r>
      <w:r w:rsidR="003A1DE0">
        <w:t>. You miss, I think you miss a lo</w:t>
      </w:r>
      <w:r w:rsidR="009754C9">
        <w:t>t</w:t>
      </w:r>
      <w:r w:rsidR="003A1DE0">
        <w:t xml:space="preserve"> by not being in the home. </w:t>
      </w:r>
    </w:p>
    <w:p w14:paraId="7E5B683A" w14:textId="0AD76934" w:rsidR="003A1DE0" w:rsidRDefault="009754C9" w:rsidP="003A1DE0">
      <w:r>
        <w:rPr>
          <w:b/>
          <w:bCs/>
        </w:rPr>
        <w:t xml:space="preserve">Interviewer: </w:t>
      </w:r>
      <w:r w:rsidR="003A1DE0">
        <w:t xml:space="preserve">You do. </w:t>
      </w:r>
    </w:p>
    <w:p w14:paraId="6AD98107" w14:textId="19A10773" w:rsidR="003A1DE0" w:rsidRPr="009754C9" w:rsidRDefault="004E5977" w:rsidP="003A1DE0">
      <w:r>
        <w:rPr>
          <w:b/>
          <w:bCs/>
        </w:rPr>
        <w:t>Participant:</w:t>
      </w:r>
      <w:r w:rsidR="003A1DE0">
        <w:rPr>
          <w:b/>
          <w:bCs/>
        </w:rPr>
        <w:t xml:space="preserve"> </w:t>
      </w:r>
      <w:r w:rsidR="009754C9">
        <w:t>Y</w:t>
      </w:r>
      <w:r w:rsidR="003A1DE0" w:rsidRPr="009754C9">
        <w:t>ou d</w:t>
      </w:r>
      <w:r w:rsidR="009754C9">
        <w:t>o</w:t>
      </w:r>
      <w:r w:rsidR="003A1DE0" w:rsidRPr="009754C9">
        <w:t xml:space="preserve">, </w:t>
      </w:r>
      <w:r w:rsidR="009754C9">
        <w:t>ye</w:t>
      </w:r>
      <w:r w:rsidR="003A1DE0" w:rsidRPr="009754C9">
        <w:t>a</w:t>
      </w:r>
      <w:r w:rsidR="009754C9">
        <w:t>h</w:t>
      </w:r>
      <w:r w:rsidR="003A1DE0" w:rsidRPr="009754C9">
        <w:t>, b</w:t>
      </w:r>
      <w:r w:rsidR="009754C9">
        <w:t>ec</w:t>
      </w:r>
      <w:r w:rsidR="003A1DE0" w:rsidRPr="009754C9">
        <w:t>a</w:t>
      </w:r>
      <w:r w:rsidR="009754C9">
        <w:t>us</w:t>
      </w:r>
      <w:r w:rsidR="003A1DE0" w:rsidRPr="009754C9">
        <w:t>e what you think</w:t>
      </w:r>
      <w:r w:rsidR="009754C9">
        <w:t xml:space="preserve"> </w:t>
      </w:r>
      <w:r w:rsidR="003A1DE0" w:rsidRPr="009754C9">
        <w:t>is a appears on</w:t>
      </w:r>
      <w:r w:rsidR="009754C9">
        <w:t xml:space="preserve"> </w:t>
      </w:r>
      <w:r w:rsidR="003A1DE0" w:rsidRPr="009754C9">
        <w:t>th</w:t>
      </w:r>
      <w:r w:rsidR="009754C9">
        <w:t>e</w:t>
      </w:r>
      <w:r w:rsidR="003A1DE0" w:rsidRPr="009754C9">
        <w:t xml:space="preserve"> surface as a </w:t>
      </w:r>
      <w:r w:rsidR="009754C9" w:rsidRPr="009754C9">
        <w:t>straightforward</w:t>
      </w:r>
      <w:r w:rsidR="003A1DE0" w:rsidRPr="009754C9">
        <w:t xml:space="preserve"> </w:t>
      </w:r>
      <w:r w:rsidR="009754C9" w:rsidRPr="009754C9">
        <w:t>pregnancy</w:t>
      </w:r>
      <w:r w:rsidR="003A1DE0" w:rsidRPr="009754C9">
        <w:t xml:space="preserve"> going really well, </w:t>
      </w:r>
      <w:r w:rsidR="009754C9">
        <w:t>y</w:t>
      </w:r>
      <w:r w:rsidR="003A1DE0" w:rsidRPr="009754C9">
        <w:t>ou get into their home an</w:t>
      </w:r>
      <w:r w:rsidR="009754C9">
        <w:t xml:space="preserve">d </w:t>
      </w:r>
      <w:r w:rsidR="003A1DE0" w:rsidRPr="009754C9">
        <w:t xml:space="preserve">see they have </w:t>
      </w:r>
      <w:r w:rsidR="009754C9" w:rsidRPr="009754C9">
        <w:t>absolutely</w:t>
      </w:r>
      <w:r w:rsidR="003A1DE0" w:rsidRPr="009754C9">
        <w:t xml:space="preserve"> </w:t>
      </w:r>
      <w:r w:rsidR="009754C9" w:rsidRPr="009754C9">
        <w:t>nothing</w:t>
      </w:r>
      <w:r w:rsidR="003A1DE0" w:rsidRPr="009754C9">
        <w:t xml:space="preserve"> o</w:t>
      </w:r>
      <w:r w:rsidR="009754C9">
        <w:t>f</w:t>
      </w:r>
      <w:r w:rsidR="003A1DE0" w:rsidRPr="009754C9">
        <w:t xml:space="preserve"> this p</w:t>
      </w:r>
      <w:r w:rsidR="009754C9">
        <w:t>ro</w:t>
      </w:r>
      <w:r w:rsidR="003A1DE0" w:rsidRPr="009754C9">
        <w:t>b</w:t>
      </w:r>
      <w:r w:rsidR="009754C9">
        <w:t>a</w:t>
      </w:r>
      <w:r w:rsidR="003A1DE0" w:rsidRPr="009754C9">
        <w:t>b</w:t>
      </w:r>
      <w:r w:rsidR="009754C9">
        <w:t>l</w:t>
      </w:r>
      <w:r w:rsidR="003A1DE0" w:rsidRPr="009754C9">
        <w:t>y, they live in</w:t>
      </w:r>
      <w:r w:rsidR="009754C9">
        <w:t xml:space="preserve"> </w:t>
      </w:r>
      <w:r w:rsidR="003A1DE0" w:rsidRPr="009754C9">
        <w:t>a tiny bedsit that they can</w:t>
      </w:r>
      <w:r w:rsidR="009754C9">
        <w:t xml:space="preserve"> </w:t>
      </w:r>
      <w:r w:rsidR="00B42144">
        <w:t>just</w:t>
      </w:r>
      <w:r w:rsidR="003A1DE0" w:rsidRPr="009754C9">
        <w:t xml:space="preserve"> about move in </w:t>
      </w:r>
      <w:r w:rsidR="009754C9" w:rsidRPr="009754C9">
        <w:t>themselves</w:t>
      </w:r>
      <w:r w:rsidR="003A1DE0" w:rsidRPr="009754C9">
        <w:t xml:space="preserve"> and you </w:t>
      </w:r>
      <w:r w:rsidR="00B42144">
        <w:t>just</w:t>
      </w:r>
      <w:r w:rsidR="003A1DE0" w:rsidRPr="009754C9">
        <w:t xml:space="preserve"> thing, I would have no idea if I di</w:t>
      </w:r>
      <w:r w:rsidR="009754C9">
        <w:t>d</w:t>
      </w:r>
      <w:r w:rsidR="003A1DE0" w:rsidRPr="009754C9">
        <w:t xml:space="preserve">n’t come to </w:t>
      </w:r>
      <w:r w:rsidR="00250F23">
        <w:t>t</w:t>
      </w:r>
      <w:r w:rsidR="003A1DE0" w:rsidRPr="009754C9">
        <w:t>his home</w:t>
      </w:r>
      <w:r w:rsidR="009754C9">
        <w:t xml:space="preserve"> </w:t>
      </w:r>
      <w:r w:rsidR="003A1DE0" w:rsidRPr="009754C9">
        <w:t>an</w:t>
      </w:r>
      <w:r w:rsidR="009754C9">
        <w:t>d</w:t>
      </w:r>
      <w:r w:rsidR="003A1DE0" w:rsidRPr="009754C9">
        <w:t xml:space="preserve"> see this. So</w:t>
      </w:r>
      <w:r w:rsidR="009754C9">
        <w:t>,</w:t>
      </w:r>
      <w:r w:rsidR="003A1DE0" w:rsidRPr="009754C9">
        <w:t xml:space="preserve"> I thi</w:t>
      </w:r>
      <w:r w:rsidR="009754C9">
        <w:t>n</w:t>
      </w:r>
      <w:r w:rsidR="003A1DE0" w:rsidRPr="009754C9">
        <w:t xml:space="preserve">k that, yeah. </w:t>
      </w:r>
    </w:p>
    <w:p w14:paraId="114CB175" w14:textId="5ACFC1CE" w:rsidR="003A1DE0" w:rsidRPr="009754C9" w:rsidRDefault="009754C9" w:rsidP="003A1DE0">
      <w:r>
        <w:rPr>
          <w:b/>
          <w:bCs/>
        </w:rPr>
        <w:t xml:space="preserve">Interviewer: </w:t>
      </w:r>
      <w:r w:rsidR="003A1DE0" w:rsidRPr="009754C9">
        <w:t xml:space="preserve">And that visit alone, that single visit could be the then catalyst </w:t>
      </w:r>
      <w:r w:rsidRPr="009754C9">
        <w:t>for</w:t>
      </w:r>
      <w:r w:rsidR="003A1DE0" w:rsidRPr="009754C9">
        <w:t xml:space="preserve"> you to put in </w:t>
      </w:r>
      <w:r w:rsidRPr="009754C9">
        <w:t>place</w:t>
      </w:r>
      <w:r w:rsidR="003A1DE0" w:rsidRPr="009754C9">
        <w:t xml:space="preserve"> </w:t>
      </w:r>
      <w:r w:rsidRPr="009754C9">
        <w:t>lots</w:t>
      </w:r>
      <w:r w:rsidR="003A1DE0" w:rsidRPr="009754C9">
        <w:t xml:space="preserve"> of things. </w:t>
      </w:r>
    </w:p>
    <w:p w14:paraId="2B729E0E" w14:textId="201E2BE4" w:rsidR="003A1DE0" w:rsidRPr="009754C9" w:rsidRDefault="004E5977" w:rsidP="003A1DE0">
      <w:r>
        <w:rPr>
          <w:b/>
          <w:bCs/>
        </w:rPr>
        <w:t>Participant:</w:t>
      </w:r>
      <w:r w:rsidR="009754C9">
        <w:rPr>
          <w:b/>
          <w:bCs/>
        </w:rPr>
        <w:t xml:space="preserve"> </w:t>
      </w:r>
      <w:r w:rsidR="003A1DE0" w:rsidRPr="009754C9">
        <w:t>Yeah</w:t>
      </w:r>
      <w:r w:rsidR="009754C9">
        <w:t>,</w:t>
      </w:r>
      <w:r w:rsidR="003A1DE0" w:rsidRPr="009754C9">
        <w:t xml:space="preserve"> exactly. We n</w:t>
      </w:r>
      <w:r w:rsidR="00250F23">
        <w:t>e</w:t>
      </w:r>
      <w:r w:rsidR="003A1DE0" w:rsidRPr="009754C9">
        <w:t>ed to do a E</w:t>
      </w:r>
      <w:r w:rsidR="00250F23">
        <w:t>HA</w:t>
      </w:r>
      <w:r w:rsidR="003A1DE0" w:rsidRPr="009754C9">
        <w:t xml:space="preserve"> we need to get you more support, you</w:t>
      </w:r>
      <w:r w:rsidR="009754C9">
        <w:t xml:space="preserve"> know</w:t>
      </w:r>
      <w:r w:rsidR="003A1DE0" w:rsidRPr="009754C9">
        <w:t xml:space="preserve"> things like that, yeah. </w:t>
      </w:r>
    </w:p>
    <w:p w14:paraId="29FCD0B0" w14:textId="36D80C91" w:rsidR="003A1DE0" w:rsidRPr="009754C9" w:rsidRDefault="009754C9" w:rsidP="003A1DE0">
      <w:r>
        <w:rPr>
          <w:b/>
          <w:bCs/>
        </w:rPr>
        <w:lastRenderedPageBreak/>
        <w:t xml:space="preserve">Interviewer: </w:t>
      </w:r>
      <w:r w:rsidR="003A1DE0" w:rsidRPr="009754C9">
        <w:t xml:space="preserve">Did COVID really impact the way you wanted to work in a way? </w:t>
      </w:r>
    </w:p>
    <w:p w14:paraId="67B41356" w14:textId="0716B63F" w:rsidR="003A1DE0" w:rsidRDefault="004E5977" w:rsidP="003A1DE0">
      <w:r>
        <w:rPr>
          <w:b/>
          <w:bCs/>
        </w:rPr>
        <w:t>Participant:</w:t>
      </w:r>
      <w:r w:rsidR="003A1DE0">
        <w:rPr>
          <w:b/>
          <w:bCs/>
        </w:rPr>
        <w:t xml:space="preserve"> </w:t>
      </w:r>
      <w:r w:rsidR="003A1DE0">
        <w:t xml:space="preserve">Yes. … </w:t>
      </w:r>
      <w:r w:rsidR="009754C9">
        <w:t>because</w:t>
      </w:r>
      <w:r w:rsidR="003A1DE0">
        <w:t xml:space="preserve"> of the </w:t>
      </w:r>
      <w:r w:rsidR="009754C9">
        <w:t>children’s</w:t>
      </w:r>
      <w:r w:rsidR="003A1DE0">
        <w:t xml:space="preserve"> centre being shut at a point we then</w:t>
      </w:r>
      <w:r w:rsidR="009754C9">
        <w:t xml:space="preserve"> </w:t>
      </w:r>
      <w:r w:rsidR="003A1DE0">
        <w:t>were</w:t>
      </w:r>
      <w:r w:rsidR="009754C9">
        <w:t xml:space="preserve"> </w:t>
      </w:r>
      <w:r w:rsidR="003A1DE0">
        <w:t xml:space="preserve">forced to do home </w:t>
      </w:r>
      <w:r w:rsidR="009754C9">
        <w:t xml:space="preserve">appointments </w:t>
      </w:r>
      <w:r w:rsidR="003A1DE0">
        <w:t>whist we waited , I think</w:t>
      </w:r>
      <w:r w:rsidR="009754C9">
        <w:t xml:space="preserve"> </w:t>
      </w:r>
      <w:r w:rsidR="003A1DE0">
        <w:t xml:space="preserve">we, well </w:t>
      </w:r>
      <w:r w:rsidR="009754C9">
        <w:t>I’</w:t>
      </w:r>
      <w:r w:rsidR="003A1DE0">
        <w:t>ve been non-patient facing for a while… … so the gi</w:t>
      </w:r>
      <w:r w:rsidR="009754C9">
        <w:t>r</w:t>
      </w:r>
      <w:r w:rsidR="003A1DE0">
        <w:t>ls were doing a</w:t>
      </w:r>
      <w:r w:rsidR="009754C9">
        <w:t xml:space="preserve"> </w:t>
      </w:r>
      <w:r w:rsidR="003A1DE0">
        <w:t>lo</w:t>
      </w:r>
      <w:r w:rsidR="009754C9">
        <w:t>t</w:t>
      </w:r>
      <w:r w:rsidR="003A1DE0">
        <w:t xml:space="preserve"> o</w:t>
      </w:r>
      <w:r w:rsidR="009754C9">
        <w:t>f</w:t>
      </w:r>
      <w:r w:rsidR="003A1DE0">
        <w:t xml:space="preserve"> home </w:t>
      </w:r>
      <w:r w:rsidR="009754C9">
        <w:t>appointments</w:t>
      </w:r>
      <w:r w:rsidR="003A1DE0">
        <w:t xml:space="preserve"> and</w:t>
      </w:r>
      <w:r w:rsidR="009754C9">
        <w:t xml:space="preserve"> I</w:t>
      </w:r>
      <w:r w:rsidR="003A1DE0">
        <w:t xml:space="preserve"> wasn’t allowe</w:t>
      </w:r>
      <w:r w:rsidR="009754C9">
        <w:t xml:space="preserve">d </w:t>
      </w:r>
      <w:r w:rsidR="003A1DE0">
        <w:t xml:space="preserve">to do home </w:t>
      </w:r>
      <w:r w:rsidR="009754C9">
        <w:t>appointments</w:t>
      </w:r>
      <w:r w:rsidR="003A1DE0">
        <w:t xml:space="preserve">. And then we could work </w:t>
      </w:r>
      <w:r w:rsidR="00B42144">
        <w:t>from</w:t>
      </w:r>
      <w:r w:rsidR="003A1DE0">
        <w:t xml:space="preserve"> the RHS but you couldn’t work </w:t>
      </w:r>
      <w:r w:rsidR="00B42144">
        <w:t>from</w:t>
      </w:r>
      <w:r w:rsidR="009754C9">
        <w:t xml:space="preserve"> </w:t>
      </w:r>
      <w:r w:rsidR="003A1DE0">
        <w:t>th</w:t>
      </w:r>
      <w:r w:rsidR="009754C9">
        <w:t>e</w:t>
      </w:r>
      <w:r w:rsidR="003A1DE0">
        <w:t xml:space="preserve"> </w:t>
      </w:r>
      <w:r w:rsidR="009754C9">
        <w:t>children’s</w:t>
      </w:r>
      <w:r w:rsidR="003A1DE0">
        <w:t xml:space="preserve"> </w:t>
      </w:r>
      <w:r w:rsidR="009754C9">
        <w:t>c</w:t>
      </w:r>
      <w:r w:rsidR="003A1DE0">
        <w:t xml:space="preserve">entre and then </w:t>
      </w:r>
      <w:r w:rsidR="009754C9">
        <w:t xml:space="preserve">eventually </w:t>
      </w:r>
      <w:r w:rsidR="003A1DE0">
        <w:t>th</w:t>
      </w:r>
      <w:r w:rsidR="009754C9">
        <w:t>e</w:t>
      </w:r>
      <w:r w:rsidR="003A1DE0">
        <w:t xml:space="preserve"> </w:t>
      </w:r>
      <w:r w:rsidR="009754C9">
        <w:t>children</w:t>
      </w:r>
      <w:r w:rsidR="003A1DE0">
        <w:t>’</w:t>
      </w:r>
      <w:r w:rsidR="009754C9">
        <w:t>s</w:t>
      </w:r>
      <w:r w:rsidR="003A1DE0">
        <w:t xml:space="preserve"> centre </w:t>
      </w:r>
      <w:r w:rsidR="009754C9">
        <w:t>opened</w:t>
      </w:r>
      <w:r w:rsidR="003A1DE0">
        <w:t xml:space="preserve"> and you could only have one room</w:t>
      </w:r>
      <w:r w:rsidR="009754C9">
        <w:t xml:space="preserve"> </w:t>
      </w:r>
      <w:r w:rsidR="003A1DE0">
        <w:t>an</w:t>
      </w:r>
      <w:r w:rsidR="009754C9">
        <w:t>d</w:t>
      </w:r>
      <w:r w:rsidR="003A1DE0">
        <w:t xml:space="preserve"> you</w:t>
      </w:r>
      <w:r w:rsidR="009754C9">
        <w:t xml:space="preserve"> </w:t>
      </w:r>
      <w:r w:rsidR="003A1DE0">
        <w:t>c</w:t>
      </w:r>
      <w:r w:rsidR="009754C9">
        <w:t>o</w:t>
      </w:r>
      <w:r w:rsidR="003A1DE0">
        <w:t>ul</w:t>
      </w:r>
      <w:r w:rsidR="009754C9">
        <w:t>d</w:t>
      </w:r>
      <w:r w:rsidR="003A1DE0">
        <w:t xml:space="preserve"> only have dur-dur-dur and you c</w:t>
      </w:r>
      <w:r w:rsidR="009754C9">
        <w:t>o</w:t>
      </w:r>
      <w:r w:rsidR="003A1DE0">
        <w:t xml:space="preserve">uld only have a certain amount </w:t>
      </w:r>
      <w:r w:rsidR="009754C9">
        <w:t>of</w:t>
      </w:r>
      <w:r w:rsidR="003A1DE0">
        <w:t xml:space="preserve"> people in</w:t>
      </w:r>
      <w:r w:rsidR="009754C9">
        <w:t xml:space="preserve"> </w:t>
      </w:r>
      <w:r w:rsidR="003A1DE0">
        <w:t>th</w:t>
      </w:r>
      <w:r w:rsidR="009754C9">
        <w:t>e</w:t>
      </w:r>
      <w:r w:rsidR="003A1DE0">
        <w:t xml:space="preserve"> room and </w:t>
      </w:r>
      <w:r w:rsidR="00B42144">
        <w:t>it’s</w:t>
      </w:r>
      <w:r w:rsidR="003A1DE0">
        <w:t xml:space="preserve"> just *s</w:t>
      </w:r>
      <w:r w:rsidR="009754C9">
        <w:t>i</w:t>
      </w:r>
      <w:r w:rsidR="003A1DE0">
        <w:t>ghs* ah, it</w:t>
      </w:r>
      <w:r w:rsidR="009754C9">
        <w:t>’</w:t>
      </w:r>
      <w:r w:rsidR="003A1DE0">
        <w:t>s still a</w:t>
      </w:r>
      <w:r w:rsidR="009754C9">
        <w:t xml:space="preserve"> </w:t>
      </w:r>
      <w:r w:rsidR="003A1DE0">
        <w:t>bi</w:t>
      </w:r>
      <w:r w:rsidR="009754C9">
        <w:t>t</w:t>
      </w:r>
      <w:r w:rsidR="003A1DE0">
        <w:t xml:space="preserve"> of a pain at</w:t>
      </w:r>
      <w:r w:rsidR="009754C9">
        <w:t xml:space="preserve"> t</w:t>
      </w:r>
      <w:r w:rsidR="003A1DE0">
        <w:t>he</w:t>
      </w:r>
      <w:r w:rsidR="009754C9">
        <w:t xml:space="preserve"> moment</w:t>
      </w:r>
      <w:r w:rsidR="003A1DE0">
        <w:t xml:space="preserve">, so for </w:t>
      </w:r>
      <w:r w:rsidR="009754C9">
        <w:t>example</w:t>
      </w:r>
      <w:r w:rsidR="003A1DE0">
        <w:t xml:space="preserve"> they’ve told </w:t>
      </w:r>
      <w:r w:rsidR="009754C9">
        <w:t>families</w:t>
      </w:r>
      <w:r w:rsidR="003A1DE0">
        <w:t xml:space="preserve"> that </w:t>
      </w:r>
      <w:r w:rsidR="009754C9">
        <w:t>t</w:t>
      </w:r>
      <w:r w:rsidR="003A1DE0">
        <w:t xml:space="preserve">hey can all, their partners can </w:t>
      </w:r>
      <w:r w:rsidR="009754C9">
        <w:t>attend</w:t>
      </w:r>
      <w:r w:rsidR="003A1DE0">
        <w:t xml:space="preserve"> all the </w:t>
      </w:r>
      <w:r w:rsidR="009754C9">
        <w:t>appointments</w:t>
      </w:r>
      <w:r w:rsidR="003A1DE0">
        <w:t>, and the SureStart centre won’t let partners in.</w:t>
      </w:r>
      <w:r w:rsidR="009754C9">
        <w:t xml:space="preserve"> </w:t>
      </w:r>
      <w:r w:rsidR="003A1DE0">
        <w:t>So</w:t>
      </w:r>
      <w:r w:rsidR="009754C9">
        <w:t>,</w:t>
      </w:r>
      <w:r w:rsidR="003A1DE0">
        <w:t xml:space="preserve"> w</w:t>
      </w:r>
      <w:r w:rsidR="009754C9">
        <w:t>e</w:t>
      </w:r>
      <w:r w:rsidR="003A1DE0">
        <w:t>’ve got that fight at the moment.</w:t>
      </w:r>
    </w:p>
    <w:p w14:paraId="3BE124C0" w14:textId="2672216A" w:rsidR="003A1DE0" w:rsidRDefault="009754C9" w:rsidP="003A1DE0">
      <w:r>
        <w:rPr>
          <w:b/>
          <w:bCs/>
        </w:rPr>
        <w:t xml:space="preserve">Interviewer: </w:t>
      </w:r>
      <w:r w:rsidR="003A1DE0">
        <w:t>That’s</w:t>
      </w:r>
      <w:r>
        <w:t xml:space="preserve"> difficult</w:t>
      </w:r>
      <w:r w:rsidR="003A1DE0">
        <w:t xml:space="preserve">. </w:t>
      </w:r>
    </w:p>
    <w:p w14:paraId="6C281248" w14:textId="5B9C70DA" w:rsidR="003A1DE0" w:rsidRDefault="004E5977" w:rsidP="003A1DE0">
      <w:r>
        <w:rPr>
          <w:b/>
          <w:bCs/>
        </w:rPr>
        <w:t>Participant:</w:t>
      </w:r>
      <w:r w:rsidR="009754C9">
        <w:t xml:space="preserve"> Y</w:t>
      </w:r>
      <w:r w:rsidR="003A1DE0">
        <w:t xml:space="preserve">eah so… we , </w:t>
      </w:r>
      <w:r w:rsidR="009754C9">
        <w:t xml:space="preserve">I </w:t>
      </w:r>
      <w:r w:rsidR="003A1DE0">
        <w:t xml:space="preserve">don’t think they’ve worked particularly well, in terms of communication </w:t>
      </w:r>
      <w:r w:rsidR="0087700F">
        <w:t>by</w:t>
      </w:r>
      <w:r w:rsidR="003A1DE0">
        <w:t xml:space="preserve"> </w:t>
      </w:r>
      <w:r w:rsidR="009E678A">
        <w:t>hospital</w:t>
      </w:r>
      <w:r w:rsidR="003A1DE0">
        <w:t xml:space="preserve"> and us and said</w:t>
      </w:r>
      <w:r w:rsidR="009E678A">
        <w:t xml:space="preserve"> </w:t>
      </w:r>
      <w:r w:rsidR="0087700F">
        <w:t>sor</w:t>
      </w:r>
      <w:r w:rsidR="009E678A">
        <w:t>t</w:t>
      </w:r>
      <w:r w:rsidR="0087700F">
        <w:t xml:space="preserve"> of, “oh, have have you, have the Sure start centre done a risk assessment to</w:t>
      </w:r>
      <w:r w:rsidR="009E678A">
        <w:t xml:space="preserve"> </w:t>
      </w:r>
      <w:r w:rsidR="0087700F">
        <w:t>say it</w:t>
      </w:r>
      <w:r w:rsidR="009E678A">
        <w:t>’</w:t>
      </w:r>
      <w:r w:rsidR="0087700F">
        <w:t xml:space="preserve">s okay for </w:t>
      </w:r>
      <w:r w:rsidR="009E678A">
        <w:t>partners</w:t>
      </w:r>
      <w:r w:rsidR="0087700F">
        <w:t xml:space="preserve"> to come back in?” no</w:t>
      </w:r>
      <w:r w:rsidR="009E678A">
        <w:t>,</w:t>
      </w:r>
      <w:r w:rsidR="0087700F">
        <w:t xml:space="preserve"> no communication </w:t>
      </w:r>
      <w:r w:rsidR="00B42144">
        <w:t>just</w:t>
      </w:r>
      <w:r w:rsidR="0087700F">
        <w:t xml:space="preserve"> this is what’s</w:t>
      </w:r>
      <w:r w:rsidR="009E678A">
        <w:t xml:space="preserve"> </w:t>
      </w:r>
      <w:r w:rsidR="0087700F">
        <w:t xml:space="preserve">been </w:t>
      </w:r>
      <w:r w:rsidR="009E678A">
        <w:t>advised</w:t>
      </w:r>
      <w:r w:rsidR="0087700F">
        <w:t xml:space="preserve"> by </w:t>
      </w:r>
      <w:r w:rsidR="009E678A">
        <w:t>public</w:t>
      </w:r>
      <w:r w:rsidR="0087700F">
        <w:t xml:space="preserve"> health England so we want this going forward, but not spoken to any of the </w:t>
      </w:r>
      <w:r w:rsidR="009E678A">
        <w:t>centre</w:t>
      </w:r>
      <w:r w:rsidR="0087700F">
        <w:t xml:space="preserve"> about it. Yeah</w:t>
      </w:r>
      <w:r w:rsidR="009E678A">
        <w:t>,</w:t>
      </w:r>
      <w:r w:rsidR="0087700F">
        <w:t xml:space="preserve"> massive lack of communication. </w:t>
      </w:r>
    </w:p>
    <w:p w14:paraId="6113ED3A" w14:textId="79B2E7AE" w:rsidR="0087700F" w:rsidRDefault="009754C9" w:rsidP="003A1DE0">
      <w:r>
        <w:rPr>
          <w:b/>
          <w:bCs/>
        </w:rPr>
        <w:t xml:space="preserve">Interviewer: </w:t>
      </w:r>
      <w:r w:rsidR="0087700F">
        <w:t>I</w:t>
      </w:r>
      <w:r w:rsidR="009E678A">
        <w:t xml:space="preserve"> </w:t>
      </w:r>
      <w:r w:rsidR="0087700F">
        <w:t xml:space="preserve">can imagine that creates some awkward conversations sometimes. </w:t>
      </w:r>
    </w:p>
    <w:p w14:paraId="3CB9CB89" w14:textId="39E1E00B" w:rsidR="0087700F" w:rsidRDefault="004E5977" w:rsidP="003A1DE0">
      <w:r>
        <w:rPr>
          <w:b/>
          <w:bCs/>
        </w:rPr>
        <w:t>Participant:</w:t>
      </w:r>
      <w:r w:rsidR="0087700F">
        <w:rPr>
          <w:b/>
          <w:bCs/>
        </w:rPr>
        <w:t xml:space="preserve"> </w:t>
      </w:r>
      <w:r w:rsidR="0087700F" w:rsidRPr="0087700F">
        <w:t>Yeah, but that’s</w:t>
      </w:r>
      <w:r w:rsidR="0087700F">
        <w:t xml:space="preserve"> what</w:t>
      </w:r>
      <w:r w:rsidR="0087700F" w:rsidRPr="0087700F">
        <w:t xml:space="preserve"> </w:t>
      </w:r>
      <w:r w:rsidR="00F97820">
        <w:t>[name removed]</w:t>
      </w:r>
      <w:r w:rsidR="009E678A">
        <w:t>’</w:t>
      </w:r>
      <w:r w:rsidR="0087700F" w:rsidRPr="0087700F">
        <w:t>s job</w:t>
      </w:r>
      <w:r w:rsidR="0087700F">
        <w:t xml:space="preserve"> about *laughs* [unclear 49:11] to sort that out. </w:t>
      </w:r>
    </w:p>
    <w:p w14:paraId="3972E4BD" w14:textId="3D9AD4E2" w:rsidR="0087700F" w:rsidRDefault="009754C9" w:rsidP="003A1DE0">
      <w:r>
        <w:rPr>
          <w:b/>
          <w:bCs/>
        </w:rPr>
        <w:t xml:space="preserve">Interviewer: </w:t>
      </w:r>
      <w:r w:rsidR="0087700F">
        <w:t xml:space="preserve">When you see </w:t>
      </w:r>
      <w:r w:rsidR="009E678A">
        <w:t xml:space="preserve">something </w:t>
      </w:r>
      <w:r w:rsidR="0087700F">
        <w:t>th</w:t>
      </w:r>
      <w:r w:rsidR="009E678A">
        <w:t>at</w:t>
      </w:r>
      <w:r w:rsidR="0087700F">
        <w:t xml:space="preserve"> clearly would  benefit the women, do you feel… abl</w:t>
      </w:r>
      <w:r w:rsidR="009E678A">
        <w:t>e</w:t>
      </w:r>
      <w:r w:rsidR="0087700F">
        <w:t xml:space="preserve"> to take that forward with like the senior team at </w:t>
      </w:r>
      <w:r w:rsidR="00A4031C">
        <w:t>[local hospital]</w:t>
      </w:r>
      <w:r w:rsidR="0087700F">
        <w:t xml:space="preserve">? Do you feel listened to? </w:t>
      </w:r>
    </w:p>
    <w:p w14:paraId="074DC1AD" w14:textId="6B9F1F6E" w:rsidR="0087700F" w:rsidRDefault="004E5977" w:rsidP="003A1DE0">
      <w:r>
        <w:rPr>
          <w:b/>
          <w:bCs/>
        </w:rPr>
        <w:t>Participant:</w:t>
      </w:r>
      <w:r w:rsidR="0087700F">
        <w:rPr>
          <w:b/>
          <w:bCs/>
        </w:rPr>
        <w:t xml:space="preserve"> </w:t>
      </w:r>
      <w:r w:rsidR="0087700F">
        <w:t>Wha</w:t>
      </w:r>
      <w:r w:rsidR="009E678A">
        <w:t xml:space="preserve">t </w:t>
      </w:r>
      <w:r w:rsidR="0087700F">
        <w:t xml:space="preserve">do you mean? Like what-? </w:t>
      </w:r>
    </w:p>
    <w:p w14:paraId="176759B6" w14:textId="0816B9CA" w:rsidR="0087700F" w:rsidRDefault="009754C9" w:rsidP="003A1DE0">
      <w:r>
        <w:rPr>
          <w:b/>
          <w:bCs/>
        </w:rPr>
        <w:t xml:space="preserve">Interviewer: </w:t>
      </w:r>
      <w:r w:rsidR="0087700F">
        <w:t xml:space="preserve">You know like, for </w:t>
      </w:r>
      <w:r w:rsidR="009E678A">
        <w:t>instance</w:t>
      </w:r>
      <w:r w:rsidR="0087700F">
        <w:t xml:space="preserve">, if you could really, for </w:t>
      </w:r>
      <w:r w:rsidR="009E678A">
        <w:t>instance</w:t>
      </w:r>
      <w:r w:rsidR="0087700F">
        <w:t xml:space="preserve"> some o</w:t>
      </w:r>
      <w:r w:rsidR="00250F23">
        <w:t>f</w:t>
      </w:r>
      <w:r w:rsidR="0087700F">
        <w:t xml:space="preserve"> the </w:t>
      </w:r>
      <w:r w:rsidR="009E678A">
        <w:t>midwives</w:t>
      </w:r>
      <w:r w:rsidR="0087700F">
        <w:t xml:space="preserve"> have said… a contrac</w:t>
      </w:r>
      <w:r w:rsidR="00250F23">
        <w:t>ep</w:t>
      </w:r>
      <w:r w:rsidR="0087700F">
        <w:t xml:space="preserve">tion </w:t>
      </w:r>
      <w:r w:rsidR="009E678A">
        <w:t>services</w:t>
      </w:r>
      <w:r w:rsidR="0087700F">
        <w:t>, postnatal contrac</w:t>
      </w:r>
      <w:r w:rsidR="009E678A">
        <w:t>eption</w:t>
      </w:r>
      <w:r w:rsidR="0087700F">
        <w:t xml:space="preserve"> </w:t>
      </w:r>
      <w:r w:rsidR="009E678A">
        <w:t>services</w:t>
      </w:r>
      <w:r w:rsidR="0087700F">
        <w:t xml:space="preserve"> would, th</w:t>
      </w:r>
      <w:r w:rsidR="009E678A">
        <w:t>a</w:t>
      </w:r>
      <w:r w:rsidR="0087700F">
        <w:t>t really,</w:t>
      </w:r>
      <w:r w:rsidR="009E678A">
        <w:t xml:space="preserve"> </w:t>
      </w:r>
      <w:r w:rsidR="0087700F">
        <w:t>really,</w:t>
      </w:r>
      <w:r w:rsidR="009E678A">
        <w:t xml:space="preserve"> </w:t>
      </w:r>
      <w:r w:rsidR="0087700F">
        <w:t>rea</w:t>
      </w:r>
      <w:r w:rsidR="009E678A">
        <w:t>l</w:t>
      </w:r>
      <w:r w:rsidR="0087700F">
        <w:t>l</w:t>
      </w:r>
      <w:r w:rsidR="009E678A">
        <w:t>y</w:t>
      </w:r>
      <w:r w:rsidR="0087700F">
        <w:t xml:space="preserve"> works and is at the heart of their communities, midwives can put in</w:t>
      </w:r>
      <w:r w:rsidR="009E678A">
        <w:t xml:space="preserve"> a</w:t>
      </w:r>
      <w:r w:rsidR="0087700F">
        <w:t xml:space="preserve"> </w:t>
      </w:r>
      <w:r w:rsidR="009E678A">
        <w:t>coil</w:t>
      </w:r>
      <w:r w:rsidR="0087700F">
        <w:t xml:space="preserve"> etc-</w:t>
      </w:r>
    </w:p>
    <w:p w14:paraId="3C97DB7F" w14:textId="6B57B5CD" w:rsidR="0087700F" w:rsidRDefault="004E5977" w:rsidP="003A1DE0">
      <w:r>
        <w:rPr>
          <w:b/>
          <w:bCs/>
        </w:rPr>
        <w:t>Participant:</w:t>
      </w:r>
      <w:r w:rsidR="009E678A">
        <w:t xml:space="preserve"> Y</w:t>
      </w:r>
      <w:r w:rsidR="0087700F">
        <w:t xml:space="preserve">eah. </w:t>
      </w:r>
    </w:p>
    <w:p w14:paraId="43B1C828" w14:textId="01C3D74B" w:rsidR="0087700F" w:rsidRDefault="009E678A" w:rsidP="003A1DE0">
      <w:r>
        <w:rPr>
          <w:b/>
          <w:bCs/>
        </w:rPr>
        <w:t xml:space="preserve">Interviewer: </w:t>
      </w:r>
      <w:r w:rsidR="0087700F">
        <w:t>If you see something like a</w:t>
      </w:r>
      <w:r>
        <w:t xml:space="preserve"> service</w:t>
      </w:r>
      <w:r w:rsidR="0087700F">
        <w:t xml:space="preserve"> change that </w:t>
      </w:r>
      <w:r>
        <w:t>could</w:t>
      </w:r>
      <w:r w:rsidR="0087700F">
        <w:t xml:space="preserve"> improve </w:t>
      </w:r>
      <w:r>
        <w:t>women’s</w:t>
      </w:r>
      <w:r w:rsidR="0087700F">
        <w:t xml:space="preserve"> </w:t>
      </w:r>
      <w:r>
        <w:t>experiences</w:t>
      </w:r>
      <w:r w:rsidR="0087700F">
        <w:t xml:space="preserve"> and their outcomes, do you feel that the service really </w:t>
      </w:r>
      <w:r>
        <w:t>listens</w:t>
      </w:r>
      <w:r w:rsidR="0087700F">
        <w:t xml:space="preserve">? </w:t>
      </w:r>
    </w:p>
    <w:p w14:paraId="17101B6A" w14:textId="0A04DD1D" w:rsidR="0087700F" w:rsidRDefault="004E5977" w:rsidP="003A1DE0">
      <w:r>
        <w:rPr>
          <w:b/>
          <w:bCs/>
        </w:rPr>
        <w:t>Participant:</w:t>
      </w:r>
      <w:r w:rsidR="0087700F">
        <w:rPr>
          <w:b/>
          <w:bCs/>
        </w:rPr>
        <w:t xml:space="preserve"> </w:t>
      </w:r>
      <w:r w:rsidR="0087700F">
        <w:t xml:space="preserve">So, what you’ve </w:t>
      </w:r>
      <w:r w:rsidR="00B42144">
        <w:t>just</w:t>
      </w:r>
      <w:r w:rsidR="0087700F">
        <w:t xml:space="preserve"> said is that would be amazing. We’ve got women on b</w:t>
      </w:r>
      <w:r w:rsidR="009E678A">
        <w:t>a</w:t>
      </w:r>
      <w:r w:rsidR="0087700F">
        <w:t>by number seven, number eight like would really</w:t>
      </w:r>
      <w:r w:rsidR="009E678A">
        <w:t>,</w:t>
      </w:r>
      <w:r w:rsidR="0087700F">
        <w:t xml:space="preserve"> really sort o</w:t>
      </w:r>
      <w:r w:rsidR="009E678A">
        <w:t>f</w:t>
      </w:r>
      <w:r w:rsidR="0087700F">
        <w:t xml:space="preserve">, if it was </w:t>
      </w:r>
      <w:r w:rsidR="009E678A">
        <w:t>easily</w:t>
      </w:r>
      <w:r w:rsidR="0087700F">
        <w:t xml:space="preserve"> accessible, i</w:t>
      </w:r>
      <w:r w:rsidR="009E678A">
        <w:t>f</w:t>
      </w:r>
      <w:r w:rsidR="0087700F">
        <w:t xml:space="preserve"> you </w:t>
      </w:r>
      <w:r w:rsidR="009E678A">
        <w:t>d</w:t>
      </w:r>
      <w:r w:rsidR="0087700F">
        <w:t>i</w:t>
      </w:r>
      <w:r w:rsidR="009E678A">
        <w:t>d</w:t>
      </w:r>
      <w:r w:rsidR="0087700F">
        <w:t>n’t have to</w:t>
      </w:r>
      <w:r w:rsidR="009E678A">
        <w:t xml:space="preserve"> </w:t>
      </w:r>
      <w:r w:rsidR="0087700F">
        <w:t xml:space="preserve">wait </w:t>
      </w:r>
      <w:r w:rsidR="009E678A">
        <w:t>for</w:t>
      </w:r>
      <w:r w:rsidR="0087700F">
        <w:t xml:space="preserve"> that </w:t>
      </w:r>
      <w:r w:rsidR="009E678A">
        <w:t>six-week</w:t>
      </w:r>
      <w:r w:rsidR="0087700F">
        <w:t xml:space="preserve"> </w:t>
      </w:r>
      <w:r w:rsidR="009E678A">
        <w:t>check-up</w:t>
      </w:r>
      <w:r w:rsidR="0087700F">
        <w:t>, if you didn’t have to</w:t>
      </w:r>
      <w:r w:rsidR="009E678A">
        <w:t xml:space="preserve"> </w:t>
      </w:r>
      <w:r w:rsidR="0087700F">
        <w:t>wait for a referral from your GP to</w:t>
      </w:r>
      <w:r w:rsidR="009E678A">
        <w:t xml:space="preserve">, </w:t>
      </w:r>
      <w:r w:rsidR="00250F23">
        <w:t>yo</w:t>
      </w:r>
      <w:r w:rsidR="0087700F">
        <w:t>u</w:t>
      </w:r>
      <w:r w:rsidR="009E678A">
        <w:t xml:space="preserve"> </w:t>
      </w:r>
      <w:r w:rsidR="0087700F">
        <w:t>kno</w:t>
      </w:r>
      <w:r w:rsidR="009E678A">
        <w:t>w</w:t>
      </w:r>
      <w:r w:rsidR="0087700F">
        <w:t xml:space="preserve"> l</w:t>
      </w:r>
      <w:r w:rsidR="00250F23">
        <w:t>ike</w:t>
      </w:r>
      <w:r w:rsidR="0087700F">
        <w:t xml:space="preserve"> </w:t>
      </w:r>
      <w:r w:rsidR="009E678A">
        <w:t>t</w:t>
      </w:r>
      <w:r w:rsidR="0087700F">
        <w:t>hat, I know we can offer the depot but that only then covers for a certain amount of time. And we need to capture th</w:t>
      </w:r>
      <w:r w:rsidR="009E678A">
        <w:t>e</w:t>
      </w:r>
      <w:r w:rsidR="0087700F">
        <w:t>se w</w:t>
      </w:r>
      <w:r w:rsidR="009E678A">
        <w:t>o</w:t>
      </w:r>
      <w:r w:rsidR="0087700F">
        <w:t>m</w:t>
      </w:r>
      <w:r w:rsidR="009E678A">
        <w:t>en</w:t>
      </w:r>
      <w:r w:rsidR="0087700F">
        <w:t xml:space="preserve"> within a </w:t>
      </w:r>
      <w:r w:rsidR="009E678A">
        <w:t>certain</w:t>
      </w:r>
      <w:r w:rsidR="0087700F">
        <w:t xml:space="preserve"> time frame. So</w:t>
      </w:r>
      <w:r w:rsidR="009E678A">
        <w:t>,</w:t>
      </w:r>
      <w:r w:rsidR="0087700F">
        <w:t xml:space="preserve"> if we could get into</w:t>
      </w:r>
      <w:r w:rsidR="009E678A">
        <w:t xml:space="preserve"> </w:t>
      </w:r>
      <w:r w:rsidR="0087700F">
        <w:t>a clinic tha</w:t>
      </w:r>
      <w:r w:rsidR="00250F23">
        <w:t>t</w:t>
      </w:r>
      <w:r w:rsidR="0087700F">
        <w:t xml:space="preserve"> we could run, it would be amazing. , that’s something th</w:t>
      </w:r>
      <w:r w:rsidR="009E678A">
        <w:t>at’</w:t>
      </w:r>
      <w:r w:rsidR="0087700F">
        <w:t>s a team we’ve been talking abou</w:t>
      </w:r>
      <w:r w:rsidR="009E678A">
        <w:t>t</w:t>
      </w:r>
      <w:r w:rsidR="0087700F">
        <w:t xml:space="preserve"> for ages, you reminded me of that. But yeah</w:t>
      </w:r>
      <w:r w:rsidR="009E678A">
        <w:t>,</w:t>
      </w:r>
      <w:r w:rsidR="0087700F">
        <w:t xml:space="preserve"> I</w:t>
      </w:r>
      <w:r w:rsidR="009E678A">
        <w:t xml:space="preserve"> </w:t>
      </w:r>
      <w:r w:rsidR="0087700F">
        <w:t xml:space="preserve">think if we </w:t>
      </w:r>
      <w:r w:rsidR="009E678A">
        <w:t>approached</w:t>
      </w:r>
      <w:r w:rsidR="0087700F">
        <w:t xml:space="preserve"> people </w:t>
      </w:r>
      <w:r w:rsidR="009E678A">
        <w:t>about</w:t>
      </w:r>
      <w:r w:rsidR="0087700F">
        <w:t xml:space="preserve"> it it would be based u</w:t>
      </w:r>
      <w:r w:rsidR="009E678A">
        <w:t>p</w:t>
      </w:r>
      <w:r w:rsidR="0087700F">
        <w:t>on funding, it maybe wouldn’t be th</w:t>
      </w:r>
      <w:r w:rsidR="009E678A">
        <w:t>e</w:t>
      </w:r>
      <w:r w:rsidR="0087700F">
        <w:t>ir place b</w:t>
      </w:r>
      <w:r w:rsidR="009E678A">
        <w:t>eca</w:t>
      </w:r>
      <w:r w:rsidR="0087700F">
        <w:t>us</w:t>
      </w:r>
      <w:r w:rsidR="009E678A">
        <w:t>e</w:t>
      </w:r>
      <w:r w:rsidR="0087700F">
        <w:t xml:space="preserve"> I think sexual health comes under Southern Health so I think they, </w:t>
      </w:r>
      <w:r w:rsidR="00B42144">
        <w:t>it’s</w:t>
      </w:r>
      <w:r w:rsidR="0087700F">
        <w:t xml:space="preserve"> not something that they would take forward. But it is really, I mean</w:t>
      </w:r>
      <w:r w:rsidR="009E678A">
        <w:t xml:space="preserve"> </w:t>
      </w:r>
      <w:r w:rsidR="0087700F">
        <w:t xml:space="preserve">we could put </w:t>
      </w:r>
      <w:r w:rsidR="009E678A">
        <w:t>sexual</w:t>
      </w:r>
      <w:r w:rsidR="0087700F">
        <w:t xml:space="preserve"> health referrals in in you</w:t>
      </w:r>
      <w:r w:rsidR="009E678A">
        <w:t xml:space="preserve"> </w:t>
      </w:r>
      <w:r w:rsidR="0087700F">
        <w:t>kn</w:t>
      </w:r>
      <w:r w:rsidR="009E678A">
        <w:t>o</w:t>
      </w:r>
      <w:r w:rsidR="0087700F">
        <w:t xml:space="preserve">w in </w:t>
      </w:r>
      <w:r w:rsidR="009E678A">
        <w:t>pregnancy</w:t>
      </w:r>
      <w:r w:rsidR="0087700F">
        <w:t xml:space="preserve"> but </w:t>
      </w:r>
      <w:r w:rsidR="00B42144">
        <w:t>it’s</w:t>
      </w:r>
      <w:r w:rsidR="0087700F">
        <w:t xml:space="preserve"> getting – and some of these </w:t>
      </w:r>
      <w:r w:rsidR="009E678A">
        <w:t>women</w:t>
      </w:r>
      <w:r w:rsidR="0087700F">
        <w:t xml:space="preserve">, getting them to go to those </w:t>
      </w:r>
      <w:r w:rsidR="009E678A">
        <w:t>appointments</w:t>
      </w:r>
      <w:r w:rsidR="0087700F">
        <w:t xml:space="preserve">… if we had a service that would be </w:t>
      </w:r>
      <w:r w:rsidR="009E678A">
        <w:t>e</w:t>
      </w:r>
      <w:r w:rsidR="0087700F">
        <w:t>asier for</w:t>
      </w:r>
      <w:r w:rsidR="009E678A">
        <w:t xml:space="preserve"> </w:t>
      </w:r>
      <w:r w:rsidR="0087700F">
        <w:t>t</w:t>
      </w:r>
      <w:r w:rsidR="009E678A">
        <w:t>h</w:t>
      </w:r>
      <w:r w:rsidR="0087700F">
        <w:t>em to</w:t>
      </w:r>
      <w:r w:rsidR="009E678A">
        <w:t xml:space="preserve"> </w:t>
      </w:r>
      <w:r w:rsidR="0087700F">
        <w:t>access, yeah oh</w:t>
      </w:r>
      <w:r w:rsidR="009E678A">
        <w:t xml:space="preserve"> </w:t>
      </w:r>
      <w:r w:rsidR="0087700F">
        <w:t xml:space="preserve">gosh it would be amazing. </w:t>
      </w:r>
    </w:p>
    <w:p w14:paraId="4D2E6B4C" w14:textId="0D646C45" w:rsidR="0087700F" w:rsidRDefault="009E678A" w:rsidP="003A1DE0">
      <w:r>
        <w:rPr>
          <w:b/>
          <w:bCs/>
        </w:rPr>
        <w:lastRenderedPageBreak/>
        <w:t xml:space="preserve">Interviewer: </w:t>
      </w:r>
      <w:r w:rsidR="0087700F">
        <w:t>It would change it wou</w:t>
      </w:r>
      <w:r>
        <w:t>l</w:t>
      </w:r>
      <w:r w:rsidR="0087700F">
        <w:t>d potentially change those women’s lives, wou</w:t>
      </w:r>
      <w:r>
        <w:t>l</w:t>
      </w:r>
      <w:r w:rsidR="0087700F">
        <w:t xml:space="preserve">dn’t it, if… </w:t>
      </w:r>
      <w:r>
        <w:t xml:space="preserve">they </w:t>
      </w:r>
      <w:r w:rsidR="0087700F">
        <w:t xml:space="preserve">don’t want to have short pregnancy intervals. </w:t>
      </w:r>
    </w:p>
    <w:p w14:paraId="199870A6" w14:textId="511DB8F5" w:rsidR="0087700F" w:rsidRPr="009E678A" w:rsidRDefault="004E5977" w:rsidP="003A1DE0">
      <w:r>
        <w:rPr>
          <w:b/>
          <w:bCs/>
        </w:rPr>
        <w:t>Participant:</w:t>
      </w:r>
      <w:r w:rsidR="0087700F">
        <w:rPr>
          <w:b/>
          <w:bCs/>
        </w:rPr>
        <w:t xml:space="preserve"> </w:t>
      </w:r>
      <w:r w:rsidR="0087700F" w:rsidRPr="009E678A">
        <w:t>Yeah</w:t>
      </w:r>
      <w:r w:rsidR="009E678A">
        <w:t>,</w:t>
      </w:r>
      <w:r w:rsidR="0087700F" w:rsidRPr="009E678A">
        <w:t xml:space="preserve"> yeah. </w:t>
      </w:r>
    </w:p>
    <w:p w14:paraId="74DDC156" w14:textId="72AFB273" w:rsidR="0087700F" w:rsidRPr="009E678A" w:rsidRDefault="009E678A" w:rsidP="003A1DE0">
      <w:r>
        <w:rPr>
          <w:b/>
          <w:bCs/>
        </w:rPr>
        <w:t xml:space="preserve">Interviewer: </w:t>
      </w:r>
      <w:r w:rsidR="0087700F" w:rsidRPr="009E678A">
        <w:t>Do you hear o</w:t>
      </w:r>
      <w:r>
        <w:t>f</w:t>
      </w:r>
      <w:r w:rsidR="0087700F" w:rsidRPr="009E678A">
        <w:t xml:space="preserve"> women or do you have </w:t>
      </w:r>
      <w:r w:rsidRPr="009E678A">
        <w:t>experience</w:t>
      </w:r>
      <w:r w:rsidR="0087700F" w:rsidRPr="009E678A">
        <w:t xml:space="preserve"> with </w:t>
      </w:r>
      <w:r>
        <w:t>w</w:t>
      </w:r>
      <w:r w:rsidR="0087700F" w:rsidRPr="009E678A">
        <w:t>omen</w:t>
      </w:r>
      <w:r>
        <w:t xml:space="preserve"> </w:t>
      </w:r>
      <w:r w:rsidR="0087700F" w:rsidRPr="009E678A">
        <w:t>th</w:t>
      </w:r>
      <w:r>
        <w:t>at</w:t>
      </w:r>
      <w:r w:rsidR="0087700F" w:rsidRPr="009E678A">
        <w:t xml:space="preserve"> fall pregnant really quickly and you know, didn’t really want that to happen? </w:t>
      </w:r>
    </w:p>
    <w:p w14:paraId="23C82B4B" w14:textId="42C7209A" w:rsidR="0087700F" w:rsidRDefault="004E5977" w:rsidP="003A1DE0">
      <w:r>
        <w:rPr>
          <w:b/>
          <w:bCs/>
        </w:rPr>
        <w:t>Participant:</w:t>
      </w:r>
      <w:r w:rsidR="0087700F">
        <w:rPr>
          <w:b/>
          <w:bCs/>
        </w:rPr>
        <w:t xml:space="preserve"> </w:t>
      </w:r>
      <w:r w:rsidR="0087700F">
        <w:t>Yeah</w:t>
      </w:r>
      <w:r w:rsidR="001C21FC">
        <w:t>,</w:t>
      </w:r>
      <w:r w:rsidR="0087700F">
        <w:t xml:space="preserve"> so I </w:t>
      </w:r>
      <w:r w:rsidR="00B42144">
        <w:t>just</w:t>
      </w:r>
      <w:r w:rsidR="0087700F">
        <w:t xml:space="preserve"> had a lady come back to me… it’s the second time I ‘ve looked after her, first baby</w:t>
      </w:r>
      <w:r w:rsidR="001C21FC">
        <w:t xml:space="preserve"> </w:t>
      </w:r>
      <w:r w:rsidR="0087700F">
        <w:t xml:space="preserve">was born at thirty-three weeks, this second one’s </w:t>
      </w:r>
      <w:r w:rsidR="00B42144">
        <w:t>just</w:t>
      </w:r>
      <w:r w:rsidR="0087700F">
        <w:t xml:space="preserve"> been born a </w:t>
      </w:r>
      <w:r w:rsidR="001C21FC">
        <w:t>thirty</w:t>
      </w:r>
      <w:r w:rsidR="0087700F">
        <w:t>-four weeks, and there… the fi</w:t>
      </w:r>
      <w:r w:rsidR="001C21FC">
        <w:t>r</w:t>
      </w:r>
      <w:r w:rsidR="0087700F">
        <w:t>st baby th</w:t>
      </w:r>
      <w:r w:rsidR="001C21FC">
        <w:t>e</w:t>
      </w:r>
      <w:r w:rsidR="0087700F">
        <w:t>r</w:t>
      </w:r>
      <w:r w:rsidR="001C21FC">
        <w:t>e</w:t>
      </w:r>
      <w:r w:rsidR="0087700F">
        <w:t>’s more, he</w:t>
      </w:r>
      <w:r w:rsidR="001C21FC">
        <w:t>’</w:t>
      </w:r>
      <w:r w:rsidR="0087700F">
        <w:t>s nine-</w:t>
      </w:r>
      <w:r w:rsidR="001C21FC">
        <w:t>months</w:t>
      </w:r>
      <w:r w:rsidR="0087700F">
        <w:t xml:space="preserve">, ten </w:t>
      </w:r>
      <w:r w:rsidR="001C21FC">
        <w:t>months</w:t>
      </w:r>
      <w:r w:rsidR="0087700F">
        <w:t xml:space="preserve"> old, coming up to a</w:t>
      </w:r>
      <w:r w:rsidR="001C21FC">
        <w:t xml:space="preserve"> </w:t>
      </w:r>
      <w:r w:rsidR="0087700F">
        <w:t xml:space="preserve">year. And already having two other </w:t>
      </w:r>
      <w:r w:rsidR="001C21FC">
        <w:t>children, I c</w:t>
      </w:r>
      <w:r w:rsidR="0087700F">
        <w:t>an listen t</w:t>
      </w:r>
      <w:r w:rsidR="001C21FC">
        <w:t>o</w:t>
      </w:r>
      <w:r w:rsidR="0087700F">
        <w:t xml:space="preserve"> her and I </w:t>
      </w:r>
      <w:r w:rsidR="001C21FC">
        <w:t>listen</w:t>
      </w:r>
      <w:r w:rsidR="0087700F">
        <w:t xml:space="preserve"> to her mental health an</w:t>
      </w:r>
      <w:r w:rsidR="001C21FC">
        <w:t xml:space="preserve">d </w:t>
      </w:r>
      <w:r w:rsidR="0087700F">
        <w:t>I … I w</w:t>
      </w:r>
      <w:r w:rsidR="001C21FC">
        <w:t>i</w:t>
      </w:r>
      <w:r w:rsidR="0087700F">
        <w:t>sh that there was som</w:t>
      </w:r>
      <w:r w:rsidR="001C21FC">
        <w:t>e</w:t>
      </w:r>
      <w:r w:rsidR="0087700F">
        <w:t>thi</w:t>
      </w:r>
      <w:r w:rsidR="001C21FC">
        <w:t>n</w:t>
      </w:r>
      <w:r w:rsidR="0087700F">
        <w:t xml:space="preserve">g </w:t>
      </w:r>
      <w:r w:rsidR="001C21FC">
        <w:t xml:space="preserve">I </w:t>
      </w:r>
      <w:r w:rsidR="0087700F">
        <w:t>c</w:t>
      </w:r>
      <w:r w:rsidR="001C21FC">
        <w:t>o</w:t>
      </w:r>
      <w:r w:rsidR="0087700F">
        <w:t>ul</w:t>
      </w:r>
      <w:r w:rsidR="001C21FC">
        <w:t>d</w:t>
      </w:r>
      <w:r w:rsidR="0087700F">
        <w:t xml:space="preserve"> do for her, beca</w:t>
      </w:r>
      <w:r w:rsidR="001C21FC">
        <w:t>us</w:t>
      </w:r>
      <w:r w:rsidR="0087700F">
        <w:t>e</w:t>
      </w:r>
      <w:r w:rsidR="001C21FC">
        <w:t xml:space="preserve"> </w:t>
      </w:r>
      <w:r w:rsidR="0087700F">
        <w:t xml:space="preserve">once you’re then discharged </w:t>
      </w:r>
      <w:r w:rsidR="00B42144">
        <w:t>from</w:t>
      </w:r>
      <w:r w:rsidR="0087700F">
        <w:t xml:space="preserve"> </w:t>
      </w:r>
      <w:r w:rsidR="001C21FC">
        <w:t>perinatal</w:t>
      </w:r>
      <w:r w:rsidR="0087700F">
        <w:t xml:space="preserve"> </w:t>
      </w:r>
      <w:r w:rsidR="001C21FC">
        <w:t xml:space="preserve">mental </w:t>
      </w:r>
      <w:r w:rsidR="0087700F">
        <w:t>hea</w:t>
      </w:r>
      <w:r w:rsidR="00250F23">
        <w:t>l</w:t>
      </w:r>
      <w:r w:rsidR="0087700F">
        <w:t>th y</w:t>
      </w:r>
      <w:r w:rsidR="001C21FC">
        <w:t>o</w:t>
      </w:r>
      <w:r w:rsidR="0087700F">
        <w:t>u’re back to your GP</w:t>
      </w:r>
      <w:r w:rsidR="001C21FC">
        <w:t xml:space="preserve"> </w:t>
      </w:r>
      <w:r w:rsidR="0087700F">
        <w:t>an</w:t>
      </w:r>
      <w:r w:rsidR="001C21FC">
        <w:t>d</w:t>
      </w:r>
      <w:r w:rsidR="0087700F">
        <w:t xml:space="preserve"> there</w:t>
      </w:r>
      <w:r w:rsidR="001C21FC">
        <w:t>’</w:t>
      </w:r>
      <w:r w:rsidR="0087700F">
        <w:t>s nothing to sort of support you</w:t>
      </w:r>
      <w:r w:rsidR="001C21FC">
        <w:t xml:space="preserve"> </w:t>
      </w:r>
      <w:r w:rsidR="0087700F">
        <w:t>in</w:t>
      </w:r>
      <w:r w:rsidR="001C21FC">
        <w:t xml:space="preserve"> </w:t>
      </w:r>
      <w:r w:rsidR="0087700F">
        <w:t>th</w:t>
      </w:r>
      <w:r w:rsidR="001C21FC">
        <w:t>a</w:t>
      </w:r>
      <w:r w:rsidR="0087700F">
        <w:t>t middle of that process. … but I</w:t>
      </w:r>
      <w:r w:rsidR="001C21FC">
        <w:t xml:space="preserve"> </w:t>
      </w:r>
      <w:r w:rsidR="0087700F">
        <w:t xml:space="preserve">think… if she could have been offered some sort </w:t>
      </w:r>
      <w:r w:rsidR="001C21FC">
        <w:t>of</w:t>
      </w:r>
      <w:r w:rsidR="0087700F">
        <w:t xml:space="preserve"> </w:t>
      </w:r>
      <w:r w:rsidR="001C21FC">
        <w:t>contraception</w:t>
      </w:r>
      <w:r w:rsidR="0087700F">
        <w:t xml:space="preserve"> or you know, b</w:t>
      </w:r>
      <w:r w:rsidR="001C21FC">
        <w:t>e</w:t>
      </w:r>
      <w:r w:rsidR="0087700F">
        <w:t>cau</w:t>
      </w:r>
      <w:r w:rsidR="001C21FC">
        <w:t>s</w:t>
      </w:r>
      <w:r w:rsidR="0087700F">
        <w:t>e as a busy mum with t</w:t>
      </w:r>
      <w:r w:rsidR="001C21FC">
        <w:t>h</w:t>
      </w:r>
      <w:r w:rsidR="0087700F">
        <w:t>ree other children, with another on on the way, the thought</w:t>
      </w:r>
      <w:r w:rsidR="001C21FC">
        <w:t xml:space="preserve"> </w:t>
      </w:r>
      <w:r w:rsidR="0087700F">
        <w:t>of then</w:t>
      </w:r>
      <w:r w:rsidR="001C21FC">
        <w:t xml:space="preserve"> </w:t>
      </w:r>
      <w:r w:rsidR="0087700F">
        <w:t>someone going to you, “oh have you</w:t>
      </w:r>
      <w:r w:rsidR="001C21FC">
        <w:t xml:space="preserve"> </w:t>
      </w:r>
      <w:r w:rsidR="0087700F">
        <w:t xml:space="preserve">thought about </w:t>
      </w:r>
      <w:r w:rsidR="001C21FC">
        <w:t>contraception</w:t>
      </w:r>
      <w:r w:rsidR="0087700F">
        <w:t>?” like th</w:t>
      </w:r>
      <w:r w:rsidR="001C21FC">
        <w:t>e</w:t>
      </w:r>
      <w:r w:rsidR="0087700F">
        <w:t>y’re</w:t>
      </w:r>
      <w:r w:rsidR="001C21FC">
        <w:t xml:space="preserve"> </w:t>
      </w:r>
      <w:r w:rsidR="0087700F">
        <w:t>pr</w:t>
      </w:r>
      <w:r w:rsidR="001C21FC">
        <w:t>o</w:t>
      </w:r>
      <w:r w:rsidR="0087700F">
        <w:t>bab</w:t>
      </w:r>
      <w:r w:rsidR="001C21FC">
        <w:t>l</w:t>
      </w:r>
      <w:r w:rsidR="0087700F">
        <w:t>y thinking, “</w:t>
      </w:r>
      <w:r w:rsidR="001C21FC">
        <w:t xml:space="preserve">I </w:t>
      </w:r>
      <w:r w:rsidR="0087700F">
        <w:t xml:space="preserve">can’t even think what </w:t>
      </w:r>
      <w:r w:rsidR="00250F23">
        <w:t>I</w:t>
      </w:r>
      <w:r w:rsidR="0087700F">
        <w:t xml:space="preserve"> had for breakfast this </w:t>
      </w:r>
      <w:r w:rsidR="001C21FC">
        <w:t>morning</w:t>
      </w:r>
      <w:r w:rsidR="0087700F">
        <w:t>, let alone about going to a contraception</w:t>
      </w:r>
      <w:r w:rsidR="00250F23">
        <w:t>.” Y</w:t>
      </w:r>
      <w:r w:rsidR="0087700F">
        <w:t>ou</w:t>
      </w:r>
      <w:r w:rsidR="001C21FC">
        <w:t xml:space="preserve"> </w:t>
      </w:r>
      <w:r w:rsidR="0087700F">
        <w:t>kno</w:t>
      </w:r>
      <w:r w:rsidR="001C21FC">
        <w:t>w</w:t>
      </w:r>
      <w:r w:rsidR="0087700F">
        <w:t xml:space="preserve"> contrace</w:t>
      </w:r>
      <w:r w:rsidR="001C21FC">
        <w:t>pt</w:t>
      </w:r>
      <w:r w:rsidR="0087700F">
        <w:t xml:space="preserve">ion, you </w:t>
      </w:r>
      <w:r w:rsidR="001C21FC">
        <w:t>k</w:t>
      </w:r>
      <w:r w:rsidR="0087700F">
        <w:t>n</w:t>
      </w:r>
      <w:r w:rsidR="001C21FC">
        <w:t>o</w:t>
      </w:r>
      <w:r w:rsidR="0087700F">
        <w:t>w I think for her mental health, not having a ba</w:t>
      </w:r>
      <w:r w:rsidR="00250F23">
        <w:t>b</w:t>
      </w:r>
      <w:r w:rsidR="0087700F">
        <w:t>y so quickly w</w:t>
      </w:r>
      <w:r w:rsidR="001C21FC">
        <w:t>ou</w:t>
      </w:r>
      <w:r w:rsidR="0087700F">
        <w:t>ld</w:t>
      </w:r>
      <w:r w:rsidR="001C21FC">
        <w:t xml:space="preserve"> </w:t>
      </w:r>
      <w:r w:rsidR="0087700F">
        <w:t>have b</w:t>
      </w:r>
      <w:r w:rsidR="001C21FC">
        <w:t>e</w:t>
      </w:r>
      <w:r w:rsidR="0087700F">
        <w:t xml:space="preserve">en really </w:t>
      </w:r>
      <w:r w:rsidR="001C21FC">
        <w:t>beneficial</w:t>
      </w:r>
      <w:r w:rsidR="0087700F">
        <w:t>. Maybe th</w:t>
      </w:r>
      <w:r w:rsidR="001C21FC">
        <w:t>a</w:t>
      </w:r>
      <w:r w:rsidR="0087700F">
        <w:t>t</w:t>
      </w:r>
      <w:r w:rsidR="001C21FC">
        <w:t>’</w:t>
      </w:r>
      <w:r w:rsidR="0087700F">
        <w:t>s just my assumption on</w:t>
      </w:r>
      <w:r w:rsidR="001C21FC">
        <w:t xml:space="preserve"> </w:t>
      </w:r>
      <w:r w:rsidR="0087700F">
        <w:t>it, I don’t know. … you</w:t>
      </w:r>
      <w:r w:rsidR="001C21FC">
        <w:t xml:space="preserve"> could</w:t>
      </w:r>
      <w:r w:rsidR="0087700F">
        <w:t xml:space="preserve"> say that. But… yeah. And I thin</w:t>
      </w:r>
      <w:r w:rsidR="00250F23">
        <w:t>k</w:t>
      </w:r>
      <w:r w:rsidR="0087700F">
        <w:t xml:space="preserve"> </w:t>
      </w:r>
      <w:r w:rsidR="00B42144">
        <w:t>it’s</w:t>
      </w:r>
      <w:r w:rsidR="0087700F">
        <w:t xml:space="preserve"> a chat you need to have with the</w:t>
      </w:r>
      <w:r w:rsidR="001C21FC">
        <w:t xml:space="preserve"> </w:t>
      </w:r>
      <w:r w:rsidR="0087700F">
        <w:t>on</w:t>
      </w:r>
      <w:r w:rsidR="001C21FC">
        <w:t>e</w:t>
      </w:r>
      <w:r w:rsidR="0087700F">
        <w:t xml:space="preserve"> to se</w:t>
      </w:r>
      <w:r w:rsidR="001C21FC">
        <w:t>e</w:t>
      </w:r>
      <w:r w:rsidR="0087700F">
        <w:t xml:space="preserve"> if it</w:t>
      </w:r>
      <w:r w:rsidR="00250F23">
        <w:t>’</w:t>
      </w:r>
      <w:r w:rsidR="0087700F">
        <w:t>s something that they would want. Because i</w:t>
      </w:r>
      <w:r w:rsidR="001C21FC">
        <w:t>t’s</w:t>
      </w:r>
      <w:r w:rsidR="0087700F">
        <w:t xml:space="preserve"> alright us saying, “these women</w:t>
      </w:r>
      <w:r w:rsidR="001C21FC">
        <w:t xml:space="preserve"> </w:t>
      </w:r>
      <w:r w:rsidR="0087700F">
        <w:t xml:space="preserve">are on baby number seven and they could do with a </w:t>
      </w:r>
      <w:r w:rsidR="001C21FC">
        <w:t>contraception</w:t>
      </w:r>
      <w:r w:rsidR="0087700F">
        <w:t xml:space="preserve"> </w:t>
      </w:r>
      <w:r w:rsidR="001C21FC">
        <w:t>services</w:t>
      </w:r>
      <w:r w:rsidR="0087700F">
        <w:t xml:space="preserve">,” but is that </w:t>
      </w:r>
      <w:r w:rsidR="001C21FC">
        <w:t xml:space="preserve">something </w:t>
      </w:r>
      <w:r w:rsidR="0087700F">
        <w:t>th</w:t>
      </w:r>
      <w:r w:rsidR="001C21FC">
        <w:t>at</w:t>
      </w:r>
      <w:r w:rsidR="0087700F">
        <w:t xml:space="preserve"> they want? Or is it something that we </w:t>
      </w:r>
      <w:r w:rsidR="00B42144">
        <w:t>just</w:t>
      </w:r>
      <w:r w:rsidR="0087700F">
        <w:t xml:space="preserve"> want for them? </w:t>
      </w:r>
    </w:p>
    <w:p w14:paraId="3215D51F" w14:textId="52ECC6D7" w:rsidR="0087700F" w:rsidRDefault="00D44AFE" w:rsidP="003A1DE0">
      <w:r>
        <w:rPr>
          <w:b/>
          <w:bCs/>
        </w:rPr>
        <w:t xml:space="preserve">Interviewer: </w:t>
      </w:r>
      <w:r w:rsidR="0087700F">
        <w:t xml:space="preserve">Yes </w:t>
      </w:r>
      <w:r>
        <w:t>absolutely</w:t>
      </w:r>
      <w:r w:rsidR="0087700F">
        <w:t xml:space="preserve">, </w:t>
      </w:r>
      <w:r>
        <w:t>I’</w:t>
      </w:r>
      <w:r w:rsidR="0087700F">
        <w:t>d like</w:t>
      </w:r>
      <w:r>
        <w:t xml:space="preserve"> </w:t>
      </w:r>
      <w:r w:rsidR="0087700F">
        <w:t>to go back to</w:t>
      </w:r>
      <w:r>
        <w:t>.</w:t>
      </w:r>
      <w:r w:rsidR="0087700F">
        <w:t>.. speak to a few women and ask them. Because it</w:t>
      </w:r>
      <w:r w:rsidR="00250F23">
        <w:t>’</w:t>
      </w:r>
      <w:r w:rsidR="0087700F">
        <w:t xml:space="preserve">s not </w:t>
      </w:r>
      <w:r>
        <w:t>something</w:t>
      </w:r>
      <w:r w:rsidR="0087700F">
        <w:t xml:space="preserve"> I fe</w:t>
      </w:r>
      <w:r>
        <w:t>e</w:t>
      </w:r>
      <w:r w:rsidR="0087700F">
        <w:t xml:space="preserve">l </w:t>
      </w:r>
      <w:r>
        <w:t>I’</w:t>
      </w:r>
      <w:r w:rsidR="0087700F">
        <w:t xml:space="preserve">ve really explored </w:t>
      </w:r>
      <w:r>
        <w:t>en</w:t>
      </w:r>
      <w:r w:rsidR="0087700F">
        <w:t>ough with the</w:t>
      </w:r>
      <w:r>
        <w:t xml:space="preserve"> </w:t>
      </w:r>
      <w:r w:rsidR="0087700F">
        <w:t>w</w:t>
      </w:r>
      <w:r>
        <w:t>om</w:t>
      </w:r>
      <w:r w:rsidR="0087700F">
        <w:t>e</w:t>
      </w:r>
      <w:r>
        <w:t>n</w:t>
      </w:r>
      <w:r w:rsidR="0087700F">
        <w:t xml:space="preserve"> but </w:t>
      </w:r>
      <w:r w:rsidR="00B42144">
        <w:t>it’s</w:t>
      </w:r>
      <w:r w:rsidR="0087700F">
        <w:t xml:space="preserve"> </w:t>
      </w:r>
      <w:r>
        <w:t>certainly</w:t>
      </w:r>
      <w:r w:rsidR="0087700F">
        <w:t xml:space="preserve"> come out as a service improvement that </w:t>
      </w:r>
      <w:r>
        <w:t>t</w:t>
      </w:r>
      <w:r w:rsidR="0087700F">
        <w:t>h</w:t>
      </w:r>
      <w:r>
        <w:t xml:space="preserve">e </w:t>
      </w:r>
      <w:r w:rsidR="0087700F">
        <w:t>midwives think would massively improve the, the quality of their lives and ther</w:t>
      </w:r>
      <w:r>
        <w:t>e</w:t>
      </w:r>
      <w:r w:rsidR="0087700F">
        <w:t>’</w:t>
      </w:r>
      <w:r>
        <w:t>s</w:t>
      </w:r>
      <w:r w:rsidR="0087700F">
        <w:t xml:space="preserve"> health basically. </w:t>
      </w:r>
    </w:p>
    <w:p w14:paraId="3AB2781C" w14:textId="5097CB11" w:rsidR="0087700F" w:rsidRDefault="004E5977" w:rsidP="003A1DE0">
      <w:r>
        <w:rPr>
          <w:b/>
          <w:bCs/>
        </w:rPr>
        <w:t>Participant:</w:t>
      </w:r>
      <w:r w:rsidR="0087700F">
        <w:rPr>
          <w:b/>
          <w:bCs/>
        </w:rPr>
        <w:t xml:space="preserve"> </w:t>
      </w:r>
      <w:r w:rsidR="00D44AFE">
        <w:t>Y</w:t>
      </w:r>
      <w:r w:rsidR="0087700F">
        <w:t xml:space="preserve">eah </w:t>
      </w:r>
      <w:r w:rsidR="00D44AFE">
        <w:t>be</w:t>
      </w:r>
      <w:r w:rsidR="0087700F">
        <w:t>c</w:t>
      </w:r>
      <w:r w:rsidR="00D44AFE">
        <w:t>ause</w:t>
      </w:r>
      <w:r w:rsidR="0087700F">
        <w:t xml:space="preserve"> I think some </w:t>
      </w:r>
      <w:r w:rsidR="00D44AFE">
        <w:t>of</w:t>
      </w:r>
      <w:r w:rsidR="0087700F">
        <w:t xml:space="preserve"> the la</w:t>
      </w:r>
      <w:r w:rsidR="00D44AFE">
        <w:t>d</w:t>
      </w:r>
      <w:r w:rsidR="0087700F">
        <w:t xml:space="preserve">ies that … who have had </w:t>
      </w:r>
      <w:r w:rsidR="00D44AFE">
        <w:t>previous</w:t>
      </w:r>
      <w:r w:rsidR="0087700F">
        <w:t xml:space="preserve"> – </w:t>
      </w:r>
      <w:r w:rsidR="00D44AFE">
        <w:t>because</w:t>
      </w:r>
      <w:r w:rsidR="0087700F">
        <w:t xml:space="preserve"> I think ther</w:t>
      </w:r>
      <w:r w:rsidR="00D44AFE">
        <w:t>e</w:t>
      </w:r>
      <w:r w:rsidR="0087700F">
        <w:t>’s a</w:t>
      </w:r>
      <w:r w:rsidR="00D44AFE">
        <w:t xml:space="preserve"> </w:t>
      </w:r>
      <w:r w:rsidR="0087700F">
        <w:t xml:space="preserve">new service that </w:t>
      </w:r>
      <w:r>
        <w:t>[name removed]</w:t>
      </w:r>
      <w:r w:rsidR="0087700F">
        <w:t xml:space="preserve"> part</w:t>
      </w:r>
      <w:r w:rsidR="00D44AFE">
        <w:t xml:space="preserve"> </w:t>
      </w:r>
      <w:r w:rsidR="0087700F">
        <w:t>o</w:t>
      </w:r>
      <w:r w:rsidR="00D44AFE">
        <w:t xml:space="preserve">f </w:t>
      </w:r>
      <w:r w:rsidR="0087700F">
        <w:t>now, a</w:t>
      </w:r>
      <w:r w:rsidR="00D44AFE">
        <w:t xml:space="preserve"> </w:t>
      </w:r>
      <w:r w:rsidR="0087700F">
        <w:t>p</w:t>
      </w:r>
      <w:r w:rsidR="00D44AFE">
        <w:t>a</w:t>
      </w:r>
      <w:r w:rsidR="0087700F">
        <w:t>rt o</w:t>
      </w:r>
      <w:r w:rsidR="00D44AFE">
        <w:t>f</w:t>
      </w:r>
      <w:r w:rsidR="0087700F">
        <w:t xml:space="preserve"> </w:t>
      </w:r>
      <w:r w:rsidR="00D44AFE">
        <w:t>children’s</w:t>
      </w:r>
      <w:r w:rsidR="0087700F">
        <w:t xml:space="preserve"> social care</w:t>
      </w:r>
      <w:r w:rsidR="009E3486">
        <w:t xml:space="preserve"> for ladies tha</w:t>
      </w:r>
      <w:r w:rsidR="00D44AFE">
        <w:t>t</w:t>
      </w:r>
      <w:r w:rsidR="009E3486">
        <w:t xml:space="preserve"> have had previous babies removed and </w:t>
      </w:r>
      <w:r w:rsidR="00B42144">
        <w:t>it’s</w:t>
      </w:r>
      <w:r w:rsidR="009E3486">
        <w:t xml:space="preserve"> trying to sup</w:t>
      </w:r>
      <w:r w:rsidR="00D44AFE">
        <w:t>po</w:t>
      </w:r>
      <w:r w:rsidR="009E3486">
        <w:t>r</w:t>
      </w:r>
      <w:r w:rsidR="00D44AFE">
        <w:t>t</w:t>
      </w:r>
      <w:r w:rsidR="009E3486">
        <w:t xml:space="preserve"> them fol</w:t>
      </w:r>
      <w:r w:rsidR="00D44AFE">
        <w:t>lo</w:t>
      </w:r>
      <w:r w:rsidR="009E3486">
        <w:t>wing th</w:t>
      </w:r>
      <w:r w:rsidR="00D44AFE">
        <w:t>e</w:t>
      </w:r>
      <w:r w:rsidR="009E3486">
        <w:t xml:space="preserve"> removal of the baby but it</w:t>
      </w:r>
      <w:r w:rsidR="00D44AFE">
        <w:t>’</w:t>
      </w:r>
      <w:r w:rsidR="009E3486">
        <w:t>s -</w:t>
      </w:r>
      <w:r w:rsidR="00D44AFE">
        <w:t xml:space="preserve"> </w:t>
      </w:r>
      <w:r w:rsidR="009E3486">
        <w:t>that in itself is amazing… … and I think</w:t>
      </w:r>
      <w:r w:rsidR="00D44AFE">
        <w:t>…</w:t>
      </w:r>
      <w:r w:rsidR="009E3486">
        <w:t xml:space="preserve"> for these ladies that</w:t>
      </w:r>
      <w:r w:rsidR="00250F23">
        <w:t>’</w:t>
      </w:r>
      <w:r w:rsidR="009E3486">
        <w:t xml:space="preserve">s something </w:t>
      </w:r>
      <w:r w:rsidR="00D44AFE">
        <w:t xml:space="preserve">maybe </w:t>
      </w:r>
      <w:r w:rsidR="009E3486">
        <w:t>t</w:t>
      </w:r>
      <w:r w:rsidR="00D44AFE">
        <w:t>hat</w:t>
      </w:r>
      <w:r w:rsidR="009E3486">
        <w:t xml:space="preserve"> they ne</w:t>
      </w:r>
      <w:r w:rsidR="00D44AFE">
        <w:t>e</w:t>
      </w:r>
      <w:r w:rsidR="009E3486">
        <w:t>d b</w:t>
      </w:r>
      <w:r w:rsidR="00D44AFE">
        <w:t>e</w:t>
      </w:r>
      <w:r w:rsidR="009E3486">
        <w:t>cau</w:t>
      </w:r>
      <w:r w:rsidR="00D44AFE">
        <w:t>s</w:t>
      </w:r>
      <w:r w:rsidR="009E3486">
        <w:t>e w</w:t>
      </w:r>
      <w:r w:rsidR="00D44AFE">
        <w:t>e</w:t>
      </w:r>
      <w:r w:rsidR="009E3486">
        <w:t xml:space="preserve"> might send those outreach referrals for them, but do they follow them up? Who’s following it up once their discharged from</w:t>
      </w:r>
      <w:r w:rsidR="00D44AFE">
        <w:t xml:space="preserve"> </w:t>
      </w:r>
      <w:r w:rsidR="009E3486">
        <w:t>th</w:t>
      </w:r>
      <w:r w:rsidR="00D44AFE">
        <w:t>e</w:t>
      </w:r>
      <w:r w:rsidR="009E3486">
        <w:t xml:space="preserve"> midwife, [</w:t>
      </w:r>
      <w:r w:rsidR="00D44AFE">
        <w:t>unclear</w:t>
      </w:r>
      <w:r w:rsidR="009E3486">
        <w:t xml:space="preserve"> 54:12].  so I think y</w:t>
      </w:r>
      <w:r w:rsidR="00D44AFE">
        <w:t>e</w:t>
      </w:r>
      <w:r w:rsidR="009E3486">
        <w:t>ah,</w:t>
      </w:r>
      <w:r w:rsidR="00D44AFE">
        <w:t xml:space="preserve"> </w:t>
      </w:r>
      <w:r w:rsidR="009E3486">
        <w:t xml:space="preserve">someone who can go and </w:t>
      </w:r>
      <w:r w:rsidR="00D44AFE">
        <w:t>physically</w:t>
      </w:r>
      <w:r w:rsidR="009E3486">
        <w:t xml:space="preserve"> see those ladies and have those chats with them would be amazing. … yeah. </w:t>
      </w:r>
    </w:p>
    <w:p w14:paraId="187849F2" w14:textId="5C78B7CC" w:rsidR="009E3486" w:rsidRDefault="00D44AFE" w:rsidP="003A1DE0">
      <w:r>
        <w:rPr>
          <w:b/>
          <w:bCs/>
        </w:rPr>
        <w:t xml:space="preserve">Interviewer: </w:t>
      </w:r>
      <w:r w:rsidR="009E3486">
        <w:t xml:space="preserve">Sounds like an idea </w:t>
      </w:r>
      <w:r>
        <w:t>f</w:t>
      </w:r>
      <w:r w:rsidR="00250F23">
        <w:t>or</w:t>
      </w:r>
      <w:r w:rsidR="009E3486">
        <w:t xml:space="preserve"> the future</w:t>
      </w:r>
      <w:r w:rsidR="00250F23">
        <w:t>,</w:t>
      </w:r>
      <w:r w:rsidR="009E3486">
        <w:t xml:space="preserve"> doesn’t it? </w:t>
      </w:r>
    </w:p>
    <w:p w14:paraId="3A3C87AA" w14:textId="5D8DF5AF" w:rsidR="009E3486" w:rsidRDefault="004E5977" w:rsidP="003A1DE0">
      <w:r>
        <w:rPr>
          <w:b/>
          <w:bCs/>
        </w:rPr>
        <w:t>Participant:</w:t>
      </w:r>
      <w:r w:rsidR="009E3486">
        <w:rPr>
          <w:b/>
          <w:bCs/>
        </w:rPr>
        <w:t xml:space="preserve"> </w:t>
      </w:r>
      <w:r w:rsidR="009E3486">
        <w:t>You couldn’t,</w:t>
      </w:r>
      <w:r w:rsidR="00D44AFE">
        <w:t xml:space="preserve"> </w:t>
      </w:r>
      <w:r w:rsidR="009E3486">
        <w:t>th</w:t>
      </w:r>
      <w:r w:rsidR="00D44AFE">
        <w:t>ere’</w:t>
      </w:r>
      <w:r w:rsidR="009E3486">
        <w:t>s lo</w:t>
      </w:r>
      <w:r w:rsidR="00D44AFE">
        <w:t>t</w:t>
      </w:r>
      <w:r w:rsidR="009E3486">
        <w:t>s of</w:t>
      </w:r>
      <w:r w:rsidR="00D44AFE">
        <w:t xml:space="preserve"> </w:t>
      </w:r>
      <w:r w:rsidR="009E3486">
        <w:t>things you</w:t>
      </w:r>
      <w:r w:rsidR="00D44AFE">
        <w:t xml:space="preserve"> </w:t>
      </w:r>
      <w:r w:rsidR="009E3486">
        <w:t>cou</w:t>
      </w:r>
      <w:r w:rsidR="00D44AFE">
        <w:t>l</w:t>
      </w:r>
      <w:r w:rsidR="009E3486">
        <w:t xml:space="preserve">d say in an ideal world this would be, but yeah. </w:t>
      </w:r>
    </w:p>
    <w:p w14:paraId="4F7B5A09" w14:textId="64EABB4E" w:rsidR="009E3486" w:rsidRDefault="00D44AFE" w:rsidP="003A1DE0">
      <w:r>
        <w:rPr>
          <w:b/>
          <w:bCs/>
        </w:rPr>
        <w:t xml:space="preserve">Interviewer: </w:t>
      </w:r>
      <w:r w:rsidR="009E3486">
        <w:t>I know,</w:t>
      </w:r>
      <w:r>
        <w:t xml:space="preserve"> </w:t>
      </w:r>
      <w:r w:rsidR="009E3486">
        <w:t>th</w:t>
      </w:r>
      <w:r>
        <w:t>a</w:t>
      </w:r>
      <w:r w:rsidR="009E3486">
        <w:t xml:space="preserve">nk you so much </w:t>
      </w:r>
      <w:r w:rsidR="00F97820">
        <w:t>[name removed]</w:t>
      </w:r>
      <w:r w:rsidR="009E3486">
        <w:t xml:space="preserve">, is </w:t>
      </w:r>
      <w:r>
        <w:t>t</w:t>
      </w:r>
      <w:r w:rsidR="009E3486">
        <w:t>her</w:t>
      </w:r>
      <w:r>
        <w:t>e</w:t>
      </w:r>
      <w:r w:rsidR="009E3486">
        <w:t xml:space="preserve"> anything else that pops in your h</w:t>
      </w:r>
      <w:r>
        <w:t>e</w:t>
      </w:r>
      <w:r w:rsidR="009E3486">
        <w:t>ad about your public health role tha</w:t>
      </w:r>
      <w:r>
        <w:t>t</w:t>
      </w:r>
      <w:r w:rsidR="009E3486">
        <w:t xml:space="preserve"> you wanted to share today? </w:t>
      </w:r>
    </w:p>
    <w:p w14:paraId="0DADDE1C" w14:textId="5761FF89" w:rsidR="009E3486" w:rsidRDefault="004E5977" w:rsidP="003A1DE0">
      <w:r>
        <w:rPr>
          <w:b/>
          <w:bCs/>
        </w:rPr>
        <w:t>Participant:</w:t>
      </w:r>
      <w:r w:rsidR="009E3486">
        <w:rPr>
          <w:b/>
          <w:bCs/>
        </w:rPr>
        <w:t xml:space="preserve"> </w:t>
      </w:r>
      <w:r w:rsidR="009E3486">
        <w:t xml:space="preserve">… no I think </w:t>
      </w:r>
      <w:r w:rsidR="00D44AFE">
        <w:t xml:space="preserve">I </w:t>
      </w:r>
      <w:r w:rsidR="009E3486">
        <w:t>ju</w:t>
      </w:r>
      <w:r w:rsidR="00250F23">
        <w:t>s</w:t>
      </w:r>
      <w:r w:rsidR="009E3486">
        <w:t xml:space="preserve">t think like any area in healthcare, we all have our </w:t>
      </w:r>
      <w:r w:rsidR="00D44AFE">
        <w:t>stressed</w:t>
      </w:r>
      <w:r w:rsidR="009E3486">
        <w:t xml:space="preserve"> and we all like you know</w:t>
      </w:r>
      <w:r w:rsidR="00D44AFE">
        <w:t>…</w:t>
      </w:r>
      <w:r w:rsidR="009E3486">
        <w:t xml:space="preserve"> sometimes are really</w:t>
      </w:r>
      <w:r w:rsidR="00D44AFE">
        <w:t>,</w:t>
      </w:r>
      <w:r w:rsidR="009E3486">
        <w:t xml:space="preserve"> really pushed to our limits but I</w:t>
      </w:r>
      <w:r w:rsidR="00D44AFE">
        <w:t xml:space="preserve"> t</w:t>
      </w:r>
      <w:r w:rsidR="009E3486">
        <w:t>hink that… this for me is the ideal of what, that the role a</w:t>
      </w:r>
      <w:r w:rsidR="00D44AFE">
        <w:t xml:space="preserve"> midwife</w:t>
      </w:r>
      <w:r w:rsidR="009E3486">
        <w:t xml:space="preserve"> should l</w:t>
      </w:r>
      <w:r w:rsidR="00D44AFE">
        <w:t xml:space="preserve"> </w:t>
      </w:r>
      <w:r w:rsidR="009E3486">
        <w:t>have, you</w:t>
      </w:r>
      <w:r w:rsidR="00D44AFE">
        <w:t>,</w:t>
      </w:r>
      <w:r w:rsidR="009E3486">
        <w:t xml:space="preserve"> </w:t>
      </w:r>
      <w:r w:rsidR="00D44AFE">
        <w:t xml:space="preserve">I </w:t>
      </w:r>
      <w:r w:rsidR="009E3486">
        <w:t>ca</w:t>
      </w:r>
      <w:r w:rsidR="00D44AFE">
        <w:t>n</w:t>
      </w:r>
      <w:r w:rsidR="009E3486">
        <w:t>’t think</w:t>
      </w:r>
      <w:r w:rsidR="00D44AFE">
        <w:t xml:space="preserve"> </w:t>
      </w:r>
      <w:r w:rsidR="009E3486">
        <w:t xml:space="preserve">of anything better than </w:t>
      </w:r>
      <w:r w:rsidR="00D44AFE">
        <w:t>looking</w:t>
      </w:r>
      <w:r w:rsidR="009E3486">
        <w:t xml:space="preserve"> after women </w:t>
      </w:r>
      <w:r w:rsidR="00B42144">
        <w:t>from</w:t>
      </w:r>
      <w:r w:rsidR="009E3486">
        <w:t xml:space="preserve"> booking t</w:t>
      </w:r>
      <w:r w:rsidR="009E3486" w:rsidRPr="00D44AFE">
        <w:t xml:space="preserve">o being with them in </w:t>
      </w:r>
      <w:r w:rsidR="00D44AFE" w:rsidRPr="00D44AFE">
        <w:t>labour</w:t>
      </w:r>
      <w:r w:rsidR="009E3486" w:rsidRPr="00D44AFE">
        <w:t>, you</w:t>
      </w:r>
      <w:r w:rsidR="00D44AFE" w:rsidRPr="00D44AFE">
        <w:t xml:space="preserve"> </w:t>
      </w:r>
      <w:r w:rsidR="009E3486" w:rsidRPr="00D44AFE">
        <w:t xml:space="preserve">know, </w:t>
      </w:r>
      <w:r w:rsidR="00B42144">
        <w:t>just</w:t>
      </w:r>
      <w:r w:rsidR="009E3486" w:rsidRPr="00D44AFE">
        <w:t xml:space="preserve"> and and the </w:t>
      </w:r>
      <w:r w:rsidR="00250F23">
        <w:t>education</w:t>
      </w:r>
      <w:r w:rsidR="009E3486" w:rsidRPr="00D44AFE">
        <w:t xml:space="preserve"> in it, the public health </w:t>
      </w:r>
      <w:r w:rsidR="00D44AFE" w:rsidRPr="00D44AFE">
        <w:t xml:space="preserve">role </w:t>
      </w:r>
      <w:r w:rsidR="009E3486" w:rsidRPr="00D44AFE">
        <w:t>you</w:t>
      </w:r>
      <w:r w:rsidR="009E3486">
        <w:t xml:space="preserve"> know,</w:t>
      </w:r>
      <w:r w:rsidR="00D44AFE">
        <w:t xml:space="preserve"> </w:t>
      </w:r>
      <w:r w:rsidR="009E3486">
        <w:t>all</w:t>
      </w:r>
      <w:r w:rsidR="00D44AFE">
        <w:t xml:space="preserve"> </w:t>
      </w:r>
      <w:r w:rsidR="009E3486">
        <w:t>of those things that</w:t>
      </w:r>
      <w:r w:rsidR="00D44AFE">
        <w:t>’</w:t>
      </w:r>
      <w:r w:rsidR="009E3486">
        <w:t xml:space="preserve">s </w:t>
      </w:r>
      <w:r w:rsidR="00B42144">
        <w:t>just</w:t>
      </w:r>
      <w:r w:rsidR="009E3486">
        <w:t xml:space="preserve"> the ideal and it</w:t>
      </w:r>
      <w:r w:rsidR="00D44AFE">
        <w:t>’</w:t>
      </w:r>
      <w:r w:rsidR="009E3486">
        <w:t xml:space="preserve">s the perfect, yeah this </w:t>
      </w:r>
      <w:r w:rsidR="009E3486">
        <w:lastRenderedPageBreak/>
        <w:t>is how midwifery should be and I just, y</w:t>
      </w:r>
      <w:r w:rsidR="00D44AFE">
        <w:t>e</w:t>
      </w:r>
      <w:r w:rsidR="009E3486">
        <w:t>ah, y</w:t>
      </w:r>
      <w:r w:rsidR="00D44AFE">
        <w:t>e</w:t>
      </w:r>
      <w:r w:rsidR="009E3486">
        <w:t xml:space="preserve">ah so </w:t>
      </w:r>
      <w:r w:rsidR="00D44AFE">
        <w:t xml:space="preserve">I </w:t>
      </w:r>
      <w:r w:rsidR="009E3486">
        <w:t>don</w:t>
      </w:r>
      <w:r w:rsidR="00D44AFE">
        <w:t>’</w:t>
      </w:r>
      <w:r w:rsidR="009E3486">
        <w:t>t thi</w:t>
      </w:r>
      <w:r w:rsidR="00D44AFE">
        <w:t>n</w:t>
      </w:r>
      <w:r w:rsidR="009E3486">
        <w:t>k ther</w:t>
      </w:r>
      <w:r w:rsidR="00D44AFE">
        <w:t>e</w:t>
      </w:r>
      <w:r w:rsidR="009E3486">
        <w:t xml:space="preserve">’s really </w:t>
      </w:r>
      <w:r w:rsidR="00D44AFE">
        <w:t>anything e</w:t>
      </w:r>
      <w:r w:rsidR="009E3486">
        <w:t>l</w:t>
      </w:r>
      <w:r w:rsidR="00D44AFE">
        <w:t>s</w:t>
      </w:r>
      <w:r w:rsidR="009E3486">
        <w:t>e I can add to that *l</w:t>
      </w:r>
      <w:r w:rsidR="00D44AFE">
        <w:t>a</w:t>
      </w:r>
      <w:r w:rsidR="009E3486">
        <w:t xml:space="preserve">ughs. </w:t>
      </w:r>
    </w:p>
    <w:p w14:paraId="5BDA4F24" w14:textId="44EFB924" w:rsidR="009E3486" w:rsidRDefault="00D44AFE" w:rsidP="003A1DE0">
      <w:r>
        <w:rPr>
          <w:b/>
          <w:bCs/>
        </w:rPr>
        <w:t xml:space="preserve">Interviewer: </w:t>
      </w:r>
      <w:r w:rsidR="009E3486">
        <w:t xml:space="preserve">Do you feel </w:t>
      </w:r>
      <w:r>
        <w:t>therefore</w:t>
      </w:r>
      <w:r w:rsidR="009E3486">
        <w:t xml:space="preserve"> be</w:t>
      </w:r>
      <w:r>
        <w:t>c</w:t>
      </w:r>
      <w:r w:rsidR="009E3486">
        <w:t>au</w:t>
      </w:r>
      <w:r>
        <w:t>s</w:t>
      </w:r>
      <w:r w:rsidR="009E3486">
        <w:t>e</w:t>
      </w:r>
      <w:r>
        <w:t xml:space="preserve"> </w:t>
      </w:r>
      <w:r w:rsidR="009E3486">
        <w:t>you get to be invo</w:t>
      </w:r>
      <w:r>
        <w:t>lv</w:t>
      </w:r>
      <w:r w:rsidR="009E3486">
        <w:t xml:space="preserve">ed in it that you really maintain confidence in your skills? </w:t>
      </w:r>
    </w:p>
    <w:p w14:paraId="3D280447" w14:textId="12306A98" w:rsidR="00A87A57" w:rsidRPr="00A87A57" w:rsidRDefault="004E5977" w:rsidP="00412A02">
      <w:r>
        <w:rPr>
          <w:b/>
          <w:bCs/>
        </w:rPr>
        <w:t>Participant:</w:t>
      </w:r>
      <w:r w:rsidR="009E3486">
        <w:rPr>
          <w:b/>
          <w:bCs/>
        </w:rPr>
        <w:t xml:space="preserve"> </w:t>
      </w:r>
      <w:r w:rsidR="009E3486">
        <w:t xml:space="preserve"> yes</w:t>
      </w:r>
      <w:r w:rsidR="00D44AFE">
        <w:t>,</w:t>
      </w:r>
      <w:r w:rsidR="009E3486">
        <w:t xml:space="preserve"> I</w:t>
      </w:r>
      <w:r w:rsidR="00D44AFE">
        <w:t xml:space="preserve"> </w:t>
      </w:r>
      <w:r w:rsidR="009E3486">
        <w:t>do, I feel, yes b</w:t>
      </w:r>
      <w:r w:rsidR="00D44AFE">
        <w:t>ec</w:t>
      </w:r>
      <w:r w:rsidR="009E3486">
        <w:t>a</w:t>
      </w:r>
      <w:r w:rsidR="00D44AFE">
        <w:t>use</w:t>
      </w:r>
      <w:r w:rsidR="009E3486">
        <w:t xml:space="preserve"> I can go, </w:t>
      </w:r>
      <w:r w:rsidR="00D44AFE">
        <w:t xml:space="preserve">I </w:t>
      </w:r>
      <w:r w:rsidR="009E3486">
        <w:t xml:space="preserve">can be on </w:t>
      </w:r>
      <w:r w:rsidR="00D44AFE">
        <w:t>labour</w:t>
      </w:r>
      <w:r w:rsidR="009E3486">
        <w:t xml:space="preserve"> ward one day, new Forest b</w:t>
      </w:r>
      <w:r w:rsidR="00250F23">
        <w:t>ir</w:t>
      </w:r>
      <w:r w:rsidR="009E3486">
        <w:t xml:space="preserve">th centre the next day </w:t>
      </w:r>
      <w:r w:rsidR="00D44AFE">
        <w:t xml:space="preserve">and </w:t>
      </w:r>
      <w:r w:rsidR="009E3486">
        <w:t xml:space="preserve">you know a home </w:t>
      </w:r>
      <w:r w:rsidR="00D44AFE">
        <w:t>birth</w:t>
      </w:r>
      <w:r w:rsidR="009E3486">
        <w:t xml:space="preserve"> another day. I feel like… you</w:t>
      </w:r>
      <w:r w:rsidR="00D44AFE">
        <w:t xml:space="preserve"> </w:t>
      </w:r>
      <w:r w:rsidR="009E3486">
        <w:t xml:space="preserve">have to be </w:t>
      </w:r>
      <w:r w:rsidR="00D44AFE">
        <w:t>confident,</w:t>
      </w:r>
      <w:r w:rsidR="009E3486">
        <w:t xml:space="preserve"> so I feel like… yeah</w:t>
      </w:r>
      <w:r w:rsidR="00D44AFE">
        <w:t>,</w:t>
      </w:r>
      <w:r w:rsidR="009E3486">
        <w:t xml:space="preserve"> I am happy to go anywhere. And then I trained as a nurse before I trained as a</w:t>
      </w:r>
      <w:r w:rsidR="00D44AFE">
        <w:t xml:space="preserve"> </w:t>
      </w:r>
      <w:r w:rsidR="009E3486">
        <w:t>midwife so if you put me in H</w:t>
      </w:r>
      <w:r w:rsidR="009F0773">
        <w:t>D</w:t>
      </w:r>
      <w:r w:rsidR="009E3486">
        <w:t xml:space="preserve">U, </w:t>
      </w:r>
      <w:r w:rsidR="00D44AFE">
        <w:t>I’</w:t>
      </w:r>
      <w:r w:rsidR="009E3486">
        <w:t>m also very happy</w:t>
      </w:r>
      <w:r w:rsidR="00D44AFE">
        <w:t xml:space="preserve"> </w:t>
      </w:r>
      <w:r w:rsidR="009E3486">
        <w:t xml:space="preserve">to be there. </w:t>
      </w:r>
      <w:r w:rsidR="00D44AFE">
        <w:t>So,</w:t>
      </w:r>
      <w:r w:rsidR="009E3486">
        <w:t xml:space="preserve"> I, y</w:t>
      </w:r>
      <w:r w:rsidR="00D44AFE">
        <w:t>e</w:t>
      </w:r>
      <w:r w:rsidR="009E3486">
        <w:t>ah, I feel like, th</w:t>
      </w:r>
      <w:r w:rsidR="00D44AFE">
        <w:t>e</w:t>
      </w:r>
      <w:r w:rsidR="009E3486">
        <w:t>r</w:t>
      </w:r>
      <w:r w:rsidR="00D44AFE">
        <w:t>e</w:t>
      </w:r>
      <w:r w:rsidR="009E3486">
        <w:t xml:space="preserve"> are times when you feel like I can’t do everything, but actually we do do a lot. We don’t give </w:t>
      </w:r>
      <w:r w:rsidR="00D44AFE">
        <w:t>ourselves</w:t>
      </w:r>
      <w:r w:rsidR="009E3486">
        <w:t xml:space="preserve"> </w:t>
      </w:r>
      <w:r w:rsidR="00D44AFE">
        <w:t>enough</w:t>
      </w:r>
      <w:r w:rsidR="009E3486">
        <w:t xml:space="preserve"> credit sometimes. </w:t>
      </w:r>
    </w:p>
    <w:sectPr w:rsidR="00A87A57" w:rsidRPr="00A87A57">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31D8" w14:textId="77777777" w:rsidR="004443BB" w:rsidRDefault="004443BB" w:rsidP="00C04A25">
      <w:pPr>
        <w:spacing w:after="0" w:line="240" w:lineRule="auto"/>
      </w:pPr>
      <w:r>
        <w:separator/>
      </w:r>
    </w:p>
  </w:endnote>
  <w:endnote w:type="continuationSeparator" w:id="0">
    <w:p w14:paraId="47F72989" w14:textId="77777777" w:rsidR="004443BB" w:rsidRDefault="004443BB" w:rsidP="00C04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967765"/>
      <w:docPartObj>
        <w:docPartGallery w:val="Page Numbers (Bottom of Page)"/>
        <w:docPartUnique/>
      </w:docPartObj>
    </w:sdtPr>
    <w:sdtEndPr>
      <w:rPr>
        <w:noProof/>
      </w:rPr>
    </w:sdtEndPr>
    <w:sdtContent>
      <w:p w14:paraId="53718C8F" w14:textId="5C1300C4" w:rsidR="00C04A25" w:rsidRDefault="00C04A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3A7E3C" w14:textId="77777777" w:rsidR="00C04A25" w:rsidRDefault="00C04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9299" w14:textId="77777777" w:rsidR="004443BB" w:rsidRDefault="004443BB" w:rsidP="00C04A25">
      <w:pPr>
        <w:spacing w:after="0" w:line="240" w:lineRule="auto"/>
      </w:pPr>
      <w:r>
        <w:separator/>
      </w:r>
    </w:p>
  </w:footnote>
  <w:footnote w:type="continuationSeparator" w:id="0">
    <w:p w14:paraId="33B52D13" w14:textId="77777777" w:rsidR="004443BB" w:rsidRDefault="004443BB" w:rsidP="00C04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0289" w14:textId="5B2EB9FF" w:rsidR="00CB4CCE" w:rsidRDefault="00CB4CCE">
    <w:pPr>
      <w:pStyle w:val="Header"/>
    </w:pPr>
    <w:r>
      <w:t>Interview with PM012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A25"/>
    <w:rsid w:val="00070770"/>
    <w:rsid w:val="00076B32"/>
    <w:rsid w:val="000E594D"/>
    <w:rsid w:val="001A4305"/>
    <w:rsid w:val="001C21FC"/>
    <w:rsid w:val="00204DBF"/>
    <w:rsid w:val="002076D7"/>
    <w:rsid w:val="002431E9"/>
    <w:rsid w:val="00250F23"/>
    <w:rsid w:val="00266E09"/>
    <w:rsid w:val="002E1F3C"/>
    <w:rsid w:val="002E4C1F"/>
    <w:rsid w:val="003108AF"/>
    <w:rsid w:val="00347001"/>
    <w:rsid w:val="00393341"/>
    <w:rsid w:val="003A1DE0"/>
    <w:rsid w:val="003B6334"/>
    <w:rsid w:val="00412A02"/>
    <w:rsid w:val="004443BB"/>
    <w:rsid w:val="004916BE"/>
    <w:rsid w:val="004B3230"/>
    <w:rsid w:val="004B4EC2"/>
    <w:rsid w:val="004D5486"/>
    <w:rsid w:val="004E5977"/>
    <w:rsid w:val="004F26AF"/>
    <w:rsid w:val="004F2E5D"/>
    <w:rsid w:val="0055327B"/>
    <w:rsid w:val="005C0382"/>
    <w:rsid w:val="006B6417"/>
    <w:rsid w:val="00732E72"/>
    <w:rsid w:val="00745B98"/>
    <w:rsid w:val="007513AF"/>
    <w:rsid w:val="00793429"/>
    <w:rsid w:val="007A0AA5"/>
    <w:rsid w:val="007D1261"/>
    <w:rsid w:val="007F3BB9"/>
    <w:rsid w:val="0087700F"/>
    <w:rsid w:val="008F0108"/>
    <w:rsid w:val="009022A6"/>
    <w:rsid w:val="009754C9"/>
    <w:rsid w:val="009C7102"/>
    <w:rsid w:val="009E3486"/>
    <w:rsid w:val="009E678A"/>
    <w:rsid w:val="009F0773"/>
    <w:rsid w:val="009F24BF"/>
    <w:rsid w:val="00A4031C"/>
    <w:rsid w:val="00A55B1D"/>
    <w:rsid w:val="00A87A57"/>
    <w:rsid w:val="00AD1FF6"/>
    <w:rsid w:val="00B42144"/>
    <w:rsid w:val="00B71F4B"/>
    <w:rsid w:val="00BA0FB4"/>
    <w:rsid w:val="00BE2ECC"/>
    <w:rsid w:val="00C04A25"/>
    <w:rsid w:val="00C5450C"/>
    <w:rsid w:val="00C60118"/>
    <w:rsid w:val="00C66BFF"/>
    <w:rsid w:val="00CB4CCE"/>
    <w:rsid w:val="00D05605"/>
    <w:rsid w:val="00D35C29"/>
    <w:rsid w:val="00D44AFE"/>
    <w:rsid w:val="00D94D0B"/>
    <w:rsid w:val="00DD1E4B"/>
    <w:rsid w:val="00E93D25"/>
    <w:rsid w:val="00F65D28"/>
    <w:rsid w:val="00F97820"/>
    <w:rsid w:val="00FD4F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9758"/>
  <w15:chartTrackingRefBased/>
  <w15:docId w15:val="{143B2A76-3786-4321-BA41-79C8F0D5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A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A25"/>
  </w:style>
  <w:style w:type="paragraph" w:styleId="Footer">
    <w:name w:val="footer"/>
    <w:basedOn w:val="Normal"/>
    <w:link w:val="FooterChar"/>
    <w:uiPriority w:val="99"/>
    <w:unhideWhenUsed/>
    <w:rsid w:val="00C04A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15</Pages>
  <Words>9156</Words>
  <Characters>40291</Characters>
  <Application>Microsoft Office Word</Application>
  <DocSecurity>0</DocSecurity>
  <Lines>592</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35</cp:revision>
  <dcterms:created xsi:type="dcterms:W3CDTF">2021-05-07T10:32:00Z</dcterms:created>
  <dcterms:modified xsi:type="dcterms:W3CDTF">2026-02-06T17:10:00Z</dcterms:modified>
</cp:coreProperties>
</file>